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CBC2" w14:textId="31BE8BED" w:rsidR="00E10F09" w:rsidRDefault="00E10F09" w:rsidP="00E10F09">
      <w:pPr>
        <w:ind w:left="1440" w:firstLine="720"/>
        <w:rPr>
          <w:rFonts w:asciiTheme="majorHAnsi" w:hAnsiTheme="majorHAnsi" w:cstheme="minorHAnsi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6561A5" wp14:editId="48477FE7">
            <wp:simplePos x="0" y="0"/>
            <wp:positionH relativeFrom="column">
              <wp:posOffset>237490</wp:posOffset>
            </wp:positionH>
            <wp:positionV relativeFrom="paragraph">
              <wp:posOffset>-191135</wp:posOffset>
            </wp:positionV>
            <wp:extent cx="848360" cy="1090295"/>
            <wp:effectExtent l="19050" t="19050" r="27940" b="14605"/>
            <wp:wrapNone/>
            <wp:docPr id="17" name="Picture 17" descr="bbosa Da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bosa Dav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90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95FEC23" wp14:editId="7A029BF4">
            <wp:simplePos x="0" y="0"/>
            <wp:positionH relativeFrom="column">
              <wp:posOffset>4393565</wp:posOffset>
            </wp:positionH>
            <wp:positionV relativeFrom="paragraph">
              <wp:posOffset>-20955</wp:posOffset>
            </wp:positionV>
            <wp:extent cx="1513840" cy="495300"/>
            <wp:effectExtent l="0" t="0" r="0" b="0"/>
            <wp:wrapNone/>
            <wp:docPr id="16" name="Pictur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inorHAnsi"/>
          <w:b/>
        </w:rPr>
        <w:t>UGANDA NATIONAL EXAMINATION BOARD</w:t>
      </w:r>
    </w:p>
    <w:p w14:paraId="487BAFA9" w14:textId="760ACBED" w:rsidR="00E10F09" w:rsidRDefault="00892623" w:rsidP="00E10F09">
      <w:pPr>
        <w:ind w:left="1440" w:firstLine="720"/>
        <w:rPr>
          <w:rFonts w:asciiTheme="majorHAnsi" w:hAnsiTheme="majorHAnsi" w:cstheme="minorHAns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F2A221" wp14:editId="5125D414">
                <wp:simplePos x="0" y="0"/>
                <wp:positionH relativeFrom="column">
                  <wp:posOffset>190500</wp:posOffset>
                </wp:positionH>
                <wp:positionV relativeFrom="paragraph">
                  <wp:posOffset>193040</wp:posOffset>
                </wp:positionV>
                <wp:extent cx="5622925" cy="614680"/>
                <wp:effectExtent l="0" t="0" r="15875" b="139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614680"/>
                          <a:chOff x="1705" y="2002"/>
                          <a:chExt cx="8855" cy="968"/>
                        </a:xfrm>
                      </wpg:grpSpPr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1705" y="2002"/>
                            <a:ext cx="8855" cy="968"/>
                            <a:chOff x="1705" y="2002"/>
                            <a:chExt cx="8855" cy="968"/>
                          </a:xfrm>
                        </wpg:grpSpPr>
                        <wps:wsp>
                          <wps:cNvPr id="1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5" y="2648"/>
                              <a:ext cx="1670" cy="32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42944B" w14:textId="77777777" w:rsidR="00E16A5D" w:rsidRDefault="00E16A5D" w:rsidP="00E10F09">
                                <w:r>
                                  <w:t>Dr. Bbosa Science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0" y="2002"/>
                              <a:ext cx="2220" cy="4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6579E9" w14:textId="77777777" w:rsidR="00E16A5D" w:rsidRDefault="00E16A5D" w:rsidP="00E10F09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  <w: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  <w:t>Nurture your dreams</w:t>
                                </w:r>
                              </w:p>
                              <w:p w14:paraId="4502C94B" w14:textId="77777777" w:rsidR="00E16A5D" w:rsidRDefault="00E16A5D" w:rsidP="00E10F09">
                                <w:pPr>
                                  <w:rPr>
                                    <w:rFonts w:ascii="Times New Roman" w:hAnsi="Times New Roman" w:cs="Times New Roman"/>
                                    <w:color w:val="0070C0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70C0"/>
                                    <w:sz w:val="24"/>
                                  </w:rPr>
                                  <w:t>d</w:t>
                                </w:r>
                                <w:proofErr w:type="gramEnd"/>
                              </w:p>
                              <w:p w14:paraId="16F12095" w14:textId="77777777" w:rsidR="00E16A5D" w:rsidRDefault="00E16A5D" w:rsidP="00E10F09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</w:p>
                              <w:p w14:paraId="3B7BC1E8" w14:textId="77777777" w:rsidR="00E16A5D" w:rsidRDefault="00E16A5D" w:rsidP="00E10F09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90" y="2422"/>
                            <a:ext cx="2070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8C433" w14:textId="1401B59B" w:rsidR="00E16A5D" w:rsidRDefault="00E16A5D" w:rsidP="00E10F09">
                              <w:r>
                                <w:t>digitalteachears.co.ug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A221" id="Group 11" o:spid="_x0000_s1026" style="position:absolute;left:0;text-align:left;margin-left:15pt;margin-top:15.2pt;width:442.75pt;height:48.4pt;z-index:251668480" coordorigin="1705,2002" coordsize="885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">
                <v:group id="Group 4" o:spid="_x0000_s1027" style="position:absolute;left:1705;top:2002;width:8855;height:968" coordorigin="1705,2002" coordsize="8855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1705;top:2648;width:167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" fillcolor="white [3201]" strokecolor="white [3212]" strokeweight=".5pt">
                    <v:textbox inset="0,0,0,0">
                      <w:txbxContent>
                        <w:p w14:paraId="5A42944B" w14:textId="77777777" w:rsidR="00E16A5D" w:rsidRDefault="00E16A5D" w:rsidP="00E10F09">
                          <w:r>
                            <w:t>Dr. Bbosa Science</w:t>
                          </w:r>
                        </w:p>
                      </w:txbxContent>
                    </v:textbox>
                  </v:shape>
                  <v:shape id="Text Box 201" o:spid="_x0000_s1029" type="#_x0000_t202" style="position:absolute;left:8340;top:2002;width:22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" fillcolor="white [3201]" strokecolor="white [3212]" strokeweight=".5pt">
                    <v:textbox inset="0,0,0,0">
                      <w:txbxContent>
                        <w:p w14:paraId="796579E9" w14:textId="77777777" w:rsidR="00E16A5D" w:rsidRDefault="00E16A5D" w:rsidP="00E10F09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  <w: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  <w:t>Nurture your dreams</w:t>
                          </w:r>
                        </w:p>
                        <w:p w14:paraId="4502C94B" w14:textId="77777777" w:rsidR="00E16A5D" w:rsidRDefault="00E16A5D" w:rsidP="00E10F09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24"/>
                            </w:rPr>
                            <w:t>d</w:t>
                          </w:r>
                          <w:proofErr w:type="gramEnd"/>
                        </w:p>
                        <w:p w14:paraId="16F12095" w14:textId="77777777" w:rsidR="00E16A5D" w:rsidRDefault="00E16A5D" w:rsidP="00E10F09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</w:p>
                        <w:p w14:paraId="3B7BC1E8" w14:textId="77777777" w:rsidR="00E16A5D" w:rsidRDefault="00E16A5D" w:rsidP="00E10F09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  <v:shape id="Text Box 7" o:spid="_x0000_s1030" type="#_x0000_t202" style="position:absolute;left:8490;top:2422;width:207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" strokecolor="red">
                  <v:textbox inset="0,0,0,0">
                    <w:txbxContent>
                      <w:p w14:paraId="1AD8C433" w14:textId="1401B59B" w:rsidR="00E16A5D" w:rsidRDefault="00E16A5D" w:rsidP="00E10F09">
                        <w:r>
                          <w:t>digitalteachears.co.ug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0F09">
        <w:rPr>
          <w:rFonts w:asciiTheme="majorHAnsi" w:hAnsiTheme="majorHAnsi" w:cstheme="minorHAnsi"/>
          <w:b/>
        </w:rPr>
        <w:t xml:space="preserve">           PRIMARY LEAVING EXAMINATION</w:t>
      </w:r>
    </w:p>
    <w:p w14:paraId="4C0ECC99" w14:textId="2EA630E0" w:rsidR="00E10F09" w:rsidRDefault="00E10F09" w:rsidP="00E10F09">
      <w:pPr>
        <w:ind w:left="2160" w:firstLine="72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                 </w:t>
      </w:r>
      <w:r w:rsidR="007020B5">
        <w:rPr>
          <w:rFonts w:asciiTheme="majorHAnsi" w:hAnsiTheme="majorHAnsi" w:cstheme="minorHAnsi"/>
          <w:b/>
        </w:rPr>
        <w:t>20</w:t>
      </w:r>
      <w:r w:rsidR="003B52FC">
        <w:rPr>
          <w:rFonts w:asciiTheme="majorHAnsi" w:hAnsiTheme="majorHAnsi" w:cstheme="minorHAnsi"/>
          <w:b/>
        </w:rPr>
        <w:t>1</w:t>
      </w:r>
      <w:r w:rsidR="00F560C8">
        <w:rPr>
          <w:rFonts w:asciiTheme="majorHAnsi" w:hAnsiTheme="majorHAnsi" w:cstheme="minorHAnsi"/>
          <w:b/>
        </w:rPr>
        <w:t>1</w:t>
      </w:r>
      <w:r w:rsidR="004E2F68">
        <w:rPr>
          <w:rFonts w:asciiTheme="majorHAnsi" w:hAnsiTheme="majorHAnsi" w:cstheme="minorHAnsi"/>
          <w:b/>
        </w:rPr>
        <w:t xml:space="preserve"> Answers</w:t>
      </w:r>
    </w:p>
    <w:p w14:paraId="6ECBDA21" w14:textId="479E4F9C" w:rsidR="00E10F09" w:rsidRDefault="00E10F09" w:rsidP="00E10F09">
      <w:pPr>
        <w:ind w:left="288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       ENGLISH</w:t>
      </w:r>
    </w:p>
    <w:p w14:paraId="1D7C07F2" w14:textId="77777777" w:rsidR="00E10F09" w:rsidRDefault="00E10F09" w:rsidP="00E10F09">
      <w:pPr>
        <w:ind w:left="1440" w:firstLine="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Time </w:t>
      </w:r>
      <w:proofErr w:type="gramStart"/>
      <w:r>
        <w:rPr>
          <w:rFonts w:asciiTheme="majorHAnsi" w:hAnsiTheme="majorHAnsi" w:cstheme="minorHAnsi"/>
        </w:rPr>
        <w:t>allowed:</w:t>
      </w:r>
      <w:proofErr w:type="gramEnd"/>
      <w:r>
        <w:rPr>
          <w:rFonts w:asciiTheme="majorHAnsi" w:hAnsiTheme="majorHAnsi" w:cstheme="minorHAnsi"/>
        </w:rPr>
        <w:t xml:space="preserve"> 2hours 15 minutes</w:t>
      </w:r>
    </w:p>
    <w:tbl>
      <w:tblPr>
        <w:tblpPr w:leftFromText="180" w:rightFromText="180" w:bottomFromText="200" w:vertAnchor="text" w:horzAnchor="page" w:tblpX="328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05"/>
        <w:gridCol w:w="420"/>
        <w:gridCol w:w="525"/>
        <w:gridCol w:w="375"/>
        <w:gridCol w:w="480"/>
        <w:gridCol w:w="465"/>
        <w:gridCol w:w="525"/>
        <w:gridCol w:w="1005"/>
      </w:tblGrid>
      <w:tr w:rsidR="00E10F09" w14:paraId="5C1A2BA5" w14:textId="77777777" w:rsidTr="00E10F09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E61" w14:textId="77777777" w:rsidR="00E10F09" w:rsidRDefault="00E10F0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34F" w14:textId="77777777" w:rsidR="00E10F09" w:rsidRDefault="00E10F0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FE6" w14:textId="77777777" w:rsidR="00E10F09" w:rsidRDefault="00E10F0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800" w14:textId="77777777" w:rsidR="00E10F09" w:rsidRDefault="00E10F0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961" w14:textId="77777777" w:rsidR="00E10F09" w:rsidRDefault="00E10F0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C9E" w14:textId="77777777" w:rsidR="00E10F09" w:rsidRDefault="00E10F0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CB9" w14:textId="77777777" w:rsidR="00E10F09" w:rsidRDefault="00E10F0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CF4E" w14:textId="77777777" w:rsidR="00E10F09" w:rsidRDefault="00E10F0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4F8" w14:textId="77777777" w:rsidR="00E10F09" w:rsidRDefault="00E10F09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730932B4" w14:textId="77777777" w:rsidR="00E10F09" w:rsidRDefault="00E10F09" w:rsidP="00E10F09">
      <w:pPr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Index No:</w:t>
      </w:r>
    </w:p>
    <w:p w14:paraId="44AEBC54" w14:textId="2AD3E485" w:rsidR="00E10F09" w:rsidRDefault="00E10F09" w:rsidP="001D1580">
      <w:pPr>
        <w:rPr>
          <w:rFonts w:ascii="Arial Black" w:hAnsi="Arial Black" w:cs="Times New Roman"/>
          <w:color w:val="000000" w:themeColor="text1"/>
          <w:sz w:val="24"/>
          <w:szCs w:val="144"/>
        </w:rPr>
      </w:pPr>
    </w:p>
    <w:p w14:paraId="0ADF1815" w14:textId="77777777" w:rsidR="00D76CAD" w:rsidRDefault="00D76CAD" w:rsidP="00D76CAD">
      <w:pPr>
        <w:shd w:val="clear" w:color="auto" w:fill="FFFFFF"/>
        <w:spacing w:line="360" w:lineRule="auto"/>
        <w:ind w:left="3989" w:right="3226"/>
        <w:rPr>
          <w:b/>
          <w:bCs/>
          <w:color w:val="000000"/>
          <w:spacing w:val="-1"/>
          <w:sz w:val="24"/>
          <w:szCs w:val="24"/>
        </w:rPr>
      </w:pPr>
      <w:r w:rsidRPr="006D008B">
        <w:rPr>
          <w:b/>
          <w:bCs/>
          <w:color w:val="000000"/>
          <w:spacing w:val="-1"/>
          <w:sz w:val="24"/>
          <w:szCs w:val="24"/>
        </w:rPr>
        <w:t>SECTION A</w:t>
      </w:r>
    </w:p>
    <w:p w14:paraId="2BABA27D" w14:textId="6CC601DF" w:rsidR="00D76CAD" w:rsidRDefault="00DB62BC" w:rsidP="00D76CAD">
      <w:pPr>
        <w:shd w:val="clear" w:color="auto" w:fill="FFFFFF"/>
        <w:spacing w:line="360" w:lineRule="auto"/>
        <w:ind w:left="3989" w:right="3226"/>
        <w:rPr>
          <w:b/>
          <w:bCs/>
          <w:color w:val="000000"/>
          <w:spacing w:val="-3"/>
          <w:sz w:val="24"/>
          <w:szCs w:val="24"/>
        </w:rPr>
      </w:pPr>
      <w:r>
        <w:rPr>
          <w:b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A77D0" wp14:editId="66F20F13">
                <wp:simplePos x="0" y="0"/>
                <wp:positionH relativeFrom="column">
                  <wp:posOffset>2623820</wp:posOffset>
                </wp:positionH>
                <wp:positionV relativeFrom="paragraph">
                  <wp:posOffset>381000</wp:posOffset>
                </wp:positionV>
                <wp:extent cx="3651250" cy="5003800"/>
                <wp:effectExtent l="0" t="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500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AD9E4" w14:textId="66765CFA" w:rsidR="00CA2DBC" w:rsidRDefault="00DB62BC" w:rsidP="00DB62BC">
                            <w:proofErr w:type="spellStart"/>
                            <w:r>
                              <w:t>Qns</w:t>
                            </w:r>
                            <w:proofErr w:type="spellEnd"/>
                            <w:r>
                              <w:t xml:space="preserve"> 16-17 </w:t>
                            </w:r>
                            <w:r w:rsidR="00F560C8">
                              <w:t xml:space="preserve">words </w:t>
                            </w:r>
                            <w:proofErr w:type="gramStart"/>
                            <w:r w:rsidR="00F560C8">
                              <w:t>must be correctly spelt</w:t>
                            </w:r>
                            <w:proofErr w:type="gramEnd"/>
                            <w:r w:rsidR="00F560C8">
                              <w:t>.</w:t>
                            </w:r>
                          </w:p>
                          <w:p w14:paraId="7C436ED2" w14:textId="78B5A653" w:rsidR="00DB62BC" w:rsidRDefault="00DB62BC" w:rsidP="00DB62BC">
                            <w:r>
                              <w:tab/>
                            </w:r>
                            <w:r w:rsidR="00F560C8">
                              <w:t>Do not add or leave out any word.</w:t>
                            </w:r>
                          </w:p>
                          <w:p w14:paraId="3F4633D8" w14:textId="3C744DA3" w:rsidR="00DB62BC" w:rsidRDefault="00F560C8" w:rsidP="00DB62BC">
                            <w:r>
                              <w:t xml:space="preserve">16. </w:t>
                            </w:r>
                            <w:proofErr w:type="gramStart"/>
                            <w:r w:rsidR="00D93AAD">
                              <w:t>lemon</w:t>
                            </w:r>
                            <w:proofErr w:type="gramEnd"/>
                            <w:r w:rsidR="00D93AAD">
                              <w:t>, mango, orange, pawpaw</w:t>
                            </w:r>
                          </w:p>
                          <w:p w14:paraId="54D3363D" w14:textId="5DCBF269" w:rsidR="00D93AAD" w:rsidRDefault="00D93AAD" w:rsidP="00DB62BC">
                            <w:r>
                              <w:t xml:space="preserve">17. </w:t>
                            </w:r>
                            <w:proofErr w:type="gramStart"/>
                            <w:r>
                              <w:t>discuss</w:t>
                            </w:r>
                            <w:proofErr w:type="gramEnd"/>
                            <w:r>
                              <w:t>, dislike, display, distance.</w:t>
                            </w:r>
                          </w:p>
                          <w:p w14:paraId="741F9D34" w14:textId="6B907FB9" w:rsidR="0063522A" w:rsidRDefault="0063522A" w:rsidP="00DB62BC">
                            <w:proofErr w:type="spellStart"/>
                            <w:r>
                              <w:t>Qns</w:t>
                            </w:r>
                            <w:proofErr w:type="spellEnd"/>
                            <w:r>
                              <w:t xml:space="preserve"> 18 and 19</w:t>
                            </w:r>
                          </w:p>
                          <w:p w14:paraId="2180BF90" w14:textId="61D28FC2" w:rsidR="0063522A" w:rsidRDefault="0063522A" w:rsidP="00B661D2">
                            <w:pPr>
                              <w:ind w:left="630" w:hanging="630"/>
                            </w:pPr>
                            <w:r>
                              <w:t xml:space="preserve">Note: - Definitions, description and explanations </w:t>
                            </w:r>
                            <w:proofErr w:type="gramStart"/>
                            <w:r>
                              <w:t>are not allowed</w:t>
                            </w:r>
                            <w:proofErr w:type="gramEnd"/>
                          </w:p>
                          <w:p w14:paraId="65E1E2E9" w14:textId="18642D35" w:rsidR="00B661D2" w:rsidRDefault="00B661D2" w:rsidP="00B661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Do not give examples</w:t>
                            </w:r>
                          </w:p>
                          <w:p w14:paraId="5626FA6F" w14:textId="7B60A103" w:rsidR="00B661D2" w:rsidRDefault="00B661D2" w:rsidP="00B661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Correctly punctuate the sentences.</w:t>
                            </w:r>
                          </w:p>
                          <w:p w14:paraId="450DE43B" w14:textId="66D6B4D5" w:rsidR="00B661D2" w:rsidRDefault="00B661D2" w:rsidP="00B661D2">
                            <w:r>
                              <w:t>18.  Idea of:</w:t>
                            </w:r>
                          </w:p>
                          <w:p w14:paraId="55E44491" w14:textId="76EF4BFB" w:rsidR="00B661D2" w:rsidRDefault="00B661D2" w:rsidP="00B661D2">
                            <w:r>
                              <w:tab/>
                              <w:t>A device for slowing or stopping a vehicle</w:t>
                            </w:r>
                          </w:p>
                          <w:p w14:paraId="5542D3B1" w14:textId="2463DF0B" w:rsidR="00B661D2" w:rsidRDefault="00B661D2" w:rsidP="00B661D2">
                            <w:r>
                              <w:tab/>
                              <w:t>Sowing down or making a vehicle slow down</w:t>
                            </w:r>
                          </w:p>
                          <w:p w14:paraId="26707E57" w14:textId="7F354BBD" w:rsidR="00B661D2" w:rsidRDefault="00B661D2" w:rsidP="00B661D2">
                            <w:r>
                              <w:t>19. Idea of</w:t>
                            </w:r>
                          </w:p>
                          <w:p w14:paraId="3AA79948" w14:textId="0582FC7E" w:rsidR="00B661D2" w:rsidRDefault="00B661D2" w:rsidP="00B661D2">
                            <w:r>
                              <w:tab/>
                              <w:t>Damaging and separating into two or more parts</w:t>
                            </w:r>
                          </w:p>
                          <w:p w14:paraId="0D1D1B42" w14:textId="28DBA281" w:rsidR="00B661D2" w:rsidRDefault="00B661D2" w:rsidP="00B661D2">
                            <w:r>
                              <w:tab/>
                              <w:t>Cutting the surface of the skin and making it blead</w:t>
                            </w:r>
                          </w:p>
                          <w:p w14:paraId="0CF606C2" w14:textId="1ABA6DCE" w:rsidR="00B661D2" w:rsidRDefault="00B661D2" w:rsidP="00B661D2">
                            <w:r>
                              <w:tab/>
                              <w:t>Stopping working for a while, etc.</w:t>
                            </w:r>
                          </w:p>
                          <w:p w14:paraId="78ED41AD" w14:textId="77777777" w:rsidR="0063522A" w:rsidRDefault="0063522A" w:rsidP="00DB62BC"/>
                          <w:p w14:paraId="2B06A79E" w14:textId="77777777" w:rsidR="00D93AAD" w:rsidRDefault="00D93AAD" w:rsidP="00DB6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A77D0" id="Text Box 3" o:spid="_x0000_s1031" type="#_x0000_t202" style="position:absolute;left:0;text-align:left;margin-left:206.6pt;margin-top:30pt;width:287.5pt;height:39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" fillcolor="white [3201]" stroked="f" strokeweight=".5pt">
                <v:textbox>
                  <w:txbxContent>
                    <w:p w14:paraId="451AD9E4" w14:textId="66765CFA" w:rsidR="00CA2DBC" w:rsidRDefault="00DB62BC" w:rsidP="00DB62BC">
                      <w:proofErr w:type="spellStart"/>
                      <w:r>
                        <w:t>Qns</w:t>
                      </w:r>
                      <w:proofErr w:type="spellEnd"/>
                      <w:r>
                        <w:t xml:space="preserve"> 16-17 </w:t>
                      </w:r>
                      <w:r w:rsidR="00F560C8">
                        <w:t xml:space="preserve">words </w:t>
                      </w:r>
                      <w:proofErr w:type="gramStart"/>
                      <w:r w:rsidR="00F560C8">
                        <w:t>must be correctly spelt</w:t>
                      </w:r>
                      <w:proofErr w:type="gramEnd"/>
                      <w:r w:rsidR="00F560C8">
                        <w:t>.</w:t>
                      </w:r>
                    </w:p>
                    <w:p w14:paraId="7C436ED2" w14:textId="78B5A653" w:rsidR="00DB62BC" w:rsidRDefault="00DB62BC" w:rsidP="00DB62BC">
                      <w:r>
                        <w:tab/>
                      </w:r>
                      <w:r w:rsidR="00F560C8">
                        <w:t>Do not add or leave out any word.</w:t>
                      </w:r>
                    </w:p>
                    <w:p w14:paraId="3F4633D8" w14:textId="3C744DA3" w:rsidR="00DB62BC" w:rsidRDefault="00F560C8" w:rsidP="00DB62BC">
                      <w:r>
                        <w:t xml:space="preserve">16. </w:t>
                      </w:r>
                      <w:proofErr w:type="gramStart"/>
                      <w:r w:rsidR="00D93AAD">
                        <w:t>lemon</w:t>
                      </w:r>
                      <w:proofErr w:type="gramEnd"/>
                      <w:r w:rsidR="00D93AAD">
                        <w:t>, mango, orange, pawpaw</w:t>
                      </w:r>
                    </w:p>
                    <w:p w14:paraId="54D3363D" w14:textId="5DCBF269" w:rsidR="00D93AAD" w:rsidRDefault="00D93AAD" w:rsidP="00DB62BC">
                      <w:r>
                        <w:t xml:space="preserve">17. </w:t>
                      </w:r>
                      <w:proofErr w:type="gramStart"/>
                      <w:r>
                        <w:t>discuss</w:t>
                      </w:r>
                      <w:proofErr w:type="gramEnd"/>
                      <w:r>
                        <w:t>, dislike, display, distance.</w:t>
                      </w:r>
                    </w:p>
                    <w:p w14:paraId="741F9D34" w14:textId="6B907FB9" w:rsidR="0063522A" w:rsidRDefault="0063522A" w:rsidP="00DB62BC">
                      <w:proofErr w:type="spellStart"/>
                      <w:r>
                        <w:t>Qns</w:t>
                      </w:r>
                      <w:proofErr w:type="spellEnd"/>
                      <w:r>
                        <w:t xml:space="preserve"> 18 and 19</w:t>
                      </w:r>
                    </w:p>
                    <w:p w14:paraId="2180BF90" w14:textId="61D28FC2" w:rsidR="0063522A" w:rsidRDefault="0063522A" w:rsidP="00B661D2">
                      <w:pPr>
                        <w:ind w:left="630" w:hanging="630"/>
                      </w:pPr>
                      <w:r>
                        <w:t xml:space="preserve">Note: - Definitions, description and explanations </w:t>
                      </w:r>
                      <w:proofErr w:type="gramStart"/>
                      <w:r>
                        <w:t>are not allowed</w:t>
                      </w:r>
                      <w:proofErr w:type="gramEnd"/>
                    </w:p>
                    <w:p w14:paraId="65E1E2E9" w14:textId="18642D35" w:rsidR="00B661D2" w:rsidRDefault="00B661D2" w:rsidP="00B661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Do not give examples</w:t>
                      </w:r>
                    </w:p>
                    <w:p w14:paraId="5626FA6F" w14:textId="7B60A103" w:rsidR="00B661D2" w:rsidRDefault="00B661D2" w:rsidP="00B661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>Correctly punctuate the sentences.</w:t>
                      </w:r>
                    </w:p>
                    <w:p w14:paraId="450DE43B" w14:textId="66D6B4D5" w:rsidR="00B661D2" w:rsidRDefault="00B661D2" w:rsidP="00B661D2">
                      <w:r>
                        <w:t>18.  Idea of:</w:t>
                      </w:r>
                    </w:p>
                    <w:p w14:paraId="55E44491" w14:textId="76EF4BFB" w:rsidR="00B661D2" w:rsidRDefault="00B661D2" w:rsidP="00B661D2">
                      <w:r>
                        <w:tab/>
                        <w:t>A device for slowing or stopping a vehicle</w:t>
                      </w:r>
                    </w:p>
                    <w:p w14:paraId="5542D3B1" w14:textId="2463DF0B" w:rsidR="00B661D2" w:rsidRDefault="00B661D2" w:rsidP="00B661D2">
                      <w:r>
                        <w:tab/>
                        <w:t>Sowing down or making a vehicle slow down</w:t>
                      </w:r>
                    </w:p>
                    <w:p w14:paraId="26707E57" w14:textId="7F354BBD" w:rsidR="00B661D2" w:rsidRDefault="00B661D2" w:rsidP="00B661D2">
                      <w:r>
                        <w:t>19. Idea of</w:t>
                      </w:r>
                    </w:p>
                    <w:p w14:paraId="3AA79948" w14:textId="0582FC7E" w:rsidR="00B661D2" w:rsidRDefault="00B661D2" w:rsidP="00B661D2">
                      <w:r>
                        <w:tab/>
                        <w:t>Damaging and separating into two or more parts</w:t>
                      </w:r>
                    </w:p>
                    <w:p w14:paraId="0D1D1B42" w14:textId="28DBA281" w:rsidR="00B661D2" w:rsidRDefault="00B661D2" w:rsidP="00B661D2">
                      <w:r>
                        <w:tab/>
                        <w:t>Cutting the surface of the skin and making it blead</w:t>
                      </w:r>
                    </w:p>
                    <w:p w14:paraId="0CF606C2" w14:textId="1ABA6DCE" w:rsidR="00B661D2" w:rsidRDefault="00B661D2" w:rsidP="00B661D2">
                      <w:r>
                        <w:tab/>
                        <w:t>Stopping working for a while, etc.</w:t>
                      </w:r>
                    </w:p>
                    <w:p w14:paraId="78ED41AD" w14:textId="77777777" w:rsidR="0063522A" w:rsidRDefault="0063522A" w:rsidP="00DB62BC"/>
                    <w:p w14:paraId="2B06A79E" w14:textId="77777777" w:rsidR="00D93AAD" w:rsidRDefault="00D93AAD" w:rsidP="00DB62BC"/>
                  </w:txbxContent>
                </v:textbox>
              </v:shape>
            </w:pict>
          </mc:Fallback>
        </mc:AlternateContent>
      </w:r>
      <w:r w:rsidR="003B52FC">
        <w:rPr>
          <w:b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50DAF" wp14:editId="7211D5EC">
                <wp:simplePos x="0" y="0"/>
                <wp:positionH relativeFrom="column">
                  <wp:posOffset>547370</wp:posOffset>
                </wp:positionH>
                <wp:positionV relativeFrom="paragraph">
                  <wp:posOffset>381000</wp:posOffset>
                </wp:positionV>
                <wp:extent cx="2142490" cy="5124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6C7F9" w14:textId="412AF260" w:rsidR="003B52FC" w:rsidRDefault="00DB62BC" w:rsidP="00DB62BC">
                            <w:proofErr w:type="spellStart"/>
                            <w:r>
                              <w:t>Qn</w:t>
                            </w:r>
                            <w:proofErr w:type="spellEnd"/>
                            <w:r>
                              <w:t xml:space="preserve"> 1-5: </w:t>
                            </w:r>
                            <w:proofErr w:type="gramStart"/>
                            <w:r w:rsidR="00F560C8">
                              <w:t>O</w:t>
                            </w:r>
                            <w:r>
                              <w:t>nly</w:t>
                            </w:r>
                            <w:r w:rsidR="00F560C8">
                              <w:t xml:space="preserve"> </w:t>
                            </w:r>
                            <w:r>
                              <w:t xml:space="preserve"> </w:t>
                            </w:r>
                            <w:r w:rsidR="00F560C8">
                              <w:t>one</w:t>
                            </w:r>
                            <w:proofErr w:type="gramEnd"/>
                            <w:r w:rsidR="00F560C8">
                              <w:t xml:space="preserve"> </w:t>
                            </w:r>
                            <w:r>
                              <w:t>correctly spelt word</w:t>
                            </w:r>
                            <w:r w:rsidR="00F560C8">
                              <w:t xml:space="preserve"> is required</w:t>
                            </w:r>
                          </w:p>
                          <w:p w14:paraId="42A39EF2" w14:textId="102A5CBD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450"/>
                            </w:pPr>
                            <w:r>
                              <w:t>of</w:t>
                            </w:r>
                          </w:p>
                          <w:p w14:paraId="5ED6A8D8" w14:textId="7DE85F5E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450"/>
                            </w:pPr>
                            <w:r>
                              <w:t>a</w:t>
                            </w:r>
                          </w:p>
                          <w:p w14:paraId="04C64490" w14:textId="6C9E2B97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450"/>
                            </w:pPr>
                            <w:r>
                              <w:t>who</w:t>
                            </w:r>
                          </w:p>
                          <w:p w14:paraId="170C324F" w14:textId="68DD9A7C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450"/>
                            </w:pPr>
                            <w:r>
                              <w:t>were</w:t>
                            </w:r>
                          </w:p>
                          <w:p w14:paraId="2023F2AA" w14:textId="0CCD078A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450"/>
                            </w:pPr>
                            <w:r>
                              <w:t>for</w:t>
                            </w:r>
                          </w:p>
                          <w:p w14:paraId="52D1140B" w14:textId="0B9CFB28" w:rsidR="00DB62BC" w:rsidRDefault="00DB62BC" w:rsidP="00DB62BC">
                            <w:pPr>
                              <w:ind w:left="90"/>
                            </w:pPr>
                            <w:proofErr w:type="spellStart"/>
                            <w:r>
                              <w:t>Qns</w:t>
                            </w:r>
                            <w:proofErr w:type="spellEnd"/>
                            <w:r>
                              <w:t>. 6-15</w:t>
                            </w:r>
                          </w:p>
                          <w:p w14:paraId="205BEA27" w14:textId="0B75AB92" w:rsidR="00DB62BC" w:rsidRDefault="00DB62BC" w:rsidP="00DB62BC">
                            <w:pPr>
                              <w:ind w:left="90"/>
                            </w:pPr>
                            <w:r>
                              <w:t xml:space="preserve">Only accept correct </w:t>
                            </w:r>
                            <w:r w:rsidR="00F560C8">
                              <w:t>spelling</w:t>
                            </w:r>
                            <w:r>
                              <w:t xml:space="preserve"> of</w:t>
                            </w:r>
                            <w:r w:rsidR="00F560C8">
                              <w:t xml:space="preserve"> the firm of</w:t>
                            </w:r>
                            <w:r>
                              <w:t xml:space="preserve"> word </w:t>
                            </w:r>
                            <w:r w:rsidR="00F560C8">
                              <w:t>is required</w:t>
                            </w:r>
                          </w:p>
                          <w:p w14:paraId="71E0E9DF" w14:textId="19507583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his</w:t>
                            </w:r>
                          </w:p>
                          <w:p w14:paraId="4EB16845" w14:textId="7086C85F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washes/does wash</w:t>
                            </w:r>
                          </w:p>
                          <w:p w14:paraId="5A19DDD3" w14:textId="6A2D34BF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burial</w:t>
                            </w:r>
                          </w:p>
                          <w:p w14:paraId="18F7DBD0" w14:textId="79160C3F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cyclists</w:t>
                            </w:r>
                          </w:p>
                          <w:p w14:paraId="618C1870" w14:textId="253CB1EB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voluntary</w:t>
                            </w:r>
                          </w:p>
                          <w:p w14:paraId="68646E0D" w14:textId="61B5A909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prettier </w:t>
                            </w:r>
                          </w:p>
                          <w:p w14:paraId="0F741606" w14:textId="454FDF1E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leaves</w:t>
                            </w:r>
                          </w:p>
                          <w:p w14:paraId="0DF11DAB" w14:textId="20BDA2E3" w:rsidR="00DB62BC" w:rsidRDefault="00DB62BC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S</w:t>
                            </w:r>
                            <w:r w:rsidR="00F560C8">
                              <w:t>lowly</w:t>
                            </w:r>
                          </w:p>
                          <w:p w14:paraId="34588E81" w14:textId="53D6BF48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reading</w:t>
                            </w:r>
                          </w:p>
                          <w:p w14:paraId="6F66BB81" w14:textId="7780F9CD" w:rsidR="00DB62BC" w:rsidRDefault="00F560C8" w:rsidP="00DB62B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0DAF" id="Text Box 2" o:spid="_x0000_s1032" type="#_x0000_t202" style="position:absolute;left:0;text-align:left;margin-left:43.1pt;margin-top:30pt;width:168.7pt;height:4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" fillcolor="white [3201]" stroked="f" strokeweight=".5pt">
                <v:textbox>
                  <w:txbxContent>
                    <w:p w14:paraId="3186C7F9" w14:textId="412AF260" w:rsidR="003B52FC" w:rsidRDefault="00DB62BC" w:rsidP="00DB62BC">
                      <w:proofErr w:type="spellStart"/>
                      <w:r>
                        <w:t>Qn</w:t>
                      </w:r>
                      <w:proofErr w:type="spellEnd"/>
                      <w:r>
                        <w:t xml:space="preserve"> 1-5: </w:t>
                      </w:r>
                      <w:proofErr w:type="gramStart"/>
                      <w:r w:rsidR="00F560C8">
                        <w:t>O</w:t>
                      </w:r>
                      <w:r>
                        <w:t>nly</w:t>
                      </w:r>
                      <w:r w:rsidR="00F560C8">
                        <w:t xml:space="preserve"> </w:t>
                      </w:r>
                      <w:r>
                        <w:t xml:space="preserve"> </w:t>
                      </w:r>
                      <w:r w:rsidR="00F560C8">
                        <w:t>one</w:t>
                      </w:r>
                      <w:proofErr w:type="gramEnd"/>
                      <w:r w:rsidR="00F560C8">
                        <w:t xml:space="preserve"> </w:t>
                      </w:r>
                      <w:r>
                        <w:t>correctly spelt word</w:t>
                      </w:r>
                      <w:r w:rsidR="00F560C8">
                        <w:t xml:space="preserve"> is required</w:t>
                      </w:r>
                    </w:p>
                    <w:p w14:paraId="42A39EF2" w14:textId="102A5CBD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450"/>
                      </w:pPr>
                      <w:r>
                        <w:t>of</w:t>
                      </w:r>
                    </w:p>
                    <w:p w14:paraId="5ED6A8D8" w14:textId="7DE85F5E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450"/>
                      </w:pPr>
                      <w:r>
                        <w:t>a</w:t>
                      </w:r>
                    </w:p>
                    <w:p w14:paraId="04C64490" w14:textId="6C9E2B97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450"/>
                      </w:pPr>
                      <w:r>
                        <w:t>who</w:t>
                      </w:r>
                    </w:p>
                    <w:p w14:paraId="170C324F" w14:textId="68DD9A7C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450"/>
                      </w:pPr>
                      <w:r>
                        <w:t>were</w:t>
                      </w:r>
                    </w:p>
                    <w:p w14:paraId="2023F2AA" w14:textId="0CCD078A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450"/>
                      </w:pPr>
                      <w:r>
                        <w:t>for</w:t>
                      </w:r>
                    </w:p>
                    <w:p w14:paraId="52D1140B" w14:textId="0B9CFB28" w:rsidR="00DB62BC" w:rsidRDefault="00DB62BC" w:rsidP="00DB62BC">
                      <w:pPr>
                        <w:ind w:left="90"/>
                      </w:pPr>
                      <w:proofErr w:type="spellStart"/>
                      <w:r>
                        <w:t>Qns</w:t>
                      </w:r>
                      <w:proofErr w:type="spellEnd"/>
                      <w:r>
                        <w:t>. 6-15</w:t>
                      </w:r>
                    </w:p>
                    <w:p w14:paraId="205BEA27" w14:textId="0B75AB92" w:rsidR="00DB62BC" w:rsidRDefault="00DB62BC" w:rsidP="00DB62BC">
                      <w:pPr>
                        <w:ind w:left="90"/>
                      </w:pPr>
                      <w:r>
                        <w:t xml:space="preserve">Only accept correct </w:t>
                      </w:r>
                      <w:r w:rsidR="00F560C8">
                        <w:t>spelling</w:t>
                      </w:r>
                      <w:r>
                        <w:t xml:space="preserve"> of</w:t>
                      </w:r>
                      <w:r w:rsidR="00F560C8">
                        <w:t xml:space="preserve"> the firm of</w:t>
                      </w:r>
                      <w:r>
                        <w:t xml:space="preserve"> word </w:t>
                      </w:r>
                      <w:r w:rsidR="00F560C8">
                        <w:t>is required</w:t>
                      </w:r>
                    </w:p>
                    <w:p w14:paraId="71E0E9DF" w14:textId="19507583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his</w:t>
                      </w:r>
                    </w:p>
                    <w:p w14:paraId="4EB16845" w14:textId="7086C85F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washes/does wash</w:t>
                      </w:r>
                    </w:p>
                    <w:p w14:paraId="5A19DDD3" w14:textId="6A2D34BF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burial</w:t>
                      </w:r>
                    </w:p>
                    <w:p w14:paraId="18F7DBD0" w14:textId="79160C3F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cyclists</w:t>
                      </w:r>
                    </w:p>
                    <w:p w14:paraId="618C1870" w14:textId="253CB1EB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voluntary</w:t>
                      </w:r>
                    </w:p>
                    <w:p w14:paraId="68646E0D" w14:textId="61B5A909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 xml:space="preserve">prettier </w:t>
                      </w:r>
                    </w:p>
                    <w:p w14:paraId="0F741606" w14:textId="454FDF1E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leaves</w:t>
                      </w:r>
                    </w:p>
                    <w:p w14:paraId="0DF11DAB" w14:textId="20BDA2E3" w:rsidR="00DB62BC" w:rsidRDefault="00DB62BC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S</w:t>
                      </w:r>
                      <w:r w:rsidR="00F560C8">
                        <w:t>lowly</w:t>
                      </w:r>
                    </w:p>
                    <w:p w14:paraId="34588E81" w14:textId="53D6BF48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reading</w:t>
                      </w:r>
                    </w:p>
                    <w:p w14:paraId="6F66BB81" w14:textId="7780F9CD" w:rsidR="00DB62BC" w:rsidRDefault="00F560C8" w:rsidP="00DB62B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 w:rsidR="00D76CAD" w:rsidRPr="006D008B">
        <w:rPr>
          <w:b/>
          <w:bCs/>
          <w:color w:val="000000"/>
          <w:spacing w:val="-3"/>
          <w:sz w:val="24"/>
          <w:szCs w:val="24"/>
        </w:rPr>
        <w:t>Sub-Section I</w:t>
      </w:r>
    </w:p>
    <w:p w14:paraId="34892E11" w14:textId="095FD0B6" w:rsidR="00CD609A" w:rsidRDefault="00CD609A" w:rsidP="00CD609A">
      <w:pPr>
        <w:shd w:val="clear" w:color="auto" w:fill="FFFFFF"/>
        <w:spacing w:line="360" w:lineRule="auto"/>
        <w:ind w:left="360" w:right="3226"/>
        <w:rPr>
          <w:bCs/>
          <w:color w:val="000000"/>
          <w:spacing w:val="-3"/>
          <w:sz w:val="24"/>
          <w:szCs w:val="24"/>
        </w:rPr>
      </w:pPr>
    </w:p>
    <w:p w14:paraId="0DF3BF7A" w14:textId="2750275F" w:rsidR="00CD609A" w:rsidRDefault="00CD609A" w:rsidP="00CD609A">
      <w:pPr>
        <w:shd w:val="clear" w:color="auto" w:fill="FFFFFF"/>
        <w:spacing w:line="360" w:lineRule="auto"/>
        <w:ind w:left="360" w:right="3226"/>
        <w:rPr>
          <w:bCs/>
          <w:color w:val="000000"/>
          <w:spacing w:val="-3"/>
          <w:sz w:val="24"/>
          <w:szCs w:val="24"/>
        </w:rPr>
      </w:pPr>
    </w:p>
    <w:p w14:paraId="7AF82869" w14:textId="416C41A8" w:rsidR="00CD609A" w:rsidRDefault="00CD609A" w:rsidP="00CD609A">
      <w:pPr>
        <w:shd w:val="clear" w:color="auto" w:fill="FFFFFF"/>
        <w:spacing w:line="360" w:lineRule="auto"/>
        <w:ind w:left="360" w:right="3226"/>
        <w:rPr>
          <w:bCs/>
          <w:color w:val="000000"/>
          <w:spacing w:val="-3"/>
          <w:sz w:val="24"/>
          <w:szCs w:val="24"/>
        </w:rPr>
      </w:pPr>
    </w:p>
    <w:p w14:paraId="47CAFB35" w14:textId="1561282B" w:rsidR="00CD609A" w:rsidRDefault="00CD609A" w:rsidP="00CD609A">
      <w:pPr>
        <w:shd w:val="clear" w:color="auto" w:fill="FFFFFF"/>
        <w:spacing w:line="360" w:lineRule="auto"/>
        <w:ind w:left="360" w:right="3226"/>
        <w:rPr>
          <w:bCs/>
          <w:color w:val="000000"/>
          <w:spacing w:val="-3"/>
          <w:sz w:val="24"/>
          <w:szCs w:val="24"/>
        </w:rPr>
      </w:pPr>
    </w:p>
    <w:p w14:paraId="1703E92C" w14:textId="4BFFC6C9" w:rsidR="00CD609A" w:rsidRDefault="00CD609A" w:rsidP="00CD609A">
      <w:pPr>
        <w:pStyle w:val="ListParagraph"/>
        <w:shd w:val="clear" w:color="auto" w:fill="FFFFFF"/>
        <w:spacing w:line="360" w:lineRule="auto"/>
        <w:ind w:right="3226"/>
        <w:rPr>
          <w:bCs/>
          <w:color w:val="000000"/>
          <w:spacing w:val="-3"/>
          <w:sz w:val="24"/>
          <w:szCs w:val="24"/>
        </w:rPr>
      </w:pPr>
    </w:p>
    <w:p w14:paraId="329B5F47" w14:textId="35274249" w:rsidR="007E5F0B" w:rsidRDefault="00D30703" w:rsidP="00CD609A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.</w:t>
      </w:r>
    </w:p>
    <w:p w14:paraId="09F5554F" w14:textId="002252D4" w:rsidR="00576D47" w:rsidRDefault="00576D47" w:rsidP="00CD609A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</w:p>
    <w:p w14:paraId="3FD03082" w14:textId="30E1CC7C" w:rsidR="00F73E20" w:rsidRDefault="00F73E20" w:rsidP="00CD609A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</w:p>
    <w:p w14:paraId="616E906E" w14:textId="69A7AE90" w:rsidR="00F73E20" w:rsidRDefault="00F73E20" w:rsidP="00CD609A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</w:p>
    <w:p w14:paraId="60E0CC03" w14:textId="2AFF790A" w:rsidR="00F73E20" w:rsidRDefault="00F73E20" w:rsidP="00CD609A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</w:p>
    <w:p w14:paraId="41FCF5E9" w14:textId="77777777" w:rsidR="00DB62BC" w:rsidRDefault="00DB62BC" w:rsidP="008978E0">
      <w:pPr>
        <w:pStyle w:val="ListParagraph"/>
        <w:shd w:val="clear" w:color="auto" w:fill="FFFFFF"/>
        <w:tabs>
          <w:tab w:val="left" w:pos="1080"/>
          <w:tab w:val="left" w:pos="1440"/>
        </w:tabs>
        <w:spacing w:line="360" w:lineRule="auto"/>
        <w:ind w:left="1440" w:right="273" w:hanging="720"/>
        <w:rPr>
          <w:rFonts w:cstheme="minorHAnsi"/>
          <w:bCs/>
          <w:color w:val="000000"/>
          <w:spacing w:val="-3"/>
          <w:sz w:val="24"/>
          <w:szCs w:val="24"/>
        </w:rPr>
      </w:pPr>
    </w:p>
    <w:p w14:paraId="6BA7D364" w14:textId="77777777" w:rsidR="00DB62BC" w:rsidRDefault="00DB62BC" w:rsidP="008978E0">
      <w:pPr>
        <w:pStyle w:val="ListParagraph"/>
        <w:shd w:val="clear" w:color="auto" w:fill="FFFFFF"/>
        <w:tabs>
          <w:tab w:val="left" w:pos="1080"/>
          <w:tab w:val="left" w:pos="1440"/>
        </w:tabs>
        <w:spacing w:line="360" w:lineRule="auto"/>
        <w:ind w:left="1440" w:right="273" w:hanging="720"/>
        <w:rPr>
          <w:rFonts w:cstheme="minorHAnsi"/>
          <w:bCs/>
          <w:color w:val="000000"/>
          <w:spacing w:val="-3"/>
          <w:sz w:val="24"/>
          <w:szCs w:val="24"/>
        </w:rPr>
      </w:pPr>
    </w:p>
    <w:p w14:paraId="761CEBB4" w14:textId="77777777" w:rsidR="00DB62BC" w:rsidRDefault="00DB62BC" w:rsidP="008978E0">
      <w:pPr>
        <w:pStyle w:val="ListParagraph"/>
        <w:shd w:val="clear" w:color="auto" w:fill="FFFFFF"/>
        <w:tabs>
          <w:tab w:val="left" w:pos="1080"/>
          <w:tab w:val="left" w:pos="1440"/>
        </w:tabs>
        <w:spacing w:line="360" w:lineRule="auto"/>
        <w:ind w:left="1440" w:right="273" w:hanging="720"/>
        <w:rPr>
          <w:rFonts w:cstheme="minorHAnsi"/>
          <w:bCs/>
          <w:color w:val="000000"/>
          <w:spacing w:val="-3"/>
          <w:sz w:val="24"/>
          <w:szCs w:val="24"/>
        </w:rPr>
      </w:pPr>
    </w:p>
    <w:p w14:paraId="4FB654DD" w14:textId="77777777" w:rsidR="00DB62BC" w:rsidRDefault="00DB62BC" w:rsidP="008978E0">
      <w:pPr>
        <w:pStyle w:val="ListParagraph"/>
        <w:shd w:val="clear" w:color="auto" w:fill="FFFFFF"/>
        <w:tabs>
          <w:tab w:val="left" w:pos="1080"/>
          <w:tab w:val="left" w:pos="1440"/>
        </w:tabs>
        <w:spacing w:line="360" w:lineRule="auto"/>
        <w:ind w:left="1440" w:right="273" w:hanging="720"/>
        <w:rPr>
          <w:rFonts w:cstheme="minorHAnsi"/>
          <w:bCs/>
          <w:color w:val="000000"/>
          <w:spacing w:val="-3"/>
          <w:sz w:val="24"/>
          <w:szCs w:val="24"/>
        </w:rPr>
      </w:pPr>
    </w:p>
    <w:p w14:paraId="2C5EC22F" w14:textId="77777777" w:rsidR="00DB62BC" w:rsidRDefault="00DB62BC" w:rsidP="008978E0">
      <w:pPr>
        <w:pStyle w:val="ListParagraph"/>
        <w:shd w:val="clear" w:color="auto" w:fill="FFFFFF"/>
        <w:tabs>
          <w:tab w:val="left" w:pos="1080"/>
          <w:tab w:val="left" w:pos="1440"/>
        </w:tabs>
        <w:spacing w:line="360" w:lineRule="auto"/>
        <w:ind w:left="1440" w:right="273" w:hanging="720"/>
        <w:rPr>
          <w:rFonts w:cstheme="minorHAnsi"/>
          <w:bCs/>
          <w:color w:val="000000"/>
          <w:spacing w:val="-3"/>
          <w:sz w:val="24"/>
          <w:szCs w:val="24"/>
        </w:rPr>
      </w:pPr>
    </w:p>
    <w:p w14:paraId="6F57E360" w14:textId="77777777" w:rsidR="00DB62BC" w:rsidRDefault="00DB62BC" w:rsidP="008978E0">
      <w:pPr>
        <w:pStyle w:val="ListParagraph"/>
        <w:shd w:val="clear" w:color="auto" w:fill="FFFFFF"/>
        <w:tabs>
          <w:tab w:val="left" w:pos="1080"/>
          <w:tab w:val="left" w:pos="1440"/>
        </w:tabs>
        <w:spacing w:line="360" w:lineRule="auto"/>
        <w:ind w:left="1440" w:right="273" w:hanging="720"/>
        <w:rPr>
          <w:rFonts w:cstheme="minorHAnsi"/>
          <w:bCs/>
          <w:color w:val="000000"/>
          <w:spacing w:val="-3"/>
          <w:sz w:val="24"/>
          <w:szCs w:val="24"/>
        </w:rPr>
      </w:pPr>
    </w:p>
    <w:p w14:paraId="2DE8BEA3" w14:textId="77777777" w:rsidR="00DB62BC" w:rsidRDefault="00DB62BC" w:rsidP="008978E0">
      <w:pPr>
        <w:pStyle w:val="ListParagraph"/>
        <w:shd w:val="clear" w:color="auto" w:fill="FFFFFF"/>
        <w:tabs>
          <w:tab w:val="left" w:pos="1080"/>
          <w:tab w:val="left" w:pos="1440"/>
        </w:tabs>
        <w:spacing w:line="360" w:lineRule="auto"/>
        <w:ind w:left="1440" w:right="273" w:hanging="720"/>
        <w:rPr>
          <w:rFonts w:cstheme="minorHAnsi"/>
          <w:bCs/>
          <w:color w:val="000000"/>
          <w:spacing w:val="-3"/>
          <w:sz w:val="24"/>
          <w:szCs w:val="24"/>
        </w:rPr>
      </w:pPr>
    </w:p>
    <w:p w14:paraId="1DBD3696" w14:textId="77777777" w:rsidR="00DB62BC" w:rsidRDefault="00DB62BC" w:rsidP="008978E0">
      <w:pPr>
        <w:pStyle w:val="ListParagraph"/>
        <w:shd w:val="clear" w:color="auto" w:fill="FFFFFF"/>
        <w:tabs>
          <w:tab w:val="left" w:pos="1080"/>
          <w:tab w:val="left" w:pos="1440"/>
        </w:tabs>
        <w:spacing w:line="360" w:lineRule="auto"/>
        <w:ind w:left="1440" w:right="273" w:hanging="720"/>
        <w:rPr>
          <w:rFonts w:cstheme="minorHAnsi"/>
          <w:bCs/>
          <w:color w:val="000000"/>
          <w:spacing w:val="-3"/>
          <w:sz w:val="24"/>
          <w:szCs w:val="24"/>
        </w:rPr>
      </w:pPr>
    </w:p>
    <w:p w14:paraId="2BE79BFE" w14:textId="0F54CC84" w:rsidR="00F73E20" w:rsidRDefault="005A179F" w:rsidP="00CD609A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proofErr w:type="spellStart"/>
      <w:r>
        <w:rPr>
          <w:bCs/>
          <w:color w:val="000000"/>
          <w:spacing w:val="-3"/>
          <w:sz w:val="24"/>
          <w:szCs w:val="24"/>
        </w:rPr>
        <w:lastRenderedPageBreak/>
        <w:t>Qns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22 and 23</w:t>
      </w:r>
    </w:p>
    <w:p w14:paraId="4336A584" w14:textId="446FC9A6" w:rsidR="005A179F" w:rsidRDefault="005A179F" w:rsidP="005A179F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Note: spell the pl</w:t>
      </w:r>
      <w:r w:rsidRPr="005A179F">
        <w:rPr>
          <w:bCs/>
          <w:color w:val="000000"/>
          <w:spacing w:val="-3"/>
          <w:sz w:val="24"/>
          <w:szCs w:val="24"/>
        </w:rPr>
        <w:t>ural form correctly</w:t>
      </w:r>
    </w:p>
    <w:p w14:paraId="0F97CBA9" w14:textId="0F5C2A6B" w:rsidR="005A179F" w:rsidRDefault="005A179F" w:rsidP="005A179F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22. Tomatoes</w:t>
      </w:r>
    </w:p>
    <w:p w14:paraId="5DD40F5B" w14:textId="3BAF3E01" w:rsidR="005A179F" w:rsidRDefault="005A179F" w:rsidP="005A179F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23. </w:t>
      </w:r>
      <w:proofErr w:type="gramStart"/>
      <w:r>
        <w:rPr>
          <w:bCs/>
          <w:color w:val="000000"/>
          <w:spacing w:val="-3"/>
          <w:sz w:val="24"/>
          <w:szCs w:val="24"/>
        </w:rPr>
        <w:t>butterflies</w:t>
      </w:r>
      <w:proofErr w:type="gramEnd"/>
    </w:p>
    <w:p w14:paraId="4CEA787D" w14:textId="50159CC4" w:rsidR="005A179F" w:rsidRDefault="005A179F" w:rsidP="005A179F">
      <w:pPr>
        <w:pStyle w:val="ListParagraph"/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proofErr w:type="spellStart"/>
      <w:r>
        <w:rPr>
          <w:bCs/>
          <w:color w:val="000000"/>
          <w:spacing w:val="-3"/>
          <w:sz w:val="24"/>
          <w:szCs w:val="24"/>
        </w:rPr>
        <w:t>Qns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24 to </w:t>
      </w:r>
      <w:proofErr w:type="gramStart"/>
      <w:r>
        <w:rPr>
          <w:bCs/>
          <w:color w:val="000000"/>
          <w:spacing w:val="-3"/>
          <w:sz w:val="24"/>
          <w:szCs w:val="24"/>
        </w:rPr>
        <w:t>26 :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- the sentences must be rewritten</w:t>
      </w:r>
    </w:p>
    <w:p w14:paraId="682BEFD4" w14:textId="064B9DA8" w:rsidR="005A179F" w:rsidRDefault="005A179F" w:rsidP="005A179F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Write the correct spelling of the word</w:t>
      </w:r>
    </w:p>
    <w:p w14:paraId="1DEBF5A6" w14:textId="720082A3" w:rsidR="005A179F" w:rsidRDefault="005A179F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24. </w:t>
      </w:r>
      <w:proofErr w:type="spellStart"/>
      <w:r>
        <w:rPr>
          <w:bCs/>
          <w:color w:val="000000"/>
          <w:spacing w:val="-3"/>
          <w:sz w:val="24"/>
          <w:szCs w:val="24"/>
        </w:rPr>
        <w:t>Kawudha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is </w:t>
      </w:r>
      <w:proofErr w:type="spellStart"/>
      <w:proofErr w:type="gramStart"/>
      <w:r>
        <w:rPr>
          <w:bCs/>
          <w:color w:val="000000"/>
          <w:spacing w:val="-3"/>
          <w:sz w:val="24"/>
          <w:szCs w:val="24"/>
        </w:rPr>
        <w:t>may</w:t>
      </w:r>
      <w:proofErr w:type="spellEnd"/>
      <w:proofErr w:type="gramEnd"/>
      <w:r>
        <w:rPr>
          <w:bCs/>
          <w:color w:val="000000"/>
          <w:spacing w:val="-3"/>
          <w:sz w:val="24"/>
          <w:szCs w:val="24"/>
        </w:rPr>
        <w:t xml:space="preserve"> </w:t>
      </w:r>
      <w:r w:rsidRPr="005A179F">
        <w:rPr>
          <w:bCs/>
          <w:color w:val="000000"/>
          <w:spacing w:val="-3"/>
          <w:sz w:val="24"/>
          <w:szCs w:val="24"/>
          <w:u w:val="single"/>
        </w:rPr>
        <w:t>niece</w:t>
      </w:r>
      <w:r>
        <w:rPr>
          <w:bCs/>
          <w:color w:val="000000"/>
          <w:spacing w:val="-3"/>
          <w:sz w:val="24"/>
          <w:szCs w:val="24"/>
        </w:rPr>
        <w:t>.</w:t>
      </w:r>
    </w:p>
    <w:p w14:paraId="18A08F11" w14:textId="10676E61" w:rsidR="005A179F" w:rsidRDefault="005A179F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25. Every employee expects a good </w:t>
      </w:r>
      <w:r w:rsidRPr="005A179F">
        <w:rPr>
          <w:bCs/>
          <w:color w:val="000000"/>
          <w:spacing w:val="-3"/>
          <w:sz w:val="24"/>
          <w:szCs w:val="24"/>
          <w:u w:val="single"/>
        </w:rPr>
        <w:t>salary/wage/pay/remuneration/emolument</w:t>
      </w:r>
      <w:r>
        <w:rPr>
          <w:bCs/>
          <w:color w:val="000000"/>
          <w:spacing w:val="-3"/>
          <w:sz w:val="24"/>
          <w:szCs w:val="24"/>
        </w:rPr>
        <w:t>.</w:t>
      </w:r>
    </w:p>
    <w:p w14:paraId="6B0237CF" w14:textId="39254781" w:rsidR="00064952" w:rsidRDefault="00064952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26. The stubborn girl </w:t>
      </w:r>
      <w:proofErr w:type="gramStart"/>
      <w:r>
        <w:rPr>
          <w:bCs/>
          <w:color w:val="000000"/>
          <w:spacing w:val="-3"/>
          <w:sz w:val="24"/>
          <w:szCs w:val="24"/>
        </w:rPr>
        <w:t>was punished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for </w:t>
      </w:r>
      <w:r w:rsidRPr="00064952">
        <w:rPr>
          <w:bCs/>
          <w:color w:val="000000"/>
          <w:spacing w:val="-3"/>
          <w:sz w:val="24"/>
          <w:szCs w:val="24"/>
          <w:u w:val="single"/>
        </w:rPr>
        <w:t>disobeying</w:t>
      </w:r>
      <w:r>
        <w:rPr>
          <w:bCs/>
          <w:color w:val="000000"/>
          <w:spacing w:val="-3"/>
          <w:sz w:val="24"/>
          <w:szCs w:val="24"/>
        </w:rPr>
        <w:t xml:space="preserve"> her mother</w:t>
      </w:r>
    </w:p>
    <w:p w14:paraId="663504B7" w14:textId="5CB910F9" w:rsidR="00064952" w:rsidRDefault="00064952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proofErr w:type="spellStart"/>
      <w:r>
        <w:rPr>
          <w:bCs/>
          <w:color w:val="000000"/>
          <w:spacing w:val="-3"/>
          <w:sz w:val="24"/>
          <w:szCs w:val="24"/>
        </w:rPr>
        <w:t>Qns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27-27: word </w:t>
      </w:r>
      <w:proofErr w:type="gramStart"/>
      <w:r>
        <w:rPr>
          <w:bCs/>
          <w:color w:val="000000"/>
          <w:spacing w:val="-3"/>
          <w:sz w:val="24"/>
          <w:szCs w:val="24"/>
        </w:rPr>
        <w:t>must be spelled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correctly</w:t>
      </w:r>
    </w:p>
    <w:p w14:paraId="42CD0204" w14:textId="3233BC32" w:rsidR="00064952" w:rsidRDefault="00064952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27. Mister</w:t>
      </w:r>
    </w:p>
    <w:p w14:paraId="05C79013" w14:textId="2F0FC0C3" w:rsidR="00064952" w:rsidRDefault="00064952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28</w:t>
      </w:r>
      <w:r w:rsidR="003B2AB7">
        <w:rPr>
          <w:bCs/>
          <w:color w:val="000000"/>
          <w:spacing w:val="-3"/>
          <w:sz w:val="24"/>
          <w:szCs w:val="24"/>
        </w:rPr>
        <w:t>.</w:t>
      </w:r>
      <w:r>
        <w:rPr>
          <w:bCs/>
          <w:color w:val="000000"/>
          <w:spacing w:val="-3"/>
          <w:sz w:val="24"/>
          <w:szCs w:val="24"/>
        </w:rPr>
        <w:t xml:space="preserve"> honourable/honorable/honorary</w:t>
      </w:r>
    </w:p>
    <w:p w14:paraId="134257C2" w14:textId="39DDA9CA" w:rsidR="003B2AB7" w:rsidRDefault="003B2AB7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proofErr w:type="spellStart"/>
      <w:r>
        <w:rPr>
          <w:bCs/>
          <w:color w:val="000000"/>
          <w:spacing w:val="-3"/>
          <w:sz w:val="24"/>
          <w:szCs w:val="24"/>
        </w:rPr>
        <w:t>Qn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29-30 – do not leave any word out; do not add any word; punctuate the sentence correctly.</w:t>
      </w:r>
    </w:p>
    <w:p w14:paraId="07C786FF" w14:textId="29BFB68F" w:rsidR="003B2AB7" w:rsidRDefault="003B2AB7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29. What a beautiful flowers these are!</w:t>
      </w:r>
    </w:p>
    <w:p w14:paraId="3ACB5D9F" w14:textId="0F0382F2" w:rsidR="003B2AB7" w:rsidRDefault="003B2AB7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30. The best performer </w:t>
      </w:r>
      <w:proofErr w:type="gramStart"/>
      <w:r>
        <w:rPr>
          <w:bCs/>
          <w:color w:val="000000"/>
          <w:spacing w:val="-3"/>
          <w:sz w:val="24"/>
          <w:szCs w:val="24"/>
        </w:rPr>
        <w:t>was given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a reward.</w:t>
      </w:r>
    </w:p>
    <w:p w14:paraId="14C331EB" w14:textId="199F81E8" w:rsidR="003B2AB7" w:rsidRDefault="00130695" w:rsidP="005A179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proofErr w:type="spellStart"/>
      <w:r>
        <w:rPr>
          <w:bCs/>
          <w:color w:val="000000"/>
          <w:spacing w:val="-3"/>
          <w:sz w:val="24"/>
          <w:szCs w:val="24"/>
        </w:rPr>
        <w:t>Qns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31-5-0 – Follow the instruction</w:t>
      </w:r>
    </w:p>
    <w:p w14:paraId="17476DF0" w14:textId="3C9921D3" w:rsidR="00130695" w:rsidRDefault="00130695" w:rsidP="00130695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ind w:left="126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Do not change the meaning/tense</w:t>
      </w:r>
    </w:p>
    <w:p w14:paraId="59B365FB" w14:textId="08BA7F95" w:rsidR="00130695" w:rsidRDefault="00130695" w:rsidP="00130695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ind w:left="126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Punctuate your sentences.</w:t>
      </w:r>
    </w:p>
    <w:p w14:paraId="75BD2342" w14:textId="258DF04F" w:rsidR="00130695" w:rsidRDefault="00130695" w:rsidP="00130695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ind w:left="126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Do not change names of places and people</w:t>
      </w:r>
    </w:p>
    <w:p w14:paraId="5148BB99" w14:textId="780EC9A8" w:rsidR="00130695" w:rsidRDefault="00130695" w:rsidP="00130695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31. Mr. Kato is both a builder and a carpenter.</w:t>
      </w:r>
    </w:p>
    <w:p w14:paraId="6A5B1C6D" w14:textId="3E1E6BD9" w:rsidR="00130695" w:rsidRDefault="00130695" w:rsidP="00130695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proofErr w:type="gramStart"/>
      <w:r>
        <w:rPr>
          <w:bCs/>
          <w:color w:val="000000"/>
          <w:spacing w:val="-3"/>
          <w:sz w:val="24"/>
          <w:szCs w:val="24"/>
        </w:rPr>
        <w:t>32. The invitation letters are being written by the secretary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now.</w:t>
      </w:r>
    </w:p>
    <w:p w14:paraId="301C362E" w14:textId="52CF967E" w:rsidR="00130695" w:rsidRDefault="00130695" w:rsidP="00130695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33. We ate all the food because it was tasty.</w:t>
      </w:r>
    </w:p>
    <w:p w14:paraId="39A601F4" w14:textId="4F585DEE" w:rsidR="00130695" w:rsidRDefault="00130695" w:rsidP="00130695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34. Mr. Fox is not as cunning as Mr. Hare/Mr. Fox is not as cunning as Mr. Hare is.</w:t>
      </w:r>
    </w:p>
    <w:p w14:paraId="0C18576B" w14:textId="247A1017" w:rsidR="00130695" w:rsidRDefault="00130695" w:rsidP="00130695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35. </w:t>
      </w:r>
      <w:proofErr w:type="gramStart"/>
      <w:r>
        <w:rPr>
          <w:bCs/>
          <w:color w:val="000000"/>
          <w:spacing w:val="-3"/>
          <w:sz w:val="24"/>
          <w:szCs w:val="24"/>
        </w:rPr>
        <w:t>neither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3"/>
          <w:sz w:val="24"/>
          <w:szCs w:val="24"/>
        </w:rPr>
        <w:t>Dumba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nor Kato is Young.</w:t>
      </w:r>
    </w:p>
    <w:p w14:paraId="79C80138" w14:textId="7C910211" w:rsidR="00130695" w:rsidRDefault="00130695" w:rsidP="00130695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36. We had a meal after we had said a prayer</w:t>
      </w:r>
      <w:proofErr w:type="gramStart"/>
      <w:r>
        <w:rPr>
          <w:bCs/>
          <w:color w:val="000000"/>
          <w:spacing w:val="-3"/>
          <w:sz w:val="24"/>
          <w:szCs w:val="24"/>
        </w:rPr>
        <w:t>./</w:t>
      </w:r>
      <w:proofErr w:type="gramEnd"/>
      <w:r>
        <w:rPr>
          <w:bCs/>
          <w:color w:val="000000"/>
          <w:spacing w:val="-3"/>
          <w:sz w:val="24"/>
          <w:szCs w:val="24"/>
        </w:rPr>
        <w:t>We had a meal after saying a prayer.</w:t>
      </w:r>
    </w:p>
    <w:p w14:paraId="62093452" w14:textId="5EFDB40B" w:rsidR="00130695" w:rsidRDefault="00130695" w:rsidP="00130695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37.  </w:t>
      </w:r>
      <w:proofErr w:type="spellStart"/>
      <w:r>
        <w:rPr>
          <w:bCs/>
          <w:color w:val="000000"/>
          <w:spacing w:val="-3"/>
          <w:sz w:val="24"/>
          <w:szCs w:val="24"/>
        </w:rPr>
        <w:t>ASil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likes </w:t>
      </w:r>
      <w:proofErr w:type="spellStart"/>
      <w:r>
        <w:rPr>
          <w:bCs/>
          <w:color w:val="000000"/>
          <w:spacing w:val="-3"/>
          <w:sz w:val="24"/>
          <w:szCs w:val="24"/>
        </w:rPr>
        <w:t>posho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more than sweet potatoes</w:t>
      </w:r>
      <w:r w:rsidR="00577795">
        <w:rPr>
          <w:bCs/>
          <w:color w:val="000000"/>
          <w:spacing w:val="-3"/>
          <w:sz w:val="24"/>
          <w:szCs w:val="24"/>
        </w:rPr>
        <w:t>.</w:t>
      </w:r>
    </w:p>
    <w:p w14:paraId="45F0F020" w14:textId="15A44C3B" w:rsidR="00577795" w:rsidRDefault="00577795" w:rsidP="00130695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38. Since I do </w:t>
      </w:r>
      <w:proofErr w:type="spellStart"/>
      <w:r>
        <w:rPr>
          <w:bCs/>
          <w:color w:val="000000"/>
          <w:spacing w:val="-3"/>
          <w:sz w:val="24"/>
          <w:szCs w:val="24"/>
        </w:rPr>
        <w:t>n’t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have enough money, I cannot buy a storybook.</w:t>
      </w:r>
    </w:p>
    <w:p w14:paraId="5B0D3811" w14:textId="73100E18" w:rsidR="00577795" w:rsidRDefault="00577795" w:rsidP="00130695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39. My sister wove this beautiful basket</w:t>
      </w:r>
      <w:proofErr w:type="gramStart"/>
      <w:r>
        <w:rPr>
          <w:bCs/>
          <w:color w:val="000000"/>
          <w:spacing w:val="-3"/>
          <w:sz w:val="24"/>
          <w:szCs w:val="24"/>
        </w:rPr>
        <w:t>./</w:t>
      </w:r>
      <w:proofErr w:type="gramEnd"/>
      <w:r>
        <w:rPr>
          <w:bCs/>
          <w:color w:val="000000"/>
          <w:spacing w:val="-3"/>
          <w:sz w:val="24"/>
          <w:szCs w:val="24"/>
        </w:rPr>
        <w:t>My sister did weave this beautiful basket.</w:t>
      </w:r>
    </w:p>
    <w:p w14:paraId="49F9A255" w14:textId="4E75BC19" w:rsidR="00577795" w:rsidRDefault="00577795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40. The mother asked Sam where he was going</w:t>
      </w:r>
      <w:proofErr w:type="gramStart"/>
      <w:r>
        <w:rPr>
          <w:bCs/>
          <w:color w:val="000000"/>
          <w:spacing w:val="-3"/>
          <w:sz w:val="24"/>
          <w:szCs w:val="24"/>
        </w:rPr>
        <w:t>./</w:t>
      </w:r>
      <w:proofErr w:type="gramEnd"/>
      <w:r>
        <w:rPr>
          <w:bCs/>
          <w:color w:val="000000"/>
          <w:spacing w:val="-3"/>
          <w:sz w:val="24"/>
          <w:szCs w:val="24"/>
        </w:rPr>
        <w:t>The mother wanted to know from Sam where he was going./The mother inquired from Sam where he was going.</w:t>
      </w:r>
    </w:p>
    <w:p w14:paraId="15BDF4CF" w14:textId="7408156D" w:rsidR="00577795" w:rsidRDefault="00577795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41. Either Bruno or Brenda will bake the cakes.</w:t>
      </w:r>
    </w:p>
    <w:p w14:paraId="752AEF87" w14:textId="0A8342F4" w:rsidR="00577795" w:rsidRDefault="00577795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42. “I will not report to the class teacher this afternoon.” Said the boy</w:t>
      </w:r>
      <w:proofErr w:type="gramStart"/>
      <w:r>
        <w:rPr>
          <w:bCs/>
          <w:color w:val="000000"/>
          <w:spacing w:val="-3"/>
          <w:sz w:val="24"/>
          <w:szCs w:val="24"/>
        </w:rPr>
        <w:t>./</w:t>
      </w:r>
      <w:proofErr w:type="gramEnd"/>
      <w:r>
        <w:rPr>
          <w:bCs/>
          <w:color w:val="000000"/>
          <w:spacing w:val="-3"/>
          <w:sz w:val="24"/>
          <w:szCs w:val="24"/>
        </w:rPr>
        <w:t>/” He will not report to the class teacher this afternoon.” Said the boy.</w:t>
      </w:r>
    </w:p>
    <w:p w14:paraId="68AC3B0B" w14:textId="26438D6C" w:rsidR="00577795" w:rsidRDefault="00577795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43. Who is your teacher?</w:t>
      </w:r>
    </w:p>
    <w:p w14:paraId="0895399C" w14:textId="55C9D65A" w:rsidR="00577795" w:rsidRDefault="00577795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44. Mark is so lazy that he cannot finish the work on time.</w:t>
      </w:r>
    </w:p>
    <w:p w14:paraId="3B312761" w14:textId="54B69017" w:rsidR="00577795" w:rsidRDefault="00577795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45. Here comes the carpenter whose workshop </w:t>
      </w:r>
      <w:proofErr w:type="gramStart"/>
      <w:r>
        <w:rPr>
          <w:bCs/>
          <w:color w:val="000000"/>
          <w:spacing w:val="-3"/>
          <w:sz w:val="24"/>
          <w:szCs w:val="24"/>
        </w:rPr>
        <w:t>was burnt down</w:t>
      </w:r>
      <w:proofErr w:type="gramEnd"/>
      <w:r>
        <w:rPr>
          <w:bCs/>
          <w:color w:val="000000"/>
          <w:spacing w:val="-3"/>
          <w:sz w:val="24"/>
          <w:szCs w:val="24"/>
        </w:rPr>
        <w:t>.</w:t>
      </w:r>
    </w:p>
    <w:p w14:paraId="7AC29D17" w14:textId="12060AAA" w:rsidR="00577795" w:rsidRDefault="00577795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46. Ann bought a big green dress.</w:t>
      </w:r>
    </w:p>
    <w:p w14:paraId="0CD3E14B" w14:textId="2062F7D2" w:rsidR="00577795" w:rsidRDefault="00577795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47. Rose is a musician and so is Marry</w:t>
      </w:r>
      <w:proofErr w:type="gramStart"/>
      <w:r>
        <w:rPr>
          <w:bCs/>
          <w:color w:val="000000"/>
          <w:spacing w:val="-3"/>
          <w:sz w:val="24"/>
          <w:szCs w:val="24"/>
        </w:rPr>
        <w:t>./</w:t>
      </w:r>
      <w:proofErr w:type="gramEnd"/>
      <w:r>
        <w:rPr>
          <w:bCs/>
          <w:color w:val="000000"/>
          <w:spacing w:val="-3"/>
          <w:sz w:val="24"/>
          <w:szCs w:val="24"/>
        </w:rPr>
        <w:t>Mary is a musician and so is Rose.</w:t>
      </w:r>
    </w:p>
    <w:p w14:paraId="0FC9F0A9" w14:textId="76F09236" w:rsidR="00577795" w:rsidRDefault="00577795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48. If I went to </w:t>
      </w:r>
      <w:proofErr w:type="spellStart"/>
      <w:r>
        <w:rPr>
          <w:bCs/>
          <w:color w:val="000000"/>
          <w:spacing w:val="-3"/>
          <w:sz w:val="24"/>
          <w:szCs w:val="24"/>
        </w:rPr>
        <w:t>Ka</w:t>
      </w:r>
      <w:r w:rsidR="00321E66">
        <w:rPr>
          <w:bCs/>
          <w:color w:val="000000"/>
          <w:spacing w:val="-3"/>
          <w:sz w:val="24"/>
          <w:szCs w:val="24"/>
        </w:rPr>
        <w:t>langa</w:t>
      </w:r>
      <w:r>
        <w:rPr>
          <w:bCs/>
          <w:color w:val="000000"/>
          <w:spacing w:val="-3"/>
          <w:sz w:val="24"/>
          <w:szCs w:val="24"/>
        </w:rPr>
        <w:t>la</w:t>
      </w:r>
      <w:proofErr w:type="spellEnd"/>
      <w:r>
        <w:rPr>
          <w:bCs/>
          <w:color w:val="000000"/>
          <w:spacing w:val="-3"/>
          <w:sz w:val="24"/>
          <w:szCs w:val="24"/>
        </w:rPr>
        <w:t>, I would</w:t>
      </w:r>
      <w:r w:rsidR="00321E66">
        <w:rPr>
          <w:bCs/>
          <w:color w:val="000000"/>
          <w:spacing w:val="-3"/>
          <w:sz w:val="24"/>
          <w:szCs w:val="24"/>
        </w:rPr>
        <w:t xml:space="preserve"> eat fish</w:t>
      </w:r>
      <w:proofErr w:type="gramStart"/>
      <w:r w:rsidR="00321E66">
        <w:rPr>
          <w:bCs/>
          <w:color w:val="000000"/>
          <w:spacing w:val="-3"/>
          <w:sz w:val="24"/>
          <w:szCs w:val="24"/>
        </w:rPr>
        <w:t>./</w:t>
      </w:r>
      <w:proofErr w:type="gramEnd"/>
      <w:r w:rsidR="00321E66">
        <w:rPr>
          <w:bCs/>
          <w:color w:val="000000"/>
          <w:spacing w:val="-3"/>
          <w:sz w:val="24"/>
          <w:szCs w:val="24"/>
        </w:rPr>
        <w:t xml:space="preserve">I would eat fish if I went to </w:t>
      </w:r>
      <w:proofErr w:type="spellStart"/>
      <w:r w:rsidR="00321E66">
        <w:rPr>
          <w:bCs/>
          <w:color w:val="000000"/>
          <w:spacing w:val="-3"/>
          <w:sz w:val="24"/>
          <w:szCs w:val="24"/>
        </w:rPr>
        <w:t>Kalangala</w:t>
      </w:r>
      <w:proofErr w:type="spellEnd"/>
      <w:r w:rsidR="00321E66">
        <w:rPr>
          <w:bCs/>
          <w:color w:val="000000"/>
          <w:spacing w:val="-3"/>
          <w:sz w:val="24"/>
          <w:szCs w:val="24"/>
        </w:rPr>
        <w:t>.</w:t>
      </w:r>
    </w:p>
    <w:p w14:paraId="062629D7" w14:textId="546448D1" w:rsidR="00321E66" w:rsidRDefault="00321E66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49. How high this hill is!</w:t>
      </w:r>
    </w:p>
    <w:p w14:paraId="264A58A3" w14:textId="39FD05F5" w:rsidR="00321E66" w:rsidRDefault="00321E66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50. This is the police officer to whom you should address your letter.</w:t>
      </w:r>
    </w:p>
    <w:p w14:paraId="3ADA6B0F" w14:textId="647C3B3F" w:rsidR="00A9504F" w:rsidRDefault="00A9504F" w:rsidP="00577795">
      <w:pPr>
        <w:shd w:val="clear" w:color="auto" w:fill="FFFFFF"/>
        <w:spacing w:line="360" w:lineRule="auto"/>
        <w:ind w:left="360" w:right="273" w:hanging="360"/>
        <w:rPr>
          <w:bCs/>
          <w:color w:val="000000"/>
          <w:spacing w:val="-3"/>
          <w:sz w:val="24"/>
          <w:szCs w:val="24"/>
        </w:rPr>
      </w:pPr>
      <w:proofErr w:type="spellStart"/>
      <w:r>
        <w:rPr>
          <w:bCs/>
          <w:color w:val="000000"/>
          <w:spacing w:val="-3"/>
          <w:sz w:val="24"/>
          <w:szCs w:val="24"/>
        </w:rPr>
        <w:t>Qns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51-55</w:t>
      </w:r>
    </w:p>
    <w:p w14:paraId="45F3AC76" w14:textId="77777777" w:rsidR="00A9504F" w:rsidRDefault="00A9504F" w:rsidP="00A9504F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All answers must be in full sentences</w:t>
      </w:r>
    </w:p>
    <w:p w14:paraId="1DA4DD90" w14:textId="2706C2A1" w:rsidR="00A9504F" w:rsidRDefault="00A9504F" w:rsidP="00A9504F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Wrong spelling, tense and punctuation make the answer wrong.</w:t>
      </w:r>
    </w:p>
    <w:p w14:paraId="0CF9BEAD" w14:textId="18D3E24A" w:rsidR="00A9504F" w:rsidRDefault="00A9504F" w:rsidP="00A9504F">
      <w:pPr>
        <w:pStyle w:val="ListParagraph"/>
        <w:numPr>
          <w:ilvl w:val="0"/>
          <w:numId w:val="32"/>
        </w:num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Name of people and places make answers wrong if their spelling is wrong.</w:t>
      </w:r>
    </w:p>
    <w:p w14:paraId="139CF778" w14:textId="7D453872" w:rsidR="00A9504F" w:rsidRDefault="00A9504F" w:rsidP="00A9504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51. (</w:t>
      </w:r>
      <w:proofErr w:type="gramStart"/>
      <w:r>
        <w:rPr>
          <w:bCs/>
          <w:color w:val="000000"/>
          <w:spacing w:val="-3"/>
          <w:sz w:val="24"/>
          <w:szCs w:val="24"/>
        </w:rPr>
        <w:t>a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) </w:t>
      </w:r>
      <w:proofErr w:type="spellStart"/>
      <w:r>
        <w:rPr>
          <w:bCs/>
          <w:color w:val="000000"/>
          <w:spacing w:val="-3"/>
          <w:sz w:val="24"/>
          <w:szCs w:val="24"/>
        </w:rPr>
        <w:t>Waya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Primary School is in </w:t>
      </w:r>
      <w:proofErr w:type="spellStart"/>
      <w:r>
        <w:rPr>
          <w:bCs/>
          <w:color w:val="000000"/>
          <w:spacing w:val="-3"/>
          <w:sz w:val="24"/>
          <w:szCs w:val="24"/>
        </w:rPr>
        <w:t>Seseme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village.</w:t>
      </w:r>
    </w:p>
    <w:p w14:paraId="63936453" w14:textId="407910B1" w:rsidR="00A9504F" w:rsidRDefault="00A9504F" w:rsidP="00A9504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>(</w:t>
      </w:r>
      <w:r w:rsidR="00FF2EE4">
        <w:rPr>
          <w:bCs/>
          <w:color w:val="000000"/>
          <w:spacing w:val="-3"/>
          <w:sz w:val="24"/>
          <w:szCs w:val="24"/>
        </w:rPr>
        <w:t>b</w:t>
      </w:r>
      <w:r>
        <w:rPr>
          <w:bCs/>
          <w:color w:val="000000"/>
          <w:spacing w:val="-3"/>
          <w:sz w:val="24"/>
          <w:szCs w:val="24"/>
        </w:rPr>
        <w:t>) The seven children went to the mango tree because they were hungry.</w:t>
      </w:r>
    </w:p>
    <w:p w14:paraId="74ABCEDF" w14:textId="3003EBD6" w:rsidR="00A9504F" w:rsidRDefault="00A9504F" w:rsidP="00A9504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- </w:t>
      </w:r>
      <w:r w:rsidR="00FF2EE4">
        <w:rPr>
          <w:bCs/>
          <w:color w:val="000000"/>
          <w:spacing w:val="-3"/>
          <w:sz w:val="24"/>
          <w:szCs w:val="24"/>
        </w:rPr>
        <w:t>The</w:t>
      </w:r>
      <w:r>
        <w:rPr>
          <w:bCs/>
          <w:color w:val="000000"/>
          <w:spacing w:val="-3"/>
          <w:sz w:val="24"/>
          <w:szCs w:val="24"/>
        </w:rPr>
        <w:t xml:space="preserve"> seven children went to the mango tree because they wanted to eat mangoes.</w:t>
      </w:r>
    </w:p>
    <w:p w14:paraId="5AB54D68" w14:textId="7D85DC86" w:rsidR="00A9504F" w:rsidRDefault="00A9504F" w:rsidP="00A9504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- </w:t>
      </w:r>
      <w:r w:rsidR="00FF2EE4">
        <w:rPr>
          <w:bCs/>
          <w:color w:val="000000"/>
          <w:spacing w:val="-3"/>
          <w:sz w:val="24"/>
          <w:szCs w:val="24"/>
        </w:rPr>
        <w:t>The</w:t>
      </w:r>
      <w:r w:rsidR="0075363E">
        <w:rPr>
          <w:bCs/>
          <w:color w:val="000000"/>
          <w:spacing w:val="-3"/>
          <w:sz w:val="24"/>
          <w:szCs w:val="24"/>
        </w:rPr>
        <w:t xml:space="preserve"> seven children went to </w:t>
      </w:r>
      <w:r w:rsidR="00FF2EE4">
        <w:rPr>
          <w:bCs/>
          <w:color w:val="000000"/>
          <w:spacing w:val="-3"/>
          <w:sz w:val="24"/>
          <w:szCs w:val="24"/>
        </w:rPr>
        <w:t>mango tree</w:t>
      </w:r>
      <w:r w:rsidR="0075363E">
        <w:rPr>
          <w:bCs/>
          <w:color w:val="000000"/>
          <w:spacing w:val="-3"/>
          <w:sz w:val="24"/>
          <w:szCs w:val="24"/>
        </w:rPr>
        <w:t xml:space="preserve"> </w:t>
      </w:r>
      <w:r w:rsidR="00FF2EE4">
        <w:rPr>
          <w:bCs/>
          <w:color w:val="000000"/>
          <w:spacing w:val="-3"/>
          <w:sz w:val="24"/>
          <w:szCs w:val="24"/>
        </w:rPr>
        <w:t>it had ripe fruits.</w:t>
      </w:r>
    </w:p>
    <w:p w14:paraId="573EEE1A" w14:textId="5FAACAAF" w:rsidR="00FF2EE4" w:rsidRDefault="00FF2EE4" w:rsidP="00A9504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- The </w:t>
      </w:r>
      <w:proofErr w:type="gramStart"/>
      <w:r>
        <w:rPr>
          <w:bCs/>
          <w:color w:val="000000"/>
          <w:spacing w:val="-3"/>
          <w:sz w:val="24"/>
          <w:szCs w:val="24"/>
        </w:rPr>
        <w:t>seven  children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went to the mango tree because they had seen ripe fruits on it.</w:t>
      </w:r>
    </w:p>
    <w:p w14:paraId="362E97F5" w14:textId="31A9836E" w:rsidR="00FF2EE4" w:rsidRDefault="00FF2EE4" w:rsidP="00FF2EE4">
      <w:pPr>
        <w:shd w:val="clear" w:color="auto" w:fill="FFFFFF"/>
        <w:spacing w:line="360" w:lineRule="auto"/>
        <w:ind w:right="273" w:firstLine="72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(c) </w:t>
      </w:r>
      <w:proofErr w:type="spellStart"/>
      <w:r>
        <w:rPr>
          <w:bCs/>
          <w:color w:val="000000"/>
          <w:spacing w:val="-3"/>
          <w:sz w:val="24"/>
          <w:szCs w:val="24"/>
        </w:rPr>
        <w:t>Kawudha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saw a beehive.</w:t>
      </w:r>
    </w:p>
    <w:p w14:paraId="4F23D712" w14:textId="7A3E0D3E" w:rsidR="00FF2EE4" w:rsidRDefault="00FF2EE4" w:rsidP="00FF2EE4">
      <w:pPr>
        <w:shd w:val="clear" w:color="auto" w:fill="FFFFFF"/>
        <w:spacing w:line="360" w:lineRule="auto"/>
        <w:ind w:right="273" w:firstLine="72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</w:t>
      </w:r>
      <w:proofErr w:type="spellStart"/>
      <w:r>
        <w:rPr>
          <w:bCs/>
          <w:color w:val="000000"/>
          <w:spacing w:val="-3"/>
          <w:sz w:val="24"/>
          <w:szCs w:val="24"/>
        </w:rPr>
        <w:t>Kawudha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bCs/>
          <w:color w:val="000000"/>
          <w:spacing w:val="-3"/>
          <w:sz w:val="24"/>
          <w:szCs w:val="24"/>
        </w:rPr>
        <w:t>saw  a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beehive  on a bi</w:t>
      </w:r>
      <w:r w:rsidR="00FB77F2">
        <w:rPr>
          <w:bCs/>
          <w:color w:val="000000"/>
          <w:spacing w:val="-3"/>
          <w:sz w:val="24"/>
          <w:szCs w:val="24"/>
        </w:rPr>
        <w:t>g branch of the tree.</w:t>
      </w:r>
    </w:p>
    <w:p w14:paraId="398F0EAB" w14:textId="0CADA296" w:rsidR="00FB77F2" w:rsidRDefault="00FB77F2" w:rsidP="00FF2EE4">
      <w:pPr>
        <w:shd w:val="clear" w:color="auto" w:fill="FFFFFF"/>
        <w:spacing w:line="360" w:lineRule="auto"/>
        <w:ind w:right="273" w:firstLine="72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(d) The children were collecting mangoes from the ground</w:t>
      </w:r>
      <w:r w:rsidR="000C0BA5">
        <w:rPr>
          <w:bCs/>
          <w:color w:val="000000"/>
          <w:spacing w:val="-3"/>
          <w:sz w:val="24"/>
          <w:szCs w:val="24"/>
        </w:rPr>
        <w:t>.</w:t>
      </w:r>
    </w:p>
    <w:p w14:paraId="7C4305A4" w14:textId="7CAB65E9" w:rsidR="0097086F" w:rsidRDefault="0097086F" w:rsidP="00FF2EE4">
      <w:pPr>
        <w:shd w:val="clear" w:color="auto" w:fill="FFFFFF"/>
        <w:spacing w:line="360" w:lineRule="auto"/>
        <w:ind w:right="273" w:firstLine="72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(e) - The bees rushed out of the beehive because they were disturbed by the falling mangoes.</w:t>
      </w:r>
    </w:p>
    <w:p w14:paraId="5671A104" w14:textId="048674F1" w:rsidR="0097086F" w:rsidRDefault="0097086F" w:rsidP="0097086F">
      <w:pPr>
        <w:shd w:val="clear" w:color="auto" w:fill="FFFFFF"/>
        <w:spacing w:line="360" w:lineRule="auto"/>
        <w:ind w:left="720" w:right="273" w:firstLine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- The bees rushed out of the beehive because the mangoes fell on it.</w:t>
      </w:r>
    </w:p>
    <w:p w14:paraId="3540E392" w14:textId="3844CB5D" w:rsidR="0097086F" w:rsidRDefault="0097086F" w:rsidP="0097086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>(f) – The bees stung each of them</w:t>
      </w:r>
    </w:p>
    <w:p w14:paraId="423A724C" w14:textId="7FBEDFB3" w:rsidR="0097086F" w:rsidRDefault="0097086F" w:rsidP="0097086F">
      <w:pPr>
        <w:shd w:val="clear" w:color="auto" w:fill="FFFFFF"/>
        <w:spacing w:line="360" w:lineRule="auto"/>
        <w:ind w:left="720" w:right="273" w:firstLine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- The bees stung each of the children,</w:t>
      </w:r>
    </w:p>
    <w:p w14:paraId="5898C765" w14:textId="0EEC3648" w:rsidR="0097086F" w:rsidRDefault="0097086F" w:rsidP="0097086F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>(g) – The children’s conditions, as they continued their journey home was bad</w:t>
      </w:r>
    </w:p>
    <w:p w14:paraId="16EB27FF" w14:textId="03828A31" w:rsidR="0097086F" w:rsidRDefault="0097086F" w:rsidP="0097086F">
      <w:pPr>
        <w:shd w:val="clear" w:color="auto" w:fill="FFFFFF"/>
        <w:spacing w:line="360" w:lineRule="auto"/>
        <w:ind w:left="720" w:right="273" w:firstLine="36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- The children’s condition was painful as they continued their journey home.</w:t>
      </w:r>
    </w:p>
    <w:p w14:paraId="41FC3BF6" w14:textId="2A14B52E" w:rsidR="0060500F" w:rsidRDefault="0060500F" w:rsidP="00107112">
      <w:pPr>
        <w:shd w:val="clear" w:color="auto" w:fill="FFFFFF"/>
        <w:spacing w:line="360" w:lineRule="auto"/>
        <w:ind w:left="1170" w:right="273" w:hanging="9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- The children’s mouths, noses, eyes and ears </w:t>
      </w:r>
      <w:proofErr w:type="gramStart"/>
      <w:r>
        <w:rPr>
          <w:bCs/>
          <w:color w:val="000000"/>
          <w:spacing w:val="-3"/>
          <w:sz w:val="24"/>
          <w:szCs w:val="24"/>
        </w:rPr>
        <w:t>were s</w:t>
      </w:r>
      <w:r w:rsidR="00107112">
        <w:rPr>
          <w:bCs/>
          <w:color w:val="000000"/>
          <w:spacing w:val="-3"/>
          <w:sz w:val="24"/>
          <w:szCs w:val="24"/>
        </w:rPr>
        <w:t>w</w:t>
      </w:r>
      <w:r>
        <w:rPr>
          <w:bCs/>
          <w:color w:val="000000"/>
          <w:spacing w:val="-3"/>
          <w:sz w:val="24"/>
          <w:szCs w:val="24"/>
        </w:rPr>
        <w:t>ollen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as they continued their journey home.</w:t>
      </w:r>
    </w:p>
    <w:p w14:paraId="777778CE" w14:textId="1ADFCA80" w:rsidR="00107112" w:rsidRDefault="00107112" w:rsidP="00107112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(</w:t>
      </w:r>
      <w:proofErr w:type="gramStart"/>
      <w:r>
        <w:rPr>
          <w:bCs/>
          <w:color w:val="000000"/>
          <w:spacing w:val="-3"/>
          <w:sz w:val="24"/>
          <w:szCs w:val="24"/>
        </w:rPr>
        <w:t>h</w:t>
      </w:r>
      <w:proofErr w:type="gramEnd"/>
      <w:r>
        <w:rPr>
          <w:bCs/>
          <w:color w:val="000000"/>
          <w:spacing w:val="-3"/>
          <w:sz w:val="24"/>
          <w:szCs w:val="24"/>
        </w:rPr>
        <w:t>)  ready to eat/mature/full grown/ripened.</w:t>
      </w:r>
    </w:p>
    <w:p w14:paraId="166854FD" w14:textId="0E849F8B" w:rsidR="00107112" w:rsidRDefault="00107112" w:rsidP="00107112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(</w:t>
      </w:r>
      <w:proofErr w:type="spellStart"/>
      <w:r>
        <w:rPr>
          <w:bCs/>
          <w:color w:val="000000"/>
          <w:spacing w:val="-3"/>
          <w:sz w:val="24"/>
          <w:szCs w:val="24"/>
        </w:rPr>
        <w:t>i</w:t>
      </w:r>
      <w:proofErr w:type="spellEnd"/>
      <w:r>
        <w:rPr>
          <w:bCs/>
          <w:color w:val="000000"/>
          <w:spacing w:val="-3"/>
          <w:sz w:val="24"/>
          <w:szCs w:val="24"/>
        </w:rPr>
        <w:t>) – group/collection</w:t>
      </w:r>
      <w:r w:rsidR="00E57977">
        <w:rPr>
          <w:bCs/>
          <w:color w:val="000000"/>
          <w:spacing w:val="-3"/>
          <w:sz w:val="24"/>
          <w:szCs w:val="24"/>
        </w:rPr>
        <w:t>/big number</w:t>
      </w:r>
    </w:p>
    <w:p w14:paraId="10E945BB" w14:textId="65DCF235" w:rsidR="00E57977" w:rsidRDefault="00E57977" w:rsidP="00107112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- I think the teacher told parents to pay money for their children’s lunch.</w:t>
      </w:r>
    </w:p>
    <w:p w14:paraId="6844D6A9" w14:textId="51BA6CCB" w:rsidR="00E57977" w:rsidRDefault="00E57977" w:rsidP="00107112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>- I think the teacher told the parents to provide lunch for their children.</w:t>
      </w:r>
    </w:p>
    <w:p w14:paraId="77EC7751" w14:textId="02682FE9" w:rsidR="00E57977" w:rsidRDefault="00E57977" w:rsidP="00107112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52. (</w:t>
      </w:r>
      <w:proofErr w:type="gramStart"/>
      <w:r>
        <w:rPr>
          <w:bCs/>
          <w:color w:val="000000"/>
          <w:spacing w:val="-3"/>
          <w:sz w:val="24"/>
          <w:szCs w:val="24"/>
        </w:rPr>
        <w:t>a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) – Dr. </w:t>
      </w:r>
      <w:proofErr w:type="spellStart"/>
      <w:r>
        <w:rPr>
          <w:bCs/>
          <w:color w:val="000000"/>
          <w:spacing w:val="-3"/>
          <w:sz w:val="24"/>
          <w:szCs w:val="24"/>
        </w:rPr>
        <w:t>Opio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3"/>
          <w:sz w:val="24"/>
          <w:szCs w:val="24"/>
        </w:rPr>
        <w:t>Danis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is graduating.</w:t>
      </w:r>
    </w:p>
    <w:p w14:paraId="563E0395" w14:textId="6A6BF9CA" w:rsidR="00E57977" w:rsidRDefault="00E57977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 xml:space="preserve">- </w:t>
      </w:r>
      <w:proofErr w:type="spellStart"/>
      <w:r>
        <w:rPr>
          <w:bCs/>
          <w:color w:val="000000"/>
          <w:spacing w:val="-3"/>
          <w:sz w:val="24"/>
          <w:szCs w:val="24"/>
        </w:rPr>
        <w:t>Opio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3"/>
          <w:sz w:val="24"/>
          <w:szCs w:val="24"/>
        </w:rPr>
        <w:t>Danis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is graduating.</w:t>
      </w:r>
    </w:p>
    <w:p w14:paraId="4B5AB0B2" w14:textId="4A8053BE" w:rsidR="00E57977" w:rsidRDefault="00E57977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(b)Mr. and </w:t>
      </w:r>
      <w:proofErr w:type="spellStart"/>
      <w:r>
        <w:rPr>
          <w:bCs/>
          <w:color w:val="000000"/>
          <w:spacing w:val="-3"/>
          <w:sz w:val="24"/>
          <w:szCs w:val="24"/>
        </w:rPr>
        <w:t>Mrs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3"/>
          <w:sz w:val="24"/>
          <w:szCs w:val="24"/>
        </w:rPr>
        <w:t>Opolot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are inviting people.</w:t>
      </w:r>
    </w:p>
    <w:p w14:paraId="38198315" w14:textId="3F73C72F" w:rsidR="00E57977" w:rsidRDefault="00E57977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(</w:t>
      </w:r>
      <w:proofErr w:type="gramStart"/>
      <w:r>
        <w:rPr>
          <w:bCs/>
          <w:color w:val="000000"/>
          <w:spacing w:val="-3"/>
          <w:sz w:val="24"/>
          <w:szCs w:val="24"/>
        </w:rPr>
        <w:t>c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) – The party is going to be held at the home of Dr. </w:t>
      </w:r>
      <w:proofErr w:type="spellStart"/>
      <w:r>
        <w:rPr>
          <w:bCs/>
          <w:color w:val="000000"/>
          <w:spacing w:val="-3"/>
          <w:sz w:val="24"/>
          <w:szCs w:val="24"/>
        </w:rPr>
        <w:t>Opio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3"/>
          <w:sz w:val="24"/>
          <w:szCs w:val="24"/>
        </w:rPr>
        <w:t>D</w:t>
      </w:r>
      <w:r w:rsidR="00F51B2E">
        <w:rPr>
          <w:bCs/>
          <w:color w:val="000000"/>
          <w:spacing w:val="-3"/>
          <w:sz w:val="24"/>
          <w:szCs w:val="24"/>
        </w:rPr>
        <w:t>a</w:t>
      </w:r>
      <w:r>
        <w:rPr>
          <w:bCs/>
          <w:color w:val="000000"/>
          <w:spacing w:val="-3"/>
          <w:sz w:val="24"/>
          <w:szCs w:val="24"/>
        </w:rPr>
        <w:t>nis</w:t>
      </w:r>
      <w:proofErr w:type="spellEnd"/>
      <w:r>
        <w:rPr>
          <w:bCs/>
          <w:color w:val="000000"/>
          <w:spacing w:val="-3"/>
          <w:sz w:val="24"/>
          <w:szCs w:val="24"/>
        </w:rPr>
        <w:t>.</w:t>
      </w:r>
    </w:p>
    <w:p w14:paraId="758DC183" w14:textId="1690A94D" w:rsidR="00E57977" w:rsidRDefault="00E57977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- The </w:t>
      </w:r>
      <w:r w:rsidR="00F51B2E">
        <w:rPr>
          <w:bCs/>
          <w:color w:val="000000"/>
          <w:spacing w:val="-3"/>
          <w:sz w:val="24"/>
          <w:szCs w:val="24"/>
        </w:rPr>
        <w:t xml:space="preserve">party is going to </w:t>
      </w:r>
      <w:proofErr w:type="gramStart"/>
      <w:r w:rsidR="00F51B2E">
        <w:rPr>
          <w:bCs/>
          <w:color w:val="000000"/>
          <w:spacing w:val="-3"/>
          <w:sz w:val="24"/>
          <w:szCs w:val="24"/>
        </w:rPr>
        <w:t>be held</w:t>
      </w:r>
      <w:proofErr w:type="gramEnd"/>
      <w:r w:rsidR="00F51B2E">
        <w:rPr>
          <w:bCs/>
          <w:color w:val="000000"/>
          <w:spacing w:val="-3"/>
          <w:sz w:val="24"/>
          <w:szCs w:val="24"/>
        </w:rPr>
        <w:t xml:space="preserve"> in </w:t>
      </w:r>
      <w:proofErr w:type="spellStart"/>
      <w:r w:rsidR="00F51B2E">
        <w:rPr>
          <w:bCs/>
          <w:color w:val="000000"/>
          <w:spacing w:val="-3"/>
          <w:sz w:val="24"/>
          <w:szCs w:val="24"/>
        </w:rPr>
        <w:t>Kapule</w:t>
      </w:r>
      <w:proofErr w:type="spellEnd"/>
      <w:r w:rsidR="00F51B2E">
        <w:rPr>
          <w:bCs/>
          <w:color w:val="000000"/>
          <w:spacing w:val="-3"/>
          <w:sz w:val="24"/>
          <w:szCs w:val="24"/>
        </w:rPr>
        <w:t xml:space="preserve"> in </w:t>
      </w:r>
      <w:proofErr w:type="spellStart"/>
      <w:r w:rsidR="00F51B2E">
        <w:rPr>
          <w:bCs/>
          <w:color w:val="000000"/>
          <w:spacing w:val="-3"/>
          <w:sz w:val="24"/>
          <w:szCs w:val="24"/>
        </w:rPr>
        <w:t>Ngora</w:t>
      </w:r>
      <w:proofErr w:type="spellEnd"/>
      <w:r w:rsidR="00F51B2E">
        <w:rPr>
          <w:bCs/>
          <w:color w:val="000000"/>
          <w:spacing w:val="-3"/>
          <w:sz w:val="24"/>
          <w:szCs w:val="24"/>
        </w:rPr>
        <w:t xml:space="preserve"> District</w:t>
      </w:r>
    </w:p>
    <w:p w14:paraId="59971CF0" w14:textId="57AD24F9" w:rsidR="00F51B2E" w:rsidRDefault="00F51B2E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- The party is going to held in Dr. </w:t>
      </w:r>
      <w:proofErr w:type="spellStart"/>
      <w:r>
        <w:rPr>
          <w:bCs/>
          <w:color w:val="000000"/>
          <w:spacing w:val="-3"/>
          <w:sz w:val="24"/>
          <w:szCs w:val="24"/>
        </w:rPr>
        <w:t>Opio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3"/>
          <w:sz w:val="24"/>
          <w:szCs w:val="24"/>
        </w:rPr>
        <w:t>Danis’s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home in </w:t>
      </w:r>
      <w:proofErr w:type="spellStart"/>
      <w:r>
        <w:rPr>
          <w:bCs/>
          <w:color w:val="000000"/>
          <w:spacing w:val="-3"/>
          <w:sz w:val="24"/>
          <w:szCs w:val="24"/>
        </w:rPr>
        <w:t>Kapule</w:t>
      </w:r>
      <w:proofErr w:type="spellEnd"/>
    </w:p>
    <w:p w14:paraId="28704890" w14:textId="6082FD79" w:rsidR="00F51B2E" w:rsidRDefault="00F51B2E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(d) – Mr. </w:t>
      </w:r>
      <w:proofErr w:type="spellStart"/>
      <w:r>
        <w:rPr>
          <w:bCs/>
          <w:color w:val="000000"/>
          <w:spacing w:val="-3"/>
          <w:sz w:val="24"/>
          <w:szCs w:val="24"/>
        </w:rPr>
        <w:t>Alecho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Philip and </w:t>
      </w:r>
      <w:proofErr w:type="spellStart"/>
      <w:r>
        <w:rPr>
          <w:bCs/>
          <w:color w:val="000000"/>
          <w:spacing w:val="-3"/>
          <w:sz w:val="24"/>
          <w:szCs w:val="24"/>
        </w:rPr>
        <w:t>Onapa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3"/>
          <w:sz w:val="24"/>
          <w:szCs w:val="24"/>
        </w:rPr>
        <w:t>Patric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bCs/>
          <w:color w:val="000000"/>
          <w:spacing w:val="-3"/>
          <w:sz w:val="24"/>
          <w:szCs w:val="24"/>
        </w:rPr>
        <w:t>should be contacted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about the party.</w:t>
      </w:r>
    </w:p>
    <w:p w14:paraId="1C4300E6" w14:textId="1DE68070" w:rsidR="00F51B2E" w:rsidRDefault="00F51B2E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- Mr. </w:t>
      </w:r>
      <w:proofErr w:type="spellStart"/>
      <w:r>
        <w:rPr>
          <w:bCs/>
          <w:color w:val="000000"/>
          <w:spacing w:val="-3"/>
          <w:sz w:val="24"/>
          <w:szCs w:val="24"/>
        </w:rPr>
        <w:t>Alecho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Philip </w:t>
      </w:r>
      <w:proofErr w:type="gramStart"/>
      <w:r>
        <w:rPr>
          <w:bCs/>
          <w:color w:val="000000"/>
          <w:spacing w:val="-3"/>
          <w:sz w:val="24"/>
          <w:szCs w:val="24"/>
        </w:rPr>
        <w:t>should be contacted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about the party.</w:t>
      </w:r>
    </w:p>
    <w:p w14:paraId="2ED9FFE9" w14:textId="3CB8706D" w:rsidR="00F51B2E" w:rsidRDefault="00F51B2E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- Mr. </w:t>
      </w:r>
      <w:proofErr w:type="spellStart"/>
      <w:r>
        <w:rPr>
          <w:bCs/>
          <w:color w:val="000000"/>
          <w:spacing w:val="-3"/>
          <w:sz w:val="24"/>
          <w:szCs w:val="24"/>
        </w:rPr>
        <w:t>Onapa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3"/>
          <w:sz w:val="24"/>
          <w:szCs w:val="24"/>
        </w:rPr>
        <w:t>Patric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bCs/>
          <w:color w:val="000000"/>
          <w:spacing w:val="-3"/>
          <w:sz w:val="24"/>
          <w:szCs w:val="24"/>
        </w:rPr>
        <w:t>should be contacted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about the party.</w:t>
      </w:r>
    </w:p>
    <w:p w14:paraId="0ABDC9DC" w14:textId="60FDBBE2" w:rsidR="00F51B2E" w:rsidRDefault="00F51B2E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(e) – The party will take place on </w:t>
      </w:r>
      <w:proofErr w:type="gramStart"/>
      <w:r>
        <w:rPr>
          <w:bCs/>
          <w:color w:val="000000"/>
          <w:spacing w:val="-3"/>
          <w:sz w:val="24"/>
          <w:szCs w:val="24"/>
        </w:rPr>
        <w:t>25</w:t>
      </w:r>
      <w:r w:rsidRPr="00F51B2E">
        <w:rPr>
          <w:bCs/>
          <w:color w:val="000000"/>
          <w:spacing w:val="-3"/>
          <w:sz w:val="24"/>
          <w:szCs w:val="24"/>
          <w:vertAlign w:val="superscript"/>
        </w:rPr>
        <w:t>th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January, 2012.</w:t>
      </w:r>
    </w:p>
    <w:p w14:paraId="011DA61F" w14:textId="2EA713C0" w:rsidR="00F51B2E" w:rsidRDefault="00F51B2E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>-</w:t>
      </w:r>
      <w:r w:rsidR="008C2947">
        <w:rPr>
          <w:bCs/>
          <w:color w:val="000000"/>
          <w:spacing w:val="-3"/>
          <w:sz w:val="24"/>
          <w:szCs w:val="24"/>
        </w:rPr>
        <w:t xml:space="preserve">The party will take place on </w:t>
      </w:r>
      <w:proofErr w:type="gramStart"/>
      <w:r w:rsidR="008C2947">
        <w:rPr>
          <w:bCs/>
          <w:color w:val="000000"/>
          <w:spacing w:val="-3"/>
          <w:sz w:val="24"/>
          <w:szCs w:val="24"/>
        </w:rPr>
        <w:t>25</w:t>
      </w:r>
      <w:r w:rsidR="008C2947" w:rsidRPr="008C2947">
        <w:rPr>
          <w:bCs/>
          <w:color w:val="000000"/>
          <w:spacing w:val="-3"/>
          <w:sz w:val="24"/>
          <w:szCs w:val="24"/>
          <w:vertAlign w:val="superscript"/>
        </w:rPr>
        <w:t>th</w:t>
      </w:r>
      <w:proofErr w:type="gramEnd"/>
      <w:r w:rsidR="008C2947">
        <w:rPr>
          <w:bCs/>
          <w:color w:val="000000"/>
          <w:spacing w:val="-3"/>
          <w:sz w:val="24"/>
          <w:szCs w:val="24"/>
        </w:rPr>
        <w:t xml:space="preserve"> January, 2012 at noon.</w:t>
      </w:r>
    </w:p>
    <w:p w14:paraId="5AAD689E" w14:textId="4084ED99" w:rsidR="008C2947" w:rsidRDefault="008C2947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52. B (a) </w:t>
      </w:r>
      <w:proofErr w:type="spellStart"/>
      <w:r>
        <w:rPr>
          <w:bCs/>
          <w:color w:val="000000"/>
          <w:spacing w:val="-3"/>
          <w:sz w:val="24"/>
          <w:szCs w:val="24"/>
        </w:rPr>
        <w:t>Ssendawula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revises mathematics twice on Friday</w:t>
      </w:r>
    </w:p>
    <w:p w14:paraId="469BD21C" w14:textId="63B82A51" w:rsidR="008C2947" w:rsidRDefault="008C2947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       (b) </w:t>
      </w:r>
      <w:r w:rsidR="00795875">
        <w:rPr>
          <w:bCs/>
          <w:color w:val="000000"/>
          <w:spacing w:val="-3"/>
          <w:sz w:val="24"/>
          <w:szCs w:val="24"/>
        </w:rPr>
        <w:t>He revises four subjects a week.</w:t>
      </w:r>
    </w:p>
    <w:p w14:paraId="2B3C55F8" w14:textId="1C5C8417" w:rsidR="00795875" w:rsidRDefault="00795875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      (c) He has allocated Saturday for tests.</w:t>
      </w:r>
    </w:p>
    <w:p w14:paraId="244436D5" w14:textId="71D24F7F" w:rsidR="00795875" w:rsidRDefault="00795875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</w:t>
      </w:r>
      <w:r>
        <w:rPr>
          <w:bCs/>
          <w:color w:val="000000"/>
          <w:spacing w:val="-3"/>
          <w:sz w:val="24"/>
          <w:szCs w:val="24"/>
        </w:rPr>
        <w:tab/>
        <w:t xml:space="preserve">      (</w:t>
      </w:r>
      <w:proofErr w:type="gramStart"/>
      <w:r>
        <w:rPr>
          <w:bCs/>
          <w:color w:val="000000"/>
          <w:spacing w:val="-3"/>
          <w:sz w:val="24"/>
          <w:szCs w:val="24"/>
        </w:rPr>
        <w:t>d</w:t>
      </w:r>
      <w:proofErr w:type="gramEnd"/>
      <w:r>
        <w:rPr>
          <w:bCs/>
          <w:color w:val="000000"/>
          <w:spacing w:val="-3"/>
          <w:sz w:val="24"/>
          <w:szCs w:val="24"/>
        </w:rPr>
        <w:t>) – He revises for the longest period every day from 10:00am to 1:00pm.</w:t>
      </w:r>
    </w:p>
    <w:p w14:paraId="2C40B0C7" w14:textId="25B789E4" w:rsidR="00795875" w:rsidRDefault="00795875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-  He revises for the longest period from ten O’clock in the morning.</w:t>
      </w:r>
    </w:p>
    <w:p w14:paraId="0D31ABC6" w14:textId="04C26F53" w:rsidR="00795875" w:rsidRDefault="00795875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- He revises for the longest period between ten in morning and one in the afternoon.</w:t>
      </w:r>
    </w:p>
    <w:p w14:paraId="498077DC" w14:textId="30E3DD74" w:rsidR="00F51B2E" w:rsidRDefault="00F346EA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  <w:t xml:space="preserve">(e) </w:t>
      </w:r>
      <w:r>
        <w:rPr>
          <w:bCs/>
          <w:color w:val="000000"/>
          <w:spacing w:val="-3"/>
          <w:sz w:val="24"/>
          <w:szCs w:val="24"/>
        </w:rPr>
        <w:tab/>
        <w:t>He does games after 5:00p.m.</w:t>
      </w:r>
    </w:p>
    <w:p w14:paraId="7BD02487" w14:textId="34579AE9" w:rsidR="00F346EA" w:rsidRDefault="00F346EA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He goes for games after 5:00p.m.</w:t>
      </w:r>
    </w:p>
    <w:p w14:paraId="1FDEA94C" w14:textId="2F51C3E9" w:rsidR="003D6CE4" w:rsidRDefault="003D6CE4" w:rsidP="00E57977">
      <w:pPr>
        <w:shd w:val="clear" w:color="auto" w:fill="FFFFFF"/>
        <w:spacing w:line="360" w:lineRule="auto"/>
        <w:ind w:left="90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53. (</w:t>
      </w:r>
      <w:proofErr w:type="gramStart"/>
      <w:r>
        <w:rPr>
          <w:bCs/>
          <w:color w:val="000000"/>
          <w:spacing w:val="-3"/>
          <w:sz w:val="24"/>
          <w:szCs w:val="24"/>
        </w:rPr>
        <w:t>a</w:t>
      </w:r>
      <w:proofErr w:type="gramEnd"/>
      <w:r>
        <w:rPr>
          <w:bCs/>
          <w:color w:val="000000"/>
          <w:spacing w:val="-3"/>
          <w:sz w:val="24"/>
          <w:szCs w:val="24"/>
        </w:rPr>
        <w:t>) Malaria’s parent is an insect.</w:t>
      </w:r>
    </w:p>
    <w:p w14:paraId="6ED59663" w14:textId="56F4C26C" w:rsidR="003D6CE4" w:rsidRDefault="003D6CE4" w:rsidP="003D6CE4">
      <w:pPr>
        <w:shd w:val="clear" w:color="auto" w:fill="FFFFFF"/>
        <w:spacing w:line="360" w:lineRule="auto"/>
        <w:ind w:left="990" w:right="273" w:hanging="18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(b) Malaria lives in </w:t>
      </w:r>
      <w:proofErr w:type="gramStart"/>
      <w:r>
        <w:rPr>
          <w:bCs/>
          <w:color w:val="000000"/>
          <w:spacing w:val="-3"/>
          <w:sz w:val="24"/>
          <w:szCs w:val="24"/>
        </w:rPr>
        <w:t>peoples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blood</w:t>
      </w:r>
    </w:p>
    <w:p w14:paraId="06D387DF" w14:textId="276CD297" w:rsidR="003D6CE4" w:rsidRDefault="003D6CE4" w:rsidP="003D6CE4">
      <w:p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(c) </w:t>
      </w:r>
      <w:proofErr w:type="gramStart"/>
      <w:r>
        <w:rPr>
          <w:bCs/>
          <w:color w:val="000000"/>
          <w:spacing w:val="-3"/>
          <w:sz w:val="24"/>
          <w:szCs w:val="24"/>
        </w:rPr>
        <w:t>The  parents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of Malaria feed on people’s blood.</w:t>
      </w:r>
    </w:p>
    <w:p w14:paraId="14D7A06F" w14:textId="1DCCD1E2" w:rsidR="003D6CE4" w:rsidRDefault="003D6CE4" w:rsidP="003D6CE4">
      <w:p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(d) Reading his books</w:t>
      </w:r>
    </w:p>
    <w:p w14:paraId="559C907C" w14:textId="511F798C" w:rsidR="003D6CE4" w:rsidRDefault="003D6CE4" w:rsidP="003D6CE4">
      <w:p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</w:t>
      </w:r>
      <w:r>
        <w:rPr>
          <w:bCs/>
          <w:color w:val="000000"/>
          <w:spacing w:val="-3"/>
          <w:sz w:val="24"/>
          <w:szCs w:val="24"/>
        </w:rPr>
        <w:tab/>
        <w:t>Going to school</w:t>
      </w:r>
    </w:p>
    <w:p w14:paraId="3F86C08F" w14:textId="5EAD3E9A" w:rsidR="003D6CE4" w:rsidRDefault="003D6CE4" w:rsidP="003D6CE4">
      <w:p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(e) The Doctor wrote something for the nurse/… prescribed the treatment for the nurse.</w:t>
      </w:r>
    </w:p>
    <w:p w14:paraId="374778A8" w14:textId="12262346" w:rsidR="003D6CE4" w:rsidRDefault="003D6CE4" w:rsidP="003D6CE4">
      <w:p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(f) The writer lay on the table</w:t>
      </w:r>
      <w:proofErr w:type="gramStart"/>
      <w:r>
        <w:rPr>
          <w:bCs/>
          <w:color w:val="000000"/>
          <w:spacing w:val="-3"/>
          <w:sz w:val="24"/>
          <w:szCs w:val="24"/>
        </w:rPr>
        <w:t>./</w:t>
      </w:r>
      <w:proofErr w:type="gramEnd"/>
      <w:r>
        <w:rPr>
          <w:bCs/>
          <w:color w:val="000000"/>
          <w:spacing w:val="-3"/>
          <w:sz w:val="24"/>
          <w:szCs w:val="24"/>
        </w:rPr>
        <w:t>The writer did lie on the table</w:t>
      </w:r>
    </w:p>
    <w:p w14:paraId="5C23E97A" w14:textId="0B0CE372" w:rsidR="003D6CE4" w:rsidRDefault="003D6CE4" w:rsidP="003D6CE4">
      <w:p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(g) The writer feared the injection/ </w:t>
      </w:r>
      <w:proofErr w:type="gramStart"/>
      <w:r>
        <w:rPr>
          <w:bCs/>
          <w:color w:val="000000"/>
          <w:spacing w:val="-3"/>
          <w:sz w:val="24"/>
          <w:szCs w:val="24"/>
        </w:rPr>
        <w:t>…..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bCs/>
          <w:color w:val="000000"/>
          <w:spacing w:val="-3"/>
          <w:sz w:val="24"/>
          <w:szCs w:val="24"/>
        </w:rPr>
        <w:t>feared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to be </w:t>
      </w:r>
      <w:proofErr w:type="spellStart"/>
      <w:r>
        <w:rPr>
          <w:bCs/>
          <w:color w:val="000000"/>
          <w:spacing w:val="-3"/>
          <w:sz w:val="24"/>
          <w:szCs w:val="24"/>
        </w:rPr>
        <w:t>injecte</w:t>
      </w:r>
      <w:proofErr w:type="spellEnd"/>
      <w:r>
        <w:rPr>
          <w:bCs/>
          <w:color w:val="000000"/>
          <w:spacing w:val="-3"/>
          <w:sz w:val="24"/>
          <w:szCs w:val="24"/>
        </w:rPr>
        <w:t>.</w:t>
      </w:r>
    </w:p>
    <w:p w14:paraId="087E34E1" w14:textId="1BD89A89" w:rsidR="003D6CE4" w:rsidRDefault="003D6CE4" w:rsidP="003D6CE4">
      <w:p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(g) (</w:t>
      </w:r>
      <w:proofErr w:type="spellStart"/>
      <w:proofErr w:type="gramStart"/>
      <w:r>
        <w:rPr>
          <w:bCs/>
          <w:color w:val="000000"/>
          <w:spacing w:val="-3"/>
          <w:sz w:val="24"/>
          <w:szCs w:val="24"/>
        </w:rPr>
        <w:t>i</w:t>
      </w:r>
      <w:proofErr w:type="spellEnd"/>
      <w:proofErr w:type="gramEnd"/>
      <w:r>
        <w:rPr>
          <w:bCs/>
          <w:color w:val="000000"/>
          <w:spacing w:val="-3"/>
          <w:sz w:val="24"/>
          <w:szCs w:val="24"/>
        </w:rPr>
        <w:t>) go over/retreat/read</w:t>
      </w:r>
    </w:p>
    <w:p w14:paraId="5FAD3064" w14:textId="3F6D1116" w:rsidR="003D6CE4" w:rsidRDefault="003D6CE4" w:rsidP="003D6CE4">
      <w:pPr>
        <w:shd w:val="clear" w:color="auto" w:fill="FFFFFF"/>
        <w:spacing w:line="360" w:lineRule="auto"/>
        <w:ind w:left="108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(ii) organized/readied/arranged</w:t>
      </w:r>
    </w:p>
    <w:p w14:paraId="563559E0" w14:textId="16A195F3" w:rsidR="003D6CE4" w:rsidRDefault="003D6CE4" w:rsidP="003D6CE4">
      <w:pPr>
        <w:pStyle w:val="ListParagraph"/>
        <w:numPr>
          <w:ilvl w:val="0"/>
          <w:numId w:val="33"/>
        </w:num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MALARIA/YOUR NAME IS MALARIA/TEACHER SAY YOUR NAME IS MALARIA</w:t>
      </w:r>
    </w:p>
    <w:p w14:paraId="50025980" w14:textId="00C82C10" w:rsidR="003D6CE4" w:rsidRDefault="003D6CE4" w:rsidP="003D6CE4">
      <w:pPr>
        <w:pStyle w:val="ListParagraph"/>
        <w:shd w:val="clear" w:color="auto" w:fill="FFFFFF"/>
        <w:spacing w:line="360" w:lineRule="auto"/>
        <w:ind w:left="1800"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NB: You can also write the ti</w:t>
      </w:r>
      <w:r w:rsidR="00811D2F">
        <w:rPr>
          <w:bCs/>
          <w:color w:val="000000"/>
          <w:spacing w:val="-3"/>
          <w:sz w:val="24"/>
          <w:szCs w:val="24"/>
        </w:rPr>
        <w:t xml:space="preserve">tle </w:t>
      </w:r>
      <w:r>
        <w:rPr>
          <w:bCs/>
          <w:color w:val="000000"/>
          <w:spacing w:val="-3"/>
          <w:sz w:val="24"/>
          <w:szCs w:val="24"/>
        </w:rPr>
        <w:t>in small letters but each word</w:t>
      </w:r>
      <w:r w:rsidR="00811D2F" w:rsidRPr="00811D2F">
        <w:rPr>
          <w:bCs/>
          <w:color w:val="000000"/>
          <w:spacing w:val="-3"/>
          <w:sz w:val="24"/>
          <w:szCs w:val="24"/>
        </w:rPr>
        <w:t xml:space="preserve"> </w:t>
      </w:r>
      <w:r w:rsidR="00811D2F">
        <w:rPr>
          <w:bCs/>
          <w:color w:val="000000"/>
          <w:spacing w:val="-3"/>
          <w:sz w:val="24"/>
          <w:szCs w:val="24"/>
        </w:rPr>
        <w:t>ne should start with capital letter.</w:t>
      </w:r>
    </w:p>
    <w:p w14:paraId="1A4F1717" w14:textId="3AC156A4" w:rsidR="00811D2F" w:rsidRDefault="00811D2F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54. All sentences </w:t>
      </w:r>
      <w:proofErr w:type="gramStart"/>
      <w:r>
        <w:rPr>
          <w:bCs/>
          <w:color w:val="000000"/>
          <w:spacing w:val="-3"/>
          <w:sz w:val="24"/>
          <w:szCs w:val="24"/>
        </w:rPr>
        <w:t>must be written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in full. Any word added to or removed from the sentences makes it wrong.</w:t>
      </w:r>
    </w:p>
    <w:p w14:paraId="2625A8F2" w14:textId="4A8120D1" w:rsidR="00811D2F" w:rsidRDefault="00811D2F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(a) Last Monday I took a taxi to the village</w:t>
      </w:r>
    </w:p>
    <w:p w14:paraId="56D4BDD4" w14:textId="575708AC" w:rsidR="00811D2F" w:rsidRDefault="00811D2F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(b) I sat next to a woman who had a bay.</w:t>
      </w:r>
    </w:p>
    <w:p w14:paraId="40F48D92" w14:textId="07ED1C0E" w:rsidR="00811D2F" w:rsidRDefault="00811D2F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(c) The baby was asleep.</w:t>
      </w:r>
    </w:p>
    <w:p w14:paraId="2E5A096C" w14:textId="450FA650" w:rsidR="00811D2F" w:rsidRDefault="00811D2F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 xml:space="preserve">(d) As we approached </w:t>
      </w:r>
      <w:proofErr w:type="spellStart"/>
      <w:r>
        <w:rPr>
          <w:bCs/>
          <w:color w:val="000000"/>
          <w:spacing w:val="-3"/>
          <w:sz w:val="24"/>
          <w:szCs w:val="24"/>
        </w:rPr>
        <w:t>Kagadi</w:t>
      </w:r>
      <w:proofErr w:type="spellEnd"/>
      <w:r>
        <w:rPr>
          <w:bCs/>
          <w:color w:val="000000"/>
          <w:spacing w:val="-3"/>
          <w:sz w:val="24"/>
          <w:szCs w:val="24"/>
        </w:rPr>
        <w:t>, the bay woke up.</w:t>
      </w:r>
    </w:p>
    <w:p w14:paraId="046C371D" w14:textId="2C2CC7A3" w:rsidR="00811D2F" w:rsidRDefault="00811D2F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 xml:space="preserve">(e) It started crying until </w:t>
      </w:r>
      <w:proofErr w:type="spellStart"/>
      <w:r>
        <w:rPr>
          <w:bCs/>
          <w:color w:val="000000"/>
          <w:spacing w:val="-3"/>
          <w:sz w:val="24"/>
          <w:szCs w:val="24"/>
        </w:rPr>
        <w:t>every body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become concerned.</w:t>
      </w:r>
    </w:p>
    <w:p w14:paraId="4CF38F0E" w14:textId="7C4213E3" w:rsidR="00811D2F" w:rsidRDefault="00811D2F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(f) One of the men asked her why she</w:t>
      </w:r>
      <w:r w:rsidR="00C11027">
        <w:rPr>
          <w:bCs/>
          <w:color w:val="000000"/>
          <w:spacing w:val="-3"/>
          <w:sz w:val="24"/>
          <w:szCs w:val="24"/>
        </w:rPr>
        <w:t xml:space="preserve"> could not breastfeed the baby.</w:t>
      </w:r>
    </w:p>
    <w:p w14:paraId="0E01D6B1" w14:textId="6E5E3E64" w:rsidR="00C11027" w:rsidRDefault="00C11027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(g) Another one asked whether the baby was hers.</w:t>
      </w:r>
    </w:p>
    <w:p w14:paraId="308C75F2" w14:textId="0D50A0E2" w:rsidR="00C11027" w:rsidRDefault="00C11027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(h) The third man asked the driver to stop.</w:t>
      </w:r>
    </w:p>
    <w:p w14:paraId="6938AE94" w14:textId="25937EF8" w:rsidR="00C11027" w:rsidRDefault="00C11027" w:rsidP="00811D2F">
      <w:pPr>
        <w:shd w:val="clear" w:color="auto" w:fill="FFFFFF"/>
        <w:spacing w:line="360" w:lineRule="auto"/>
        <w:ind w:left="450" w:right="273" w:hanging="45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ab/>
      </w:r>
      <w:r>
        <w:rPr>
          <w:bCs/>
          <w:color w:val="000000"/>
          <w:spacing w:val="-3"/>
          <w:sz w:val="24"/>
          <w:szCs w:val="24"/>
        </w:rPr>
        <w:tab/>
        <w:t>(</w:t>
      </w:r>
      <w:proofErr w:type="spellStart"/>
      <w:r>
        <w:rPr>
          <w:bCs/>
          <w:color w:val="000000"/>
          <w:spacing w:val="-3"/>
          <w:sz w:val="24"/>
          <w:szCs w:val="24"/>
        </w:rPr>
        <w:t>i</w:t>
      </w:r>
      <w:proofErr w:type="spellEnd"/>
      <w:r>
        <w:rPr>
          <w:bCs/>
          <w:color w:val="000000"/>
          <w:spacing w:val="-3"/>
          <w:sz w:val="24"/>
          <w:szCs w:val="24"/>
        </w:rPr>
        <w:t>) When the taxi stopped, the woman could not explain why she was not breastfeeding the baby.</w:t>
      </w:r>
    </w:p>
    <w:p w14:paraId="267AC404" w14:textId="67512FD3" w:rsidR="00C11027" w:rsidRDefault="00C11027" w:rsidP="00C11027">
      <w:pPr>
        <w:shd w:val="clear" w:color="auto" w:fill="FFFFFF"/>
        <w:spacing w:line="360" w:lineRule="auto"/>
        <w:ind w:left="450" w:right="273" w:firstLine="27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(j)  </w:t>
      </w:r>
      <w:proofErr w:type="gramStart"/>
      <w:r>
        <w:rPr>
          <w:bCs/>
          <w:color w:val="000000"/>
          <w:spacing w:val="-3"/>
          <w:sz w:val="24"/>
          <w:szCs w:val="24"/>
        </w:rPr>
        <w:t>people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asked the taxi driver to drive to the nearest Police Station.</w:t>
      </w:r>
    </w:p>
    <w:p w14:paraId="30A493BC" w14:textId="34C46438" w:rsidR="00C11027" w:rsidRDefault="00C11027" w:rsidP="00C11027">
      <w:pPr>
        <w:shd w:val="clear" w:color="auto" w:fill="FFFFFF"/>
        <w:spacing w:line="360" w:lineRule="auto"/>
        <w:ind w:left="450" w:right="273" w:firstLine="270"/>
        <w:rPr>
          <w:bCs/>
          <w:color w:val="000000"/>
          <w:spacing w:val="-3"/>
          <w:sz w:val="24"/>
          <w:szCs w:val="24"/>
        </w:rPr>
      </w:pPr>
    </w:p>
    <w:p w14:paraId="6D4598C6" w14:textId="77777777" w:rsidR="00C11027" w:rsidRDefault="00C11027" w:rsidP="00C11027">
      <w:pPr>
        <w:shd w:val="clear" w:color="auto" w:fill="FFFFFF"/>
        <w:spacing w:line="360" w:lineRule="auto"/>
        <w:ind w:left="450" w:right="273" w:firstLine="270"/>
        <w:rPr>
          <w:bCs/>
          <w:color w:val="000000"/>
          <w:spacing w:val="-3"/>
          <w:sz w:val="24"/>
          <w:szCs w:val="24"/>
        </w:rPr>
      </w:pPr>
    </w:p>
    <w:p w14:paraId="4501B35C" w14:textId="5ADC783F" w:rsidR="00C11027" w:rsidRDefault="00C11027" w:rsidP="00C11027">
      <w:pPr>
        <w:shd w:val="clear" w:color="auto" w:fill="FFFFFF"/>
        <w:spacing w:line="360" w:lineRule="auto"/>
        <w:ind w:left="450" w:right="273" w:firstLine="27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55 TYPE OF LETTER </w:t>
      </w:r>
      <w:proofErr w:type="gramStart"/>
      <w:r>
        <w:rPr>
          <w:bCs/>
          <w:color w:val="000000"/>
          <w:spacing w:val="-3"/>
          <w:sz w:val="24"/>
          <w:szCs w:val="24"/>
        </w:rPr>
        <w:t>=  OFFICIAL</w:t>
      </w:r>
      <w:proofErr w:type="gramEnd"/>
    </w:p>
    <w:p w14:paraId="708C91C3" w14:textId="52F81472" w:rsidR="00C11027" w:rsidRPr="00BC751E" w:rsidRDefault="00C11027" w:rsidP="00C11027">
      <w:pPr>
        <w:shd w:val="clear" w:color="auto" w:fill="FFFFFF"/>
        <w:spacing w:line="360" w:lineRule="auto"/>
        <w:ind w:left="6480" w:right="273" w:firstLine="270"/>
        <w:rPr>
          <w:bCs/>
          <w:color w:val="000000"/>
          <w:spacing w:val="-3"/>
          <w:sz w:val="24"/>
          <w:szCs w:val="24"/>
          <w:u w:val="single"/>
        </w:rPr>
      </w:pPr>
      <w:r w:rsidRPr="00BC751E">
        <w:rPr>
          <w:bCs/>
          <w:color w:val="000000"/>
          <w:spacing w:val="-3"/>
          <w:sz w:val="24"/>
          <w:szCs w:val="24"/>
          <w:u w:val="single"/>
        </w:rPr>
        <w:t>St. Peter’s Primary School.</w:t>
      </w:r>
    </w:p>
    <w:p w14:paraId="64C7118D" w14:textId="77777777" w:rsidR="00BC751E" w:rsidRDefault="00C11027" w:rsidP="00C11027">
      <w:pPr>
        <w:shd w:val="clear" w:color="auto" w:fill="FFFFFF"/>
        <w:spacing w:line="360" w:lineRule="auto"/>
        <w:ind w:left="6480" w:right="273" w:firstLine="270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P.O. Box 75, </w:t>
      </w:r>
    </w:p>
    <w:p w14:paraId="40D8996B" w14:textId="5ACF7BA3" w:rsidR="00C11027" w:rsidRPr="00BC751E" w:rsidRDefault="00C11027" w:rsidP="00C11027">
      <w:pPr>
        <w:shd w:val="clear" w:color="auto" w:fill="FFFFFF"/>
        <w:spacing w:line="360" w:lineRule="auto"/>
        <w:ind w:left="6480" w:right="273" w:firstLine="270"/>
        <w:rPr>
          <w:bCs/>
          <w:color w:val="000000"/>
          <w:spacing w:val="-3"/>
          <w:sz w:val="24"/>
          <w:szCs w:val="24"/>
          <w:u w:val="single"/>
        </w:rPr>
      </w:pPr>
      <w:proofErr w:type="spellStart"/>
      <w:r w:rsidRPr="00BC751E">
        <w:rPr>
          <w:bCs/>
          <w:color w:val="000000"/>
          <w:spacing w:val="-3"/>
          <w:sz w:val="24"/>
          <w:szCs w:val="24"/>
          <w:u w:val="single"/>
        </w:rPr>
        <w:t>Matende</w:t>
      </w:r>
      <w:proofErr w:type="spellEnd"/>
      <w:r w:rsidRPr="00BC751E">
        <w:rPr>
          <w:bCs/>
          <w:color w:val="000000"/>
          <w:spacing w:val="-3"/>
          <w:sz w:val="24"/>
          <w:szCs w:val="24"/>
          <w:u w:val="single"/>
        </w:rPr>
        <w:t>.</w:t>
      </w:r>
    </w:p>
    <w:p w14:paraId="452BBDC6" w14:textId="2C925E27" w:rsidR="00C11027" w:rsidRDefault="00C11027" w:rsidP="00C11027">
      <w:pPr>
        <w:shd w:val="clear" w:color="auto" w:fill="FFFFFF"/>
        <w:spacing w:line="360" w:lineRule="auto"/>
        <w:ind w:left="6480" w:right="273" w:firstLine="270"/>
        <w:rPr>
          <w:bCs/>
          <w:color w:val="000000"/>
          <w:spacing w:val="-3"/>
          <w:sz w:val="24"/>
          <w:szCs w:val="24"/>
        </w:rPr>
      </w:pPr>
      <w:proofErr w:type="gramStart"/>
      <w:r>
        <w:rPr>
          <w:bCs/>
          <w:color w:val="000000"/>
          <w:spacing w:val="-3"/>
          <w:sz w:val="24"/>
          <w:szCs w:val="24"/>
        </w:rPr>
        <w:t>2</w:t>
      </w:r>
      <w:r w:rsidRPr="00C11027">
        <w:rPr>
          <w:bCs/>
          <w:color w:val="000000"/>
          <w:spacing w:val="-3"/>
          <w:sz w:val="24"/>
          <w:szCs w:val="24"/>
          <w:vertAlign w:val="superscript"/>
        </w:rPr>
        <w:t>nd</w:t>
      </w:r>
      <w:r>
        <w:rPr>
          <w:bCs/>
          <w:color w:val="000000"/>
          <w:spacing w:val="-3"/>
          <w:sz w:val="24"/>
          <w:szCs w:val="24"/>
        </w:rPr>
        <w:t xml:space="preserve">  January</w:t>
      </w:r>
      <w:proofErr w:type="gramEnd"/>
      <w:r>
        <w:rPr>
          <w:bCs/>
          <w:color w:val="000000"/>
          <w:spacing w:val="-3"/>
          <w:sz w:val="24"/>
          <w:szCs w:val="24"/>
        </w:rPr>
        <w:t>, 2012</w:t>
      </w:r>
    </w:p>
    <w:p w14:paraId="0632CA26" w14:textId="4539F096" w:rsidR="00C11027" w:rsidRPr="00BC751E" w:rsidRDefault="00C11027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  <w:u w:val="single"/>
        </w:rPr>
      </w:pPr>
      <w:r w:rsidRPr="00BC751E">
        <w:rPr>
          <w:bCs/>
          <w:color w:val="000000"/>
          <w:spacing w:val="-3"/>
          <w:sz w:val="24"/>
          <w:szCs w:val="24"/>
          <w:u w:val="single"/>
        </w:rPr>
        <w:t xml:space="preserve">The </w:t>
      </w:r>
      <w:r w:rsidR="00BC751E" w:rsidRPr="00BC751E">
        <w:rPr>
          <w:bCs/>
          <w:color w:val="000000"/>
          <w:spacing w:val="-3"/>
          <w:sz w:val="24"/>
          <w:szCs w:val="24"/>
          <w:u w:val="single"/>
        </w:rPr>
        <w:t>Head teacher</w:t>
      </w:r>
      <w:r w:rsidRPr="00BC751E">
        <w:rPr>
          <w:bCs/>
          <w:color w:val="000000"/>
          <w:spacing w:val="-3"/>
          <w:sz w:val="24"/>
          <w:szCs w:val="24"/>
          <w:u w:val="single"/>
        </w:rPr>
        <w:t>,</w:t>
      </w:r>
    </w:p>
    <w:p w14:paraId="6E13A87E" w14:textId="6333FC91" w:rsidR="00C11027" w:rsidRDefault="00C11027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Rock High Secondary School,</w:t>
      </w:r>
    </w:p>
    <w:p w14:paraId="5C6D36D8" w14:textId="716A6A34" w:rsidR="00C11027" w:rsidRDefault="00C11027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P O Box 222, </w:t>
      </w:r>
    </w:p>
    <w:p w14:paraId="1A79471A" w14:textId="5EDF7E8D" w:rsidR="00C11027" w:rsidRPr="00BC751E" w:rsidRDefault="00C11027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  <w:u w:val="single"/>
        </w:rPr>
      </w:pPr>
      <w:proofErr w:type="spellStart"/>
      <w:r w:rsidRPr="00BC751E">
        <w:rPr>
          <w:bCs/>
          <w:color w:val="000000"/>
          <w:spacing w:val="-3"/>
          <w:sz w:val="24"/>
          <w:szCs w:val="24"/>
          <w:u w:val="single"/>
        </w:rPr>
        <w:t>Tororo</w:t>
      </w:r>
      <w:proofErr w:type="spellEnd"/>
    </w:p>
    <w:p w14:paraId="3F06C782" w14:textId="1D1A5E3C" w:rsidR="00C11027" w:rsidRDefault="00C11027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Dear Sir/Madam</w:t>
      </w:r>
    </w:p>
    <w:p w14:paraId="179DF266" w14:textId="0F449C98" w:rsidR="00C11027" w:rsidRDefault="00C11027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  <w:u w:val="single"/>
        </w:rPr>
      </w:pPr>
      <w:r w:rsidRPr="00085386">
        <w:rPr>
          <w:bCs/>
          <w:color w:val="000000"/>
          <w:spacing w:val="-3"/>
          <w:sz w:val="24"/>
          <w:szCs w:val="24"/>
          <w:u w:val="single"/>
        </w:rPr>
        <w:t xml:space="preserve">Re: Application </w:t>
      </w:r>
      <w:proofErr w:type="gramStart"/>
      <w:r w:rsidRPr="00085386">
        <w:rPr>
          <w:bCs/>
          <w:color w:val="000000"/>
          <w:spacing w:val="-3"/>
          <w:sz w:val="24"/>
          <w:szCs w:val="24"/>
          <w:u w:val="single"/>
        </w:rPr>
        <w:t>For</w:t>
      </w:r>
      <w:proofErr w:type="gramEnd"/>
      <w:r w:rsidRPr="00085386">
        <w:rPr>
          <w:bCs/>
          <w:color w:val="000000"/>
          <w:spacing w:val="-3"/>
          <w:sz w:val="24"/>
          <w:szCs w:val="24"/>
          <w:u w:val="single"/>
        </w:rPr>
        <w:t xml:space="preserve"> A Vacancy In S1</w:t>
      </w:r>
    </w:p>
    <w:p w14:paraId="56383A1A" w14:textId="61B8D8FF" w:rsidR="00085386" w:rsidRDefault="00085386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 w:rsidRPr="00085386">
        <w:rPr>
          <w:bCs/>
          <w:color w:val="000000"/>
          <w:spacing w:val="-3"/>
          <w:sz w:val="24"/>
          <w:szCs w:val="24"/>
        </w:rPr>
        <w:t>I</w:t>
      </w:r>
      <w:r>
        <w:rPr>
          <w:bCs/>
          <w:color w:val="000000"/>
          <w:spacing w:val="-3"/>
          <w:sz w:val="24"/>
          <w:szCs w:val="24"/>
        </w:rPr>
        <w:t xml:space="preserve"> Wish to </w:t>
      </w:r>
      <w:r w:rsidRPr="00085386">
        <w:rPr>
          <w:bCs/>
          <w:color w:val="000000"/>
          <w:spacing w:val="-3"/>
          <w:sz w:val="24"/>
          <w:szCs w:val="24"/>
          <w:u w:val="single"/>
        </w:rPr>
        <w:t>apply</w:t>
      </w:r>
      <w:r>
        <w:rPr>
          <w:bCs/>
          <w:color w:val="000000"/>
          <w:spacing w:val="-3"/>
          <w:sz w:val="24"/>
          <w:szCs w:val="24"/>
        </w:rPr>
        <w:t xml:space="preserve"> for a vacancy in you school in senior one next term.</w:t>
      </w:r>
    </w:p>
    <w:p w14:paraId="6FE7CD3E" w14:textId="2AB9C53A" w:rsidR="00085386" w:rsidRDefault="00085386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I am a boy </w:t>
      </w:r>
      <w:r w:rsidRPr="00085386">
        <w:rPr>
          <w:bCs/>
          <w:color w:val="000000"/>
          <w:spacing w:val="-3"/>
          <w:sz w:val="24"/>
          <w:szCs w:val="24"/>
          <w:u w:val="single"/>
        </w:rPr>
        <w:t>aged fourteen years</w:t>
      </w:r>
      <w:r>
        <w:rPr>
          <w:bCs/>
          <w:color w:val="000000"/>
          <w:spacing w:val="-3"/>
          <w:sz w:val="24"/>
          <w:szCs w:val="24"/>
        </w:rPr>
        <w:t xml:space="preserve">. I passed Primary Leaving Examination in </w:t>
      </w:r>
      <w:r w:rsidRPr="00085386">
        <w:rPr>
          <w:bCs/>
          <w:color w:val="000000"/>
          <w:spacing w:val="-3"/>
          <w:sz w:val="24"/>
          <w:szCs w:val="24"/>
          <w:u w:val="single"/>
        </w:rPr>
        <w:t xml:space="preserve">Division </w:t>
      </w:r>
      <w:proofErr w:type="gramStart"/>
      <w:r w:rsidRPr="00085386">
        <w:rPr>
          <w:bCs/>
          <w:color w:val="000000"/>
          <w:spacing w:val="-3"/>
          <w:sz w:val="24"/>
          <w:szCs w:val="24"/>
          <w:u w:val="single"/>
        </w:rPr>
        <w:t>one</w:t>
      </w:r>
      <w:proofErr w:type="gramEnd"/>
      <w:r>
        <w:rPr>
          <w:bCs/>
          <w:color w:val="000000"/>
          <w:spacing w:val="-3"/>
          <w:sz w:val="24"/>
          <w:szCs w:val="24"/>
        </w:rPr>
        <w:t>.</w:t>
      </w:r>
    </w:p>
    <w:p w14:paraId="33D005BB" w14:textId="2020C83E" w:rsidR="00085386" w:rsidRDefault="00085386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In my former primary school, I was a </w:t>
      </w:r>
      <w:r w:rsidRPr="00085386">
        <w:rPr>
          <w:bCs/>
          <w:color w:val="000000"/>
          <w:spacing w:val="-3"/>
          <w:sz w:val="24"/>
          <w:szCs w:val="24"/>
          <w:u w:val="single"/>
        </w:rPr>
        <w:t>Prefect in charge of</w:t>
      </w:r>
      <w:r>
        <w:rPr>
          <w:bCs/>
          <w:color w:val="000000"/>
          <w:spacing w:val="-3"/>
          <w:sz w:val="24"/>
          <w:szCs w:val="24"/>
        </w:rPr>
        <w:t xml:space="preserve"> sports.</w:t>
      </w:r>
    </w:p>
    <w:p w14:paraId="24AEA421" w14:textId="0F798FDB" w:rsidR="00085386" w:rsidRDefault="00085386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I hope you will consider my application.</w:t>
      </w:r>
    </w:p>
    <w:p w14:paraId="45906E98" w14:textId="27A429FE" w:rsidR="00085386" w:rsidRPr="00BC751E" w:rsidRDefault="00085386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  <w:u w:val="single"/>
        </w:rPr>
      </w:pPr>
      <w:r w:rsidRPr="00BC751E">
        <w:rPr>
          <w:bCs/>
          <w:color w:val="000000"/>
          <w:spacing w:val="-3"/>
          <w:sz w:val="24"/>
          <w:szCs w:val="24"/>
          <w:u w:val="single"/>
        </w:rPr>
        <w:t>Yours faithfully</w:t>
      </w:r>
    </w:p>
    <w:p w14:paraId="5FEBC6DE" w14:textId="1343D4AE" w:rsidR="00085386" w:rsidRDefault="00085386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C.G. </w:t>
      </w:r>
      <w:proofErr w:type="spellStart"/>
      <w:r>
        <w:rPr>
          <w:bCs/>
          <w:color w:val="000000"/>
          <w:spacing w:val="-3"/>
          <w:sz w:val="24"/>
          <w:szCs w:val="24"/>
        </w:rPr>
        <w:t>Oze</w:t>
      </w:r>
      <w:proofErr w:type="spellEnd"/>
    </w:p>
    <w:p w14:paraId="2C42D301" w14:textId="4815B80C" w:rsidR="00085386" w:rsidRPr="00BC751E" w:rsidRDefault="00085386" w:rsidP="00C11027">
      <w:p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  <w:u w:val="single"/>
        </w:rPr>
      </w:pPr>
      <w:r w:rsidRPr="00BC751E">
        <w:rPr>
          <w:bCs/>
          <w:color w:val="000000"/>
          <w:spacing w:val="-3"/>
          <w:sz w:val="24"/>
          <w:szCs w:val="24"/>
          <w:u w:val="single"/>
        </w:rPr>
        <w:t xml:space="preserve">Charles </w:t>
      </w:r>
      <w:proofErr w:type="spellStart"/>
      <w:r w:rsidRPr="00BC751E">
        <w:rPr>
          <w:bCs/>
          <w:color w:val="000000"/>
          <w:spacing w:val="-3"/>
          <w:sz w:val="24"/>
          <w:szCs w:val="24"/>
          <w:u w:val="single"/>
        </w:rPr>
        <w:t>Oze</w:t>
      </w:r>
      <w:proofErr w:type="spellEnd"/>
    </w:p>
    <w:p w14:paraId="044278F5" w14:textId="569CA492" w:rsidR="00BC751E" w:rsidRDefault="00BC751E" w:rsidP="00BC751E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This letter could be written with both address on the top left hand side (Block format)</w:t>
      </w:r>
    </w:p>
    <w:p w14:paraId="52626402" w14:textId="5D34F317" w:rsidR="00BC751E" w:rsidRDefault="00BC751E" w:rsidP="00BC751E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The reference </w:t>
      </w:r>
      <w:proofErr w:type="gramStart"/>
      <w:r>
        <w:rPr>
          <w:bCs/>
          <w:color w:val="000000"/>
          <w:spacing w:val="-3"/>
          <w:sz w:val="24"/>
          <w:szCs w:val="24"/>
        </w:rPr>
        <w:t>may also be written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in only capital letters.</w:t>
      </w:r>
    </w:p>
    <w:p w14:paraId="535EA3D4" w14:textId="2E47E7EA" w:rsidR="00BC751E" w:rsidRDefault="00BC751E" w:rsidP="00BC751E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One word can be enough for reference e.g. APPLICATION.</w:t>
      </w:r>
    </w:p>
    <w:p w14:paraId="1798C00C" w14:textId="378E0249" w:rsidR="00BC751E" w:rsidRDefault="00BC751E" w:rsidP="00BC751E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The closing can also be </w:t>
      </w:r>
      <w:proofErr w:type="gramStart"/>
      <w:r>
        <w:rPr>
          <w:bCs/>
          <w:color w:val="000000"/>
          <w:spacing w:val="-3"/>
          <w:sz w:val="24"/>
          <w:szCs w:val="24"/>
        </w:rPr>
        <w:t>Yours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truly, or Yours sincerely.</w:t>
      </w:r>
    </w:p>
    <w:p w14:paraId="0E728379" w14:textId="1093EC02" w:rsidR="00064952" w:rsidRPr="00BC751E" w:rsidRDefault="00BC751E" w:rsidP="00BC751E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right="273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The underlined word/parts are the ones that generate marks according to the instructions</w:t>
      </w:r>
      <w:bookmarkStart w:id="0" w:name="_GoBack"/>
      <w:bookmarkEnd w:id="0"/>
    </w:p>
    <w:sectPr w:rsidR="00064952" w:rsidRPr="00BC751E" w:rsidSect="00CD6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3" w:right="1739" w:bottom="360" w:left="3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66C69" w14:textId="77777777" w:rsidR="00521F2C" w:rsidRDefault="00521F2C" w:rsidP="00E75B99">
      <w:pPr>
        <w:spacing w:after="0" w:line="240" w:lineRule="auto"/>
      </w:pPr>
      <w:r>
        <w:separator/>
      </w:r>
    </w:p>
  </w:endnote>
  <w:endnote w:type="continuationSeparator" w:id="0">
    <w:p w14:paraId="6830ED02" w14:textId="77777777" w:rsidR="00521F2C" w:rsidRDefault="00521F2C" w:rsidP="00E7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F1B6" w14:textId="77777777" w:rsidR="00E16A5D" w:rsidRDefault="00E16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C313" w14:textId="77777777" w:rsidR="00E16A5D" w:rsidRDefault="00E16A5D" w:rsidP="00E75B99">
    <w:pPr>
      <w:pStyle w:val="Footer"/>
    </w:pPr>
    <w:bookmarkStart w:id="1" w:name="_Hlk512256018"/>
    <w:r>
      <w:t xml:space="preserve">Sponsored by </w:t>
    </w:r>
    <w:r w:rsidRPr="00F61226">
      <w:rPr>
        <w:color w:val="FF0000"/>
      </w:rPr>
      <w:t>The Science Foundation College, O and A-Level</w:t>
    </w:r>
    <w:r>
      <w:rPr>
        <w:color w:val="FF0000"/>
      </w:rPr>
      <w:t>,</w:t>
    </w:r>
    <w:r w:rsidRPr="00F61226">
      <w:rPr>
        <w:color w:val="FF0000"/>
      </w:rPr>
      <w:t xml:space="preserve"> </w:t>
    </w:r>
    <w:r>
      <w:rPr>
        <w:color w:val="FF0000"/>
      </w:rPr>
      <w:t xml:space="preserve">Mukono, </w:t>
    </w:r>
    <w:r w:rsidRPr="00F61226">
      <w:rPr>
        <w:color w:val="FF0000"/>
      </w:rPr>
      <w:t>0776802709</w:t>
    </w:r>
    <w:r>
      <w:rPr>
        <w:color w:val="FF0000"/>
      </w:rPr>
      <w:t>, 0753802309</w:t>
    </w:r>
  </w:p>
  <w:bookmarkEnd w:id="1"/>
  <w:p w14:paraId="3E9C7ACA" w14:textId="77777777" w:rsidR="00E16A5D" w:rsidRDefault="00E16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4ED2" w14:textId="77777777" w:rsidR="00E16A5D" w:rsidRDefault="00E16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108AF" w14:textId="77777777" w:rsidR="00521F2C" w:rsidRDefault="00521F2C" w:rsidP="00E75B99">
      <w:pPr>
        <w:spacing w:after="0" w:line="240" w:lineRule="auto"/>
      </w:pPr>
      <w:r>
        <w:separator/>
      </w:r>
    </w:p>
  </w:footnote>
  <w:footnote w:type="continuationSeparator" w:id="0">
    <w:p w14:paraId="297C3A17" w14:textId="77777777" w:rsidR="00521F2C" w:rsidRDefault="00521F2C" w:rsidP="00E7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3DCB" w14:textId="77777777" w:rsidR="00E16A5D" w:rsidRDefault="00E16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319C2" w14:textId="77777777" w:rsidR="00E16A5D" w:rsidRDefault="00E16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71B7" w14:textId="77777777" w:rsidR="00E16A5D" w:rsidRDefault="00E1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F21"/>
    <w:multiLevelType w:val="hybridMultilevel"/>
    <w:tmpl w:val="3F52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929"/>
    <w:multiLevelType w:val="hybridMultilevel"/>
    <w:tmpl w:val="EFBA474E"/>
    <w:lvl w:ilvl="0" w:tplc="E90C1452">
      <w:start w:val="2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AD3B13"/>
    <w:multiLevelType w:val="hybridMultilevel"/>
    <w:tmpl w:val="A6605B1A"/>
    <w:lvl w:ilvl="0" w:tplc="EE12BA90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E09F0"/>
    <w:multiLevelType w:val="hybridMultilevel"/>
    <w:tmpl w:val="7CEE2B1E"/>
    <w:lvl w:ilvl="0" w:tplc="2A2409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384705"/>
    <w:multiLevelType w:val="hybridMultilevel"/>
    <w:tmpl w:val="E69A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1DBE"/>
    <w:multiLevelType w:val="singleLevel"/>
    <w:tmpl w:val="96C6CE94"/>
    <w:lvl w:ilvl="0">
      <w:start w:val="3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BA27D2"/>
    <w:multiLevelType w:val="singleLevel"/>
    <w:tmpl w:val="BB9E1F76"/>
    <w:lvl w:ilvl="0">
      <w:start w:val="2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43265F"/>
    <w:multiLevelType w:val="hybridMultilevel"/>
    <w:tmpl w:val="1F229F74"/>
    <w:lvl w:ilvl="0" w:tplc="6960073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B2797B"/>
    <w:multiLevelType w:val="hybridMultilevel"/>
    <w:tmpl w:val="B04E2D10"/>
    <w:lvl w:ilvl="0" w:tplc="A1782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A5799"/>
    <w:multiLevelType w:val="singleLevel"/>
    <w:tmpl w:val="85548CDA"/>
    <w:lvl w:ilvl="0">
      <w:start w:val="10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4B6D90"/>
    <w:multiLevelType w:val="hybridMultilevel"/>
    <w:tmpl w:val="8B42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768C"/>
    <w:multiLevelType w:val="hybridMultilevel"/>
    <w:tmpl w:val="BBFAE42A"/>
    <w:lvl w:ilvl="0" w:tplc="C9E6F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F00"/>
    <w:multiLevelType w:val="hybridMultilevel"/>
    <w:tmpl w:val="3904C090"/>
    <w:lvl w:ilvl="0" w:tplc="F9643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5F1"/>
    <w:multiLevelType w:val="hybridMultilevel"/>
    <w:tmpl w:val="42562868"/>
    <w:lvl w:ilvl="0" w:tplc="A4CCBD0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D47B4"/>
    <w:multiLevelType w:val="singleLevel"/>
    <w:tmpl w:val="EA2C228C"/>
    <w:lvl w:ilvl="0">
      <w:start w:val="17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0957A35"/>
    <w:multiLevelType w:val="singleLevel"/>
    <w:tmpl w:val="242C1B5C"/>
    <w:lvl w:ilvl="0">
      <w:start w:val="2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B3569C"/>
    <w:multiLevelType w:val="singleLevel"/>
    <w:tmpl w:val="2B0A6C94"/>
    <w:lvl w:ilvl="0">
      <w:start w:val="2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C94950"/>
    <w:multiLevelType w:val="hybridMultilevel"/>
    <w:tmpl w:val="36A85A30"/>
    <w:lvl w:ilvl="0" w:tplc="2C5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F50C11"/>
    <w:multiLevelType w:val="hybridMultilevel"/>
    <w:tmpl w:val="C9FA0F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71EA5"/>
    <w:multiLevelType w:val="singleLevel"/>
    <w:tmpl w:val="C1D0D1B2"/>
    <w:lvl w:ilvl="0">
      <w:start w:val="3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E70B05"/>
    <w:multiLevelType w:val="hybridMultilevel"/>
    <w:tmpl w:val="ECFC21B0"/>
    <w:lvl w:ilvl="0" w:tplc="EE12BA90">
      <w:start w:val="3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E220BC"/>
    <w:multiLevelType w:val="hybridMultilevel"/>
    <w:tmpl w:val="86B681F6"/>
    <w:lvl w:ilvl="0" w:tplc="4C7A50C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BBC669A"/>
    <w:multiLevelType w:val="hybridMultilevel"/>
    <w:tmpl w:val="C8C4A47E"/>
    <w:lvl w:ilvl="0" w:tplc="37D08D0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CC50C46"/>
    <w:multiLevelType w:val="singleLevel"/>
    <w:tmpl w:val="91F8764A"/>
    <w:lvl w:ilvl="0">
      <w:start w:val="1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D202237"/>
    <w:multiLevelType w:val="hybridMultilevel"/>
    <w:tmpl w:val="04B02702"/>
    <w:lvl w:ilvl="0" w:tplc="B3E6F066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D22355"/>
    <w:multiLevelType w:val="hybridMultilevel"/>
    <w:tmpl w:val="3F923C7E"/>
    <w:lvl w:ilvl="0" w:tplc="52309388">
      <w:start w:val="1"/>
      <w:numFmt w:val="lowerLetter"/>
      <w:lvlText w:val="(%1)"/>
      <w:lvlJc w:val="left"/>
      <w:pPr>
        <w:ind w:left="81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2086267"/>
    <w:multiLevelType w:val="singleLevel"/>
    <w:tmpl w:val="965840A4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2207D9F"/>
    <w:multiLevelType w:val="hybridMultilevel"/>
    <w:tmpl w:val="DD3609D4"/>
    <w:lvl w:ilvl="0" w:tplc="D47C2AB6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0C4994"/>
    <w:multiLevelType w:val="singleLevel"/>
    <w:tmpl w:val="D5CEFC24"/>
    <w:lvl w:ilvl="0">
      <w:start w:val="16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CB0494C"/>
    <w:multiLevelType w:val="hybridMultilevel"/>
    <w:tmpl w:val="B6765A60"/>
    <w:lvl w:ilvl="0" w:tplc="9F6ED28A">
      <w:start w:val="17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D7A77B1"/>
    <w:multiLevelType w:val="singleLevel"/>
    <w:tmpl w:val="ED2C42A4"/>
    <w:lvl w:ilvl="0">
      <w:start w:val="3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F5828F7"/>
    <w:multiLevelType w:val="hybridMultilevel"/>
    <w:tmpl w:val="A4EC5F20"/>
    <w:lvl w:ilvl="0" w:tplc="B4A476A8">
      <w:start w:val="6"/>
      <w:numFmt w:val="lowerLetter"/>
      <w:lvlText w:val="%1)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F85675B"/>
    <w:multiLevelType w:val="hybridMultilevel"/>
    <w:tmpl w:val="313C44EA"/>
    <w:lvl w:ilvl="0" w:tplc="2BFE1C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6"/>
  </w:num>
  <w:num w:numId="5">
    <w:abstractNumId w:val="31"/>
  </w:num>
  <w:num w:numId="6">
    <w:abstractNumId w:val="23"/>
  </w:num>
  <w:num w:numId="7">
    <w:abstractNumId w:val="15"/>
  </w:num>
  <w:num w:numId="8">
    <w:abstractNumId w:val="26"/>
  </w:num>
  <w:num w:numId="9">
    <w:abstractNumId w:val="9"/>
  </w:num>
  <w:num w:numId="10">
    <w:abstractNumId w:val="9"/>
    <w:lvlOverride w:ilvl="0">
      <w:lvl w:ilvl="0">
        <w:start w:val="10"/>
        <w:numFmt w:val="decimal"/>
        <w:lvlText w:val="%1."/>
        <w:legacy w:legacy="1" w:legacySpace="0" w:legacyIndent="280"/>
        <w:lvlJc w:val="left"/>
        <w:rPr>
          <w:rFonts w:ascii="Arial" w:hAnsi="Arial" w:cs="Arial" w:hint="default"/>
        </w:rPr>
      </w:lvl>
    </w:lvlOverride>
  </w:num>
  <w:num w:numId="11">
    <w:abstractNumId w:val="30"/>
  </w:num>
  <w:num w:numId="12">
    <w:abstractNumId w:val="6"/>
  </w:num>
  <w:num w:numId="13">
    <w:abstractNumId w:val="28"/>
  </w:num>
  <w:num w:numId="14">
    <w:abstractNumId w:val="12"/>
  </w:num>
  <w:num w:numId="15">
    <w:abstractNumId w:val="0"/>
  </w:num>
  <w:num w:numId="16">
    <w:abstractNumId w:val="10"/>
  </w:num>
  <w:num w:numId="17">
    <w:abstractNumId w:val="7"/>
  </w:num>
  <w:num w:numId="18">
    <w:abstractNumId w:val="17"/>
  </w:num>
  <w:num w:numId="19">
    <w:abstractNumId w:val="18"/>
  </w:num>
  <w:num w:numId="20">
    <w:abstractNumId w:val="3"/>
  </w:num>
  <w:num w:numId="21">
    <w:abstractNumId w:val="21"/>
  </w:num>
  <w:num w:numId="22">
    <w:abstractNumId w:val="2"/>
  </w:num>
  <w:num w:numId="23">
    <w:abstractNumId w:val="20"/>
  </w:num>
  <w:num w:numId="24">
    <w:abstractNumId w:val="4"/>
  </w:num>
  <w:num w:numId="25">
    <w:abstractNumId w:val="27"/>
  </w:num>
  <w:num w:numId="26">
    <w:abstractNumId w:val="24"/>
  </w:num>
  <w:num w:numId="27">
    <w:abstractNumId w:val="8"/>
  </w:num>
  <w:num w:numId="28">
    <w:abstractNumId w:val="32"/>
  </w:num>
  <w:num w:numId="29">
    <w:abstractNumId w:val="22"/>
  </w:num>
  <w:num w:numId="30">
    <w:abstractNumId w:val="25"/>
  </w:num>
  <w:num w:numId="31">
    <w:abstractNumId w:val="29"/>
  </w:num>
  <w:num w:numId="32">
    <w:abstractNumId w:val="1"/>
  </w:num>
  <w:num w:numId="33">
    <w:abstractNumId w:val="13"/>
  </w:num>
  <w:num w:numId="3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80"/>
    <w:rsid w:val="000051EA"/>
    <w:rsid w:val="00006421"/>
    <w:rsid w:val="00006C49"/>
    <w:rsid w:val="000200DC"/>
    <w:rsid w:val="00022849"/>
    <w:rsid w:val="00055D42"/>
    <w:rsid w:val="00060E8E"/>
    <w:rsid w:val="0006158A"/>
    <w:rsid w:val="00063480"/>
    <w:rsid w:val="00063951"/>
    <w:rsid w:val="00064952"/>
    <w:rsid w:val="00066CFC"/>
    <w:rsid w:val="0006734E"/>
    <w:rsid w:val="0007430E"/>
    <w:rsid w:val="000776B4"/>
    <w:rsid w:val="00077D52"/>
    <w:rsid w:val="00085386"/>
    <w:rsid w:val="000861E5"/>
    <w:rsid w:val="00092EBA"/>
    <w:rsid w:val="000A246D"/>
    <w:rsid w:val="000C0BA5"/>
    <w:rsid w:val="000C7730"/>
    <w:rsid w:val="000D07A0"/>
    <w:rsid w:val="000D4167"/>
    <w:rsid w:val="000E3E98"/>
    <w:rsid w:val="000E5445"/>
    <w:rsid w:val="000F70F7"/>
    <w:rsid w:val="00107112"/>
    <w:rsid w:val="00107533"/>
    <w:rsid w:val="0011145A"/>
    <w:rsid w:val="00111A3F"/>
    <w:rsid w:val="0011613D"/>
    <w:rsid w:val="00130695"/>
    <w:rsid w:val="001324C5"/>
    <w:rsid w:val="001333F4"/>
    <w:rsid w:val="00140960"/>
    <w:rsid w:val="00146443"/>
    <w:rsid w:val="0014764C"/>
    <w:rsid w:val="00150F26"/>
    <w:rsid w:val="00153B45"/>
    <w:rsid w:val="00161768"/>
    <w:rsid w:val="00174DD5"/>
    <w:rsid w:val="0018212C"/>
    <w:rsid w:val="00190E3A"/>
    <w:rsid w:val="001935B9"/>
    <w:rsid w:val="001A1B15"/>
    <w:rsid w:val="001A2860"/>
    <w:rsid w:val="001B6D40"/>
    <w:rsid w:val="001C138E"/>
    <w:rsid w:val="001C17D4"/>
    <w:rsid w:val="001C627A"/>
    <w:rsid w:val="001D1580"/>
    <w:rsid w:val="001D353C"/>
    <w:rsid w:val="001E6407"/>
    <w:rsid w:val="00200EB7"/>
    <w:rsid w:val="002054FD"/>
    <w:rsid w:val="00213883"/>
    <w:rsid w:val="002220A4"/>
    <w:rsid w:val="00232EDE"/>
    <w:rsid w:val="0024693E"/>
    <w:rsid w:val="0024740B"/>
    <w:rsid w:val="002617AB"/>
    <w:rsid w:val="00270A19"/>
    <w:rsid w:val="00270CFB"/>
    <w:rsid w:val="002916D5"/>
    <w:rsid w:val="00292276"/>
    <w:rsid w:val="00297C84"/>
    <w:rsid w:val="002B0561"/>
    <w:rsid w:val="002B2D35"/>
    <w:rsid w:val="002B6786"/>
    <w:rsid w:val="002D7F33"/>
    <w:rsid w:val="002F4810"/>
    <w:rsid w:val="003000AE"/>
    <w:rsid w:val="00304FC0"/>
    <w:rsid w:val="00310661"/>
    <w:rsid w:val="00321E66"/>
    <w:rsid w:val="00323350"/>
    <w:rsid w:val="003246FA"/>
    <w:rsid w:val="003255B9"/>
    <w:rsid w:val="003352AA"/>
    <w:rsid w:val="00340BA5"/>
    <w:rsid w:val="00342DB3"/>
    <w:rsid w:val="00350EC5"/>
    <w:rsid w:val="00353715"/>
    <w:rsid w:val="00360704"/>
    <w:rsid w:val="00362B09"/>
    <w:rsid w:val="00365C30"/>
    <w:rsid w:val="00374076"/>
    <w:rsid w:val="00380155"/>
    <w:rsid w:val="00380BD2"/>
    <w:rsid w:val="003811FF"/>
    <w:rsid w:val="003814E0"/>
    <w:rsid w:val="00387380"/>
    <w:rsid w:val="00397873"/>
    <w:rsid w:val="003B2AB7"/>
    <w:rsid w:val="003B3534"/>
    <w:rsid w:val="003B52FC"/>
    <w:rsid w:val="003C11DD"/>
    <w:rsid w:val="003C655F"/>
    <w:rsid w:val="003C766C"/>
    <w:rsid w:val="003C77ED"/>
    <w:rsid w:val="003C78D3"/>
    <w:rsid w:val="003D6CE4"/>
    <w:rsid w:val="003E0897"/>
    <w:rsid w:val="003E2C47"/>
    <w:rsid w:val="003E4691"/>
    <w:rsid w:val="003E48CE"/>
    <w:rsid w:val="003E71CE"/>
    <w:rsid w:val="003F0B62"/>
    <w:rsid w:val="003F1540"/>
    <w:rsid w:val="003F6588"/>
    <w:rsid w:val="00400B0F"/>
    <w:rsid w:val="00403FF2"/>
    <w:rsid w:val="0041598C"/>
    <w:rsid w:val="004233C2"/>
    <w:rsid w:val="00424AE6"/>
    <w:rsid w:val="00425059"/>
    <w:rsid w:val="00431D97"/>
    <w:rsid w:val="00442D9E"/>
    <w:rsid w:val="00446698"/>
    <w:rsid w:val="004833E6"/>
    <w:rsid w:val="004A15D4"/>
    <w:rsid w:val="004B125B"/>
    <w:rsid w:val="004C2883"/>
    <w:rsid w:val="004C426D"/>
    <w:rsid w:val="004C467C"/>
    <w:rsid w:val="004D222B"/>
    <w:rsid w:val="004E2F68"/>
    <w:rsid w:val="004E7245"/>
    <w:rsid w:val="004F0D06"/>
    <w:rsid w:val="004F2735"/>
    <w:rsid w:val="004F2B79"/>
    <w:rsid w:val="005100E9"/>
    <w:rsid w:val="00515CF1"/>
    <w:rsid w:val="00521F2C"/>
    <w:rsid w:val="00524A34"/>
    <w:rsid w:val="00525DFF"/>
    <w:rsid w:val="005303CE"/>
    <w:rsid w:val="00535F49"/>
    <w:rsid w:val="00541653"/>
    <w:rsid w:val="005450BC"/>
    <w:rsid w:val="00551AE7"/>
    <w:rsid w:val="00553BBC"/>
    <w:rsid w:val="00555248"/>
    <w:rsid w:val="005652A9"/>
    <w:rsid w:val="005658D9"/>
    <w:rsid w:val="00567000"/>
    <w:rsid w:val="0057346A"/>
    <w:rsid w:val="00576D47"/>
    <w:rsid w:val="00577795"/>
    <w:rsid w:val="00580513"/>
    <w:rsid w:val="0058474D"/>
    <w:rsid w:val="00586390"/>
    <w:rsid w:val="00593F3D"/>
    <w:rsid w:val="005A179F"/>
    <w:rsid w:val="005B455F"/>
    <w:rsid w:val="005C1561"/>
    <w:rsid w:val="005C24BB"/>
    <w:rsid w:val="005C531B"/>
    <w:rsid w:val="005E0578"/>
    <w:rsid w:val="005E725E"/>
    <w:rsid w:val="0060500F"/>
    <w:rsid w:val="00606608"/>
    <w:rsid w:val="00614779"/>
    <w:rsid w:val="0063522A"/>
    <w:rsid w:val="0064670E"/>
    <w:rsid w:val="006674D4"/>
    <w:rsid w:val="006708FD"/>
    <w:rsid w:val="00670C0A"/>
    <w:rsid w:val="00671BB0"/>
    <w:rsid w:val="00677B75"/>
    <w:rsid w:val="00684257"/>
    <w:rsid w:val="00693041"/>
    <w:rsid w:val="006A0CEC"/>
    <w:rsid w:val="006A114C"/>
    <w:rsid w:val="006A2DDE"/>
    <w:rsid w:val="006A5F08"/>
    <w:rsid w:val="006B23B1"/>
    <w:rsid w:val="006B7B7B"/>
    <w:rsid w:val="006C1045"/>
    <w:rsid w:val="006C1D64"/>
    <w:rsid w:val="006C4DC3"/>
    <w:rsid w:val="006D1B7B"/>
    <w:rsid w:val="006E032B"/>
    <w:rsid w:val="006E798F"/>
    <w:rsid w:val="006E7F5E"/>
    <w:rsid w:val="007020B5"/>
    <w:rsid w:val="007068EA"/>
    <w:rsid w:val="00706FBB"/>
    <w:rsid w:val="00707EFC"/>
    <w:rsid w:val="007117AE"/>
    <w:rsid w:val="00712D43"/>
    <w:rsid w:val="00713E5E"/>
    <w:rsid w:val="00723C1F"/>
    <w:rsid w:val="00730D55"/>
    <w:rsid w:val="00733C5F"/>
    <w:rsid w:val="00741CF6"/>
    <w:rsid w:val="0075271B"/>
    <w:rsid w:val="0075279E"/>
    <w:rsid w:val="0075363E"/>
    <w:rsid w:val="007709D0"/>
    <w:rsid w:val="00772AFF"/>
    <w:rsid w:val="00785D0B"/>
    <w:rsid w:val="0078707A"/>
    <w:rsid w:val="00791C10"/>
    <w:rsid w:val="00795875"/>
    <w:rsid w:val="007960E8"/>
    <w:rsid w:val="0079648E"/>
    <w:rsid w:val="007A0A69"/>
    <w:rsid w:val="007B24CF"/>
    <w:rsid w:val="007C23A3"/>
    <w:rsid w:val="007C36CA"/>
    <w:rsid w:val="007E0865"/>
    <w:rsid w:val="007E5ECA"/>
    <w:rsid w:val="007E5F0B"/>
    <w:rsid w:val="007F1364"/>
    <w:rsid w:val="007F1664"/>
    <w:rsid w:val="007F3AE0"/>
    <w:rsid w:val="008034FE"/>
    <w:rsid w:val="00803F9A"/>
    <w:rsid w:val="008054FE"/>
    <w:rsid w:val="00811D2F"/>
    <w:rsid w:val="00814208"/>
    <w:rsid w:val="00815FCB"/>
    <w:rsid w:val="00821762"/>
    <w:rsid w:val="00841726"/>
    <w:rsid w:val="00843D44"/>
    <w:rsid w:val="00844EEF"/>
    <w:rsid w:val="00847E63"/>
    <w:rsid w:val="00851749"/>
    <w:rsid w:val="00854855"/>
    <w:rsid w:val="00860CBE"/>
    <w:rsid w:val="0087484E"/>
    <w:rsid w:val="0088040E"/>
    <w:rsid w:val="008817DE"/>
    <w:rsid w:val="00883F16"/>
    <w:rsid w:val="008912E8"/>
    <w:rsid w:val="00892623"/>
    <w:rsid w:val="00893408"/>
    <w:rsid w:val="00894296"/>
    <w:rsid w:val="00894F9A"/>
    <w:rsid w:val="008977D9"/>
    <w:rsid w:val="008978E0"/>
    <w:rsid w:val="008A434F"/>
    <w:rsid w:val="008B5980"/>
    <w:rsid w:val="008C2947"/>
    <w:rsid w:val="008C5AD9"/>
    <w:rsid w:val="008D12BA"/>
    <w:rsid w:val="008D2D11"/>
    <w:rsid w:val="008D71A7"/>
    <w:rsid w:val="008D7261"/>
    <w:rsid w:val="008E0AA2"/>
    <w:rsid w:val="008E4E5B"/>
    <w:rsid w:val="008E6D83"/>
    <w:rsid w:val="00927CCF"/>
    <w:rsid w:val="00931718"/>
    <w:rsid w:val="0094427D"/>
    <w:rsid w:val="00965C60"/>
    <w:rsid w:val="0097086F"/>
    <w:rsid w:val="00975077"/>
    <w:rsid w:val="00994D5C"/>
    <w:rsid w:val="009A3D02"/>
    <w:rsid w:val="009A5D5C"/>
    <w:rsid w:val="009A68A5"/>
    <w:rsid w:val="009A6B5A"/>
    <w:rsid w:val="009B0C8A"/>
    <w:rsid w:val="009B1F17"/>
    <w:rsid w:val="009B581A"/>
    <w:rsid w:val="009C108E"/>
    <w:rsid w:val="009C2A8D"/>
    <w:rsid w:val="009C50B2"/>
    <w:rsid w:val="009D2903"/>
    <w:rsid w:val="009E13AB"/>
    <w:rsid w:val="00A03A99"/>
    <w:rsid w:val="00A12059"/>
    <w:rsid w:val="00A20735"/>
    <w:rsid w:val="00A3143B"/>
    <w:rsid w:val="00A40F8B"/>
    <w:rsid w:val="00A45978"/>
    <w:rsid w:val="00A47542"/>
    <w:rsid w:val="00A57A90"/>
    <w:rsid w:val="00A61720"/>
    <w:rsid w:val="00A74DDE"/>
    <w:rsid w:val="00A772AF"/>
    <w:rsid w:val="00A8186A"/>
    <w:rsid w:val="00A8219A"/>
    <w:rsid w:val="00A8248A"/>
    <w:rsid w:val="00A871C4"/>
    <w:rsid w:val="00A937F1"/>
    <w:rsid w:val="00A9504F"/>
    <w:rsid w:val="00A95CC1"/>
    <w:rsid w:val="00A95DE7"/>
    <w:rsid w:val="00AA1003"/>
    <w:rsid w:val="00AD3FC4"/>
    <w:rsid w:val="00B07E01"/>
    <w:rsid w:val="00B15CD1"/>
    <w:rsid w:val="00B1687A"/>
    <w:rsid w:val="00B2093A"/>
    <w:rsid w:val="00B25BC0"/>
    <w:rsid w:val="00B321F3"/>
    <w:rsid w:val="00B406B3"/>
    <w:rsid w:val="00B4141B"/>
    <w:rsid w:val="00B477CA"/>
    <w:rsid w:val="00B52957"/>
    <w:rsid w:val="00B53BC7"/>
    <w:rsid w:val="00B55568"/>
    <w:rsid w:val="00B5581F"/>
    <w:rsid w:val="00B661D2"/>
    <w:rsid w:val="00B7021D"/>
    <w:rsid w:val="00B73176"/>
    <w:rsid w:val="00B83BF5"/>
    <w:rsid w:val="00B91F33"/>
    <w:rsid w:val="00BA15E2"/>
    <w:rsid w:val="00BB1FF7"/>
    <w:rsid w:val="00BB6620"/>
    <w:rsid w:val="00BC5804"/>
    <w:rsid w:val="00BC6290"/>
    <w:rsid w:val="00BC751E"/>
    <w:rsid w:val="00BD5A9F"/>
    <w:rsid w:val="00BD7311"/>
    <w:rsid w:val="00BF14B5"/>
    <w:rsid w:val="00BF61D4"/>
    <w:rsid w:val="00BF7E39"/>
    <w:rsid w:val="00C11027"/>
    <w:rsid w:val="00C163F1"/>
    <w:rsid w:val="00C23E67"/>
    <w:rsid w:val="00C24618"/>
    <w:rsid w:val="00C33469"/>
    <w:rsid w:val="00C41F6A"/>
    <w:rsid w:val="00C57AFE"/>
    <w:rsid w:val="00C57D59"/>
    <w:rsid w:val="00C748C4"/>
    <w:rsid w:val="00C77760"/>
    <w:rsid w:val="00C779B4"/>
    <w:rsid w:val="00C83D84"/>
    <w:rsid w:val="00C84C5A"/>
    <w:rsid w:val="00C934F5"/>
    <w:rsid w:val="00C93897"/>
    <w:rsid w:val="00C97E77"/>
    <w:rsid w:val="00CA289E"/>
    <w:rsid w:val="00CA2DBC"/>
    <w:rsid w:val="00CA5CAF"/>
    <w:rsid w:val="00CB0C49"/>
    <w:rsid w:val="00CC2DED"/>
    <w:rsid w:val="00CC74D1"/>
    <w:rsid w:val="00CC7DAB"/>
    <w:rsid w:val="00CD609A"/>
    <w:rsid w:val="00CD75D1"/>
    <w:rsid w:val="00CF0E0E"/>
    <w:rsid w:val="00CF46C6"/>
    <w:rsid w:val="00CF5232"/>
    <w:rsid w:val="00CF79A6"/>
    <w:rsid w:val="00D0222A"/>
    <w:rsid w:val="00D05365"/>
    <w:rsid w:val="00D166E4"/>
    <w:rsid w:val="00D16BB1"/>
    <w:rsid w:val="00D234A3"/>
    <w:rsid w:val="00D256BF"/>
    <w:rsid w:val="00D30703"/>
    <w:rsid w:val="00D53596"/>
    <w:rsid w:val="00D53D23"/>
    <w:rsid w:val="00D62091"/>
    <w:rsid w:val="00D76CAD"/>
    <w:rsid w:val="00D80714"/>
    <w:rsid w:val="00D8302B"/>
    <w:rsid w:val="00D85835"/>
    <w:rsid w:val="00D93AAD"/>
    <w:rsid w:val="00D96874"/>
    <w:rsid w:val="00DA54D4"/>
    <w:rsid w:val="00DB62BC"/>
    <w:rsid w:val="00DC2D05"/>
    <w:rsid w:val="00DC5743"/>
    <w:rsid w:val="00DC717E"/>
    <w:rsid w:val="00DC7874"/>
    <w:rsid w:val="00DF4CC9"/>
    <w:rsid w:val="00DF7AE4"/>
    <w:rsid w:val="00E0050E"/>
    <w:rsid w:val="00E10AEB"/>
    <w:rsid w:val="00E10F09"/>
    <w:rsid w:val="00E16A5D"/>
    <w:rsid w:val="00E23D09"/>
    <w:rsid w:val="00E2687C"/>
    <w:rsid w:val="00E36F2B"/>
    <w:rsid w:val="00E44108"/>
    <w:rsid w:val="00E455B5"/>
    <w:rsid w:val="00E47A24"/>
    <w:rsid w:val="00E57977"/>
    <w:rsid w:val="00E66909"/>
    <w:rsid w:val="00E75B99"/>
    <w:rsid w:val="00E92F08"/>
    <w:rsid w:val="00E95A05"/>
    <w:rsid w:val="00EA0F1F"/>
    <w:rsid w:val="00EB0218"/>
    <w:rsid w:val="00EB2311"/>
    <w:rsid w:val="00EB73CF"/>
    <w:rsid w:val="00EC0959"/>
    <w:rsid w:val="00EC6E44"/>
    <w:rsid w:val="00ED4595"/>
    <w:rsid w:val="00ED6D19"/>
    <w:rsid w:val="00EE05F5"/>
    <w:rsid w:val="00EE69C2"/>
    <w:rsid w:val="00EF121B"/>
    <w:rsid w:val="00EF280C"/>
    <w:rsid w:val="00EF3DB8"/>
    <w:rsid w:val="00F07DDA"/>
    <w:rsid w:val="00F128A9"/>
    <w:rsid w:val="00F134B0"/>
    <w:rsid w:val="00F144DD"/>
    <w:rsid w:val="00F158CB"/>
    <w:rsid w:val="00F20879"/>
    <w:rsid w:val="00F24281"/>
    <w:rsid w:val="00F259F0"/>
    <w:rsid w:val="00F319E0"/>
    <w:rsid w:val="00F346EA"/>
    <w:rsid w:val="00F370C1"/>
    <w:rsid w:val="00F41A2C"/>
    <w:rsid w:val="00F4591D"/>
    <w:rsid w:val="00F51B2E"/>
    <w:rsid w:val="00F531EA"/>
    <w:rsid w:val="00F560C8"/>
    <w:rsid w:val="00F64153"/>
    <w:rsid w:val="00F72217"/>
    <w:rsid w:val="00F73E20"/>
    <w:rsid w:val="00F91E3F"/>
    <w:rsid w:val="00F933D2"/>
    <w:rsid w:val="00FA73E9"/>
    <w:rsid w:val="00FB1FDA"/>
    <w:rsid w:val="00FB77F2"/>
    <w:rsid w:val="00FC2ECB"/>
    <w:rsid w:val="00FC6820"/>
    <w:rsid w:val="00FD529F"/>
    <w:rsid w:val="00FD63A9"/>
    <w:rsid w:val="00FD64B9"/>
    <w:rsid w:val="00FF2EE4"/>
    <w:rsid w:val="00FF3486"/>
    <w:rsid w:val="00FF349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8E79"/>
  <w15:chartTrackingRefBased/>
  <w15:docId w15:val="{F8E6C525-D32E-48F4-8C7A-879C43DC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80"/>
    <w:pPr>
      <w:ind w:left="720"/>
      <w:contextualSpacing/>
    </w:pPr>
  </w:style>
  <w:style w:type="table" w:styleId="TableGrid">
    <w:name w:val="Table Grid"/>
    <w:basedOn w:val="TableNormal"/>
    <w:uiPriority w:val="59"/>
    <w:rsid w:val="0020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B99"/>
  </w:style>
  <w:style w:type="paragraph" w:styleId="Footer">
    <w:name w:val="footer"/>
    <w:basedOn w:val="Normal"/>
    <w:link w:val="FooterChar"/>
    <w:uiPriority w:val="99"/>
    <w:unhideWhenUsed/>
    <w:rsid w:val="00E7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B99"/>
  </w:style>
  <w:style w:type="table" w:styleId="TableGridLight">
    <w:name w:val="Grid Table Light"/>
    <w:basedOn w:val="TableNormal"/>
    <w:uiPriority w:val="40"/>
    <w:rsid w:val="00BC62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CF0E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4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2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3312-06F4-425F-81B4-B8EEFDDF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11</cp:revision>
  <dcterms:created xsi:type="dcterms:W3CDTF">2018-11-07T22:23:00Z</dcterms:created>
  <dcterms:modified xsi:type="dcterms:W3CDTF">2018-11-10T22:06:00Z</dcterms:modified>
</cp:coreProperties>
</file>