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12408B" w14:textId="1A468F51" w:rsidR="006A5D78" w:rsidRDefault="00A44C59" w:rsidP="006A5D78">
      <w:pPr>
        <w:ind w:left="1440" w:firstLine="7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FF4D824" wp14:editId="65954664">
                <wp:simplePos x="0" y="0"/>
                <wp:positionH relativeFrom="column">
                  <wp:posOffset>168250</wp:posOffset>
                </wp:positionH>
                <wp:positionV relativeFrom="paragraph">
                  <wp:posOffset>-314554</wp:posOffset>
                </wp:positionV>
                <wp:extent cx="5756656" cy="1287679"/>
                <wp:effectExtent l="0" t="19050" r="0" b="2730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6656" cy="1287679"/>
                          <a:chOff x="0" y="0"/>
                          <a:chExt cx="5756656" cy="1287679"/>
                        </a:xfrm>
                      </wpg:grpSpPr>
                      <wpg:grpSp>
                        <wpg:cNvPr id="16" name="Group 16"/>
                        <wpg:cNvGrpSpPr>
                          <a:grpSpLocks/>
                        </wpg:cNvGrpSpPr>
                        <wpg:grpSpPr bwMode="auto">
                          <a:xfrm>
                            <a:off x="0" y="672999"/>
                            <a:ext cx="5622925" cy="614680"/>
                            <a:chOff x="1705" y="2002"/>
                            <a:chExt cx="8855" cy="968"/>
                          </a:xfrm>
                        </wpg:grpSpPr>
                        <wpg:grpSp>
                          <wpg:cNvPr id="17" name="Group 3"/>
                          <wpg:cNvGrpSpPr>
                            <a:grpSpLocks/>
                          </wpg:cNvGrpSpPr>
                          <wpg:grpSpPr bwMode="auto">
                            <a:xfrm>
                              <a:off x="1705" y="2002"/>
                              <a:ext cx="8855" cy="968"/>
                              <a:chOff x="1705" y="2002"/>
                              <a:chExt cx="8855" cy="968"/>
                            </a:xfrm>
                          </wpg:grpSpPr>
                          <wps:wsp>
                            <wps:cNvPr id="19" name="Text Box 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705" y="2648"/>
                                <a:ext cx="1670" cy="32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635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DB15F0" w14:textId="77777777" w:rsidR="00567416" w:rsidRPr="00B338F4" w:rsidRDefault="00567416" w:rsidP="006A5D78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B338F4">
                                    <w:rPr>
                                      <w:color w:val="FF0000"/>
                                    </w:rPr>
                                    <w:t>Dr. Bbosa Science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0" name="Text Box 20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340" y="2002"/>
                                <a:ext cx="2220" cy="4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635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A49915" w14:textId="77777777" w:rsidR="00567416" w:rsidRDefault="00567416" w:rsidP="006A5D78">
                                  <w:pPr>
                                    <w:rPr>
                                      <w:rFonts w:ascii="Edwardian Script ITC" w:hAnsi="Edwardian Script ITC"/>
                                      <w:color w:val="0070C0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Edwardian Script ITC" w:hAnsi="Edwardian Script ITC"/>
                                      <w:color w:val="0070C0"/>
                                      <w:sz w:val="32"/>
                                    </w:rPr>
                                    <w:t>Nurture</w:t>
                                  </w:r>
                                  <w:r w:rsidRPr="005C4A5F">
                                    <w:rPr>
                                      <w:rFonts w:ascii="Edwardian Script ITC" w:hAnsi="Edwardian Script ITC"/>
                                      <w:color w:val="0070C0"/>
                                      <w:sz w:val="32"/>
                                    </w:rPr>
                                    <w:t xml:space="preserve"> your dreams</w:t>
                                  </w:r>
                                </w:p>
                                <w:p w14:paraId="7791A493" w14:textId="77777777" w:rsidR="00567416" w:rsidRPr="00A13634" w:rsidRDefault="00567416" w:rsidP="006A5D78">
                                  <w:pPr>
                                    <w:rPr>
                                      <w:rFonts w:ascii="Times New Roman" w:hAnsi="Times New Roman" w:cs="Times New Roman"/>
                                      <w:color w:val="0070C0"/>
                                      <w:sz w:val="24"/>
                                    </w:rPr>
                                  </w:pPr>
                                  <w:r w:rsidRPr="00A13634">
                                    <w:rPr>
                                      <w:rFonts w:ascii="Times New Roman" w:hAnsi="Times New Roman" w:cs="Times New Roman"/>
                                      <w:color w:val="0070C0"/>
                                      <w:sz w:val="24"/>
                                    </w:rPr>
                                    <w:t>d</w:t>
                                  </w:r>
                                </w:p>
                                <w:p w14:paraId="29639576" w14:textId="77777777" w:rsidR="00567416" w:rsidRDefault="00567416" w:rsidP="006A5D78">
                                  <w:pPr>
                                    <w:rPr>
                                      <w:rFonts w:ascii="Edwardian Script ITC" w:hAnsi="Edwardian Script ITC"/>
                                      <w:color w:val="0070C0"/>
                                      <w:sz w:val="32"/>
                                    </w:rPr>
                                  </w:pPr>
                                </w:p>
                                <w:p w14:paraId="6C69A5A8" w14:textId="77777777" w:rsidR="00567416" w:rsidRPr="005C4A5F" w:rsidRDefault="00567416" w:rsidP="006A5D78">
                                  <w:pPr>
                                    <w:rPr>
                                      <w:rFonts w:ascii="Edwardian Script ITC" w:hAnsi="Edwardian Script ITC"/>
                                      <w:color w:val="0070C0"/>
                                      <w:sz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s:wsp>
                          <wps:cNvPr id="21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90" y="2422"/>
                              <a:ext cx="1917" cy="30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B4616E4" w14:textId="77777777" w:rsidR="00567416" w:rsidRDefault="00567416" w:rsidP="006A5D78">
                                <w:r>
                                  <w:t>digitalteachrs.co.ug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2" name="Picture 12" descr="C:\Users\science\AppData\Local\Microsoft\Windows\INetCache\Content.Word\bbosa David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358" y="0"/>
                            <a:ext cx="848360" cy="10902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" name="Picture 18" descr="logo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42816" y="204826"/>
                            <a:ext cx="151384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FF4D824" id="Group 7" o:spid="_x0000_s1026" style="position:absolute;left:0;text-align:left;margin-left:13.25pt;margin-top:-24.75pt;width:453.3pt;height:101.4pt;z-index:251658240" coordsize="57566,128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U0gF58BQAAHRUAAA4AAABkcnMvZTJvRG9jLnhtbOxYXW/bNhR9H7D/&#10;QOjdsSTLsiTEKVLnAwHaLlhb9MUvtERLXCWRI+mPbNh/3yUpynYcNF2adi3QAEkoSiLvPbzn3nN1&#10;+mLb1GhNhKSsnXrBie8h0uasoG059d6/uxokHpIKtwWuWUum3h2R3ouzX3853fCMhKxidUEEgkVa&#10;mW341KuU4tlwKPOKNFieME5auLlkosEKLkU5LATewOpNPQx9Px5umCi4YDmREmYv7E3vzKy/XJJc&#10;/bZcSqJQPfXANmX+CvN3of8Oz05xVgrMK5p3ZuAnWNFg2sKm/VIXWGG0EvRoqYbmgkm2VCc5a4Zs&#10;uaQ5MT6AN4F/z5trwVbc+FJmm5L3MAG093B68rL5m/WtQLSYehMPtbiBIzK7oomGZsPLDJ64Fvwt&#10;vxXdRGmvtLfbpWj0f/ADbQ2odz2oZKtQDpPjyTiOx7GHcrgXhMkknqQW9ryCszl6L68uH3lz6DYe&#10;avt6c/qL3u7OswA233cNro98s2cHbr5i+UcJt83aO9/tmt1eaLF5zQqACq8UM8f+IBDxJEzTztce&#10;jTgM03Bs0YiDKE66GOzBCCY+3AasILxDB5SDJEnG3btpnOib/xmLe8c8+tpQPOCOw+LIGZw9NwqQ&#10;VOSON/LLePO2wpwYOkrNChddqYuud9qxl2yLxhZU85QmDlJbmIboN7EibYyhls0q3JbkXAi2qQgu&#10;wLzAnOmG96/quJOZ1Is8FnQ7pOPIxAbOHNJBPIHkpwk4Ck1M9WGDMy6kuiasQXow9QSkTGMmXr+S&#10;ykaYe0STRLKaFle0rs2FTtNkVgu0xpBga2U9rFcN8MPOBb7+0W7hDOY1482zZgrMMJleL2Fi+WD1&#10;ukWbqRePxr7F7RM7L8pn3bmhCqpSTZupl+zZrw/psi2MLwrT2o7Bibo1CcMelD0ytV1s4UF9egtW&#10;3MH5CWarD1RLGFRM/OWhDVSeqSf/XGFBPFTftBADuky5gXCDhRvgNodXp57ykB3OlC1nKy5oWcHK&#10;FomWnUNyWlJzhDsrOjuBFda2r06PENyxybenB1S6/4UgySgCYw4yqyNIGGo7NUEiGNiodzndRf9P&#10;guyI/0wEMcKjD4bvlSc7mfGtOBMccaaTLH1d+DYlJYnSjjGRrRt7JSUNQEqYkuIfKpEvLCmiXPQF&#10;5cr8dHx8oDakY5BSx1XpcAlXf3Sx2S8hzxnDpqjusuz3l+v3Y5jTPIPfrp2A0ZEserztgrfUStcs&#10;27o1n7VGg8XHFR9A58OxogtaU3Vnujg4Q21Uu76l+S0oAX2xp7BCRwe4rXdFAcwUROZQ+WbZ/L2E&#10;/nMucwqdJ5mfc667rzkIeVzPX7t+a/6BtgXbyPnNG6JmGITLfMZaRVp18gFayPliwSRGF3hNi5M/&#10;eKljzllhbYKwprnpDnbKTXJQS061HT4+1JcHDi1qyp1w0uMOOvDhXjP3APq2Ubxg+aoBi23nK0gN&#10;KLJWVpRLD4mMNAtSgIK7KSB/5NB1K2hRQBW0VtBBrQNFp9miq55pTv8Ok3PfT8OXg9nYnw0if3I5&#10;OE+jyWDiX04iP0qCWTD7RzMsiLKVJAbTC04702H2yPgHO9GuZ7c9rumVD0UgGGTknzMRqKoRMswW&#10;+e8AstFcUgmi8kpPL0GBdvOa1+6GQX0HtD6Dz9POYTQaw6cKEACdVtUY6fY1iZJR3GmDwE/9MDXq&#10;HjZ9oj5omQ4C44+WjfeSUi+HLUBa11o1spe6YG8jOJ13AJ0ewq+NWRj8ONwG0K08vHXchpmO2zUr&#10;2Y9NxNBUJxfWP5kH4e5o030zisIoTPQXGqPLoyQ0SmdPZ4yDUaJ1uxHn6Xhkm8ln5F9PyE/xytRP&#10;+AZn0lT3vVCXmf1rGO9/1Tz7FwAA//8DAFBLAwQUAAYACAAAACEAGZS7ycMAAACnAQAAGQAAAGRy&#10;cy9fcmVscy9lMm9Eb2MueG1sLnJlbHO8kMsKwjAQRfeC/xBmb9N2ISKmbkRwK/oBQzJNo82DJIr+&#10;vQFBFAR3LmeGe+5hVuubHdmVYjLeCWiqGhg56ZVxWsDxsJ0tgKWMTuHoHQm4U4J1N52s9jRiLqE0&#10;mJBYobgkYMg5LDlPciCLqfKBXLn0PlrMZYyaB5Rn1MTbup7z+M6A7oPJdkpA3KkW2OEeSvNvtu97&#10;I2nj5cWSy18quLGluwAxasoCLCmDz2VbnQJp4N8lmv9INC8J/vHe7gEAAP//AwBQSwMEFAAGAAgA&#10;AAAhACIVnmvhAAAACgEAAA8AAABkcnMvZG93bnJldi54bWxMj8FKw0AQhu+C77CM4K3dpDHFxmxK&#10;KeqpCLaCeJtmp0lodjdkt0n69o4ne5thPv75/nw9mVYM1PvGWQXxPAJBtnS6sZWCr8Pb7BmED2g1&#10;ts6Sgit5WBf3dzlm2o32k4Z9qASHWJ+hgjqELpPSlzUZ9HPXkeXbyfUGA699JXWPI4ebVi6iaCkN&#10;NpY/1NjRtqbyvL8YBe8jjpskfh1259P2+nNIP753MSn1+DBtXkAEmsI/DH/6rA4FOx3dxWovWgWL&#10;ZcqkgtnTigcGVkkSgzgymSYJyCKXtxWKXwAAAP//AwBQSwMECgAAAAAAAAAhAMekFoWuPQAArj0A&#10;ABUAAABkcnMvbWVkaWEvaW1hZ2UxLmpwZWf/2P/gABBKRklGAAEBAQDcANwAAP/bAEMAAgEBAQEB&#10;AgEBAQICAgICBAMCAgICBQQEAwQGBQYGBgUGBgYHCQgGBwkHBgYICwgJCgoKCgoGCAsMCwoMCQoK&#10;Cv/bAEMBAgICAgICBQMDBQoHBgcKCgoKCgoKCgoKCgoKCgoKCgoKCgoKCgoKCgoKCgoKCgoKCgoK&#10;CgoKCgoKCgoKCgoKCv/AABEIAQYAz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igAoozRnjigAozTC5HU1S1XXdM0W1e9&#10;1XUYreGNctNM4VR+JpSkoq7Gk5aIvY5+amyyDoTXyf8AtF/8Fev2V/ghDeWFh4pXxBqVm22Wz0tg&#10;2D7ufl/Wvgv49f8AByD8UnvLrSfhZ4T0XTY9v7ma4DXEmM8Hghc4/X1rxsVnuX4b3XLmfZHq4XJs&#10;dileMbep+z02o28K4PJqH+1rbIMrbT25r+bfxX/wXa/bg1x5lg+M90rSZWRbeNEVRntgcY+tcW//&#10;AAWh/bytbpLqX9oPVpPJY+XukVh9CnQ15v8ArPRlK0YM9L/VjFRjeUkf1CQ3MUuCjblPSplYdhX4&#10;FfsU/wDBwb+0x4YtF0z4k6ja+JrKHLN9uhEUyDdyNy+3T6+lfp3+yZ/wWC/Zs/aU+z6Ne6sPD+r3&#10;EmyO21KQLG7Y7P0/PvXpYbPMFiJcrdn5nm4nJ8bh/etdd0fXeAeopc9qpaZqlnqlut3YXcc0bfdk&#10;hcMp+hFW4yGOc17EZRkrpnlNOLsx1FFFUIKKKKACiiigAooooAKKKKACiiigAoooJxQAgGG4qOab&#10;ylLZ/GllYhc7u1fml/wWi/4LbaN+x0sv7On7P8lvqnxGvF8q8uN+6HR1ZT9/HWTkEDtXLisVSwtJ&#10;zmzfD4epiqyhBXPdf2+P+Cvf7NH7Dcn/AAg+q6i3iLx1dQbtN8JaS2+Z2P3fMI/1a98nnFflD+1P&#10;/wAFKP2n/wBqiS8uPil4wfRdDluvNs/B+kzGOG2ULgCWQYaY9Tzgc9OlfLuhaZrtle3Xxl+K/iO4&#10;1jxVrDNLcalfStJIqsTwCxJBOcewFc1418X3+uXEkdvIwVjzzjC/3R/X8q/Oc2z3EYyfLF2j5H6L&#10;k/D9KjFSau/PoSfFD4vXus+ZpunahI0IUgeXlcn/AArybX5Nbnt0toFkkdvv57fia7aPRJLlfMKr&#10;8w+97U9fDUbSIHiBH6ivBjiowPrKeXx5bL8jz6x0i/iixeFlXqx75qSTR4JZFWOUyEkGTDFdy16J&#10;deErQ2zOQGGMn2qnZeFrae385IP9WcLha0jjHzcyNKmXrkUWYeiK+j6abO2H+skyw/iYfX6V2XhD&#10;43av4fd9N04t8qLtfdjaAOuT9KozeG7e3j3sh3ddq1nT6ItnP9shHUfLx+tTGtzbszrYGPKo2Pvf&#10;9kr/AIKoftTfszW1ld+DvEy+ItAt9smp+G9VkLq8ecsIXyTGx5I6j86/XT9gf/gqd+zJ+3nppsPh&#10;34hax8UWdsJNW8L6kvl3Fv6kZ++Pdc9ulfzf+B/GE+lFbe9+YIwO5T/njmvTtLfxj4R1nT/j1+z/&#10;AOKZtB8WabcLcJNZybWZBjdGcfeBA5B4Oa+gyvPa+DmoSd4+f6HxuccP063vRVn5H9SCyo/3TRu+&#10;bFfAP/BGL/gsF4c/bw8MyfCL4oS2uk/Evw5D5ep2LzBf7TC9Z4gevGCR719/ZUncGr9Ew+Ip4qkq&#10;kep+f4ijPD1HCQ6iiiugxCiiigAooooAKKKKACiiigApjk55FPz3qC7njt42kkbhVy3tQ3ZXDc+X&#10;f+Cr/wC3ho/7CH7L2reN7K9j/wCEo1KF7bw3atyfPI/1pH91Rz6ZxX86Whw6n8U/GOofGT4q6rca&#10;hrWqapJqF3dXku95t/IyffGfbpX1V/wWS/aN1r9rX9sfxJpyNdXXhPwvcf2bpahv3aeVjzGAB5LP&#10;n2Oa+YYJmt7JYWfc7LtLd9oHH/6q/NeIM0liK7pwei/pn6Pw1lUYU1OS1Y3x54gm1afYjfJGvyL/&#10;AJ9P61gW9kZdu5GOBmtu102G/uNrH7uNw9f8K7Twr4H06e28+5VpGP8AzzB456V8rGMpOx93Hlw8&#10;LHDWummP5Cm07fl3d6txaRbysJsfMrD5R3rvtc8BG0bZDpj7XUNHIynK9eP0qjp+hW1rK1zcplUb&#10;njge9Y1Iyid+HlGULowJ9IsJLbyii/Nxt71T/sSHSYvs1on+sbJ713N3o2mXt0osmXay5ZvT2rIu&#10;tKjS8YlBtDYXcTxWdPmWx0S5ZR1Oal0g7Apj3cfeI68VVvvCYeAZiIxyV2mvQI/Dc806wGMYZeQu&#10;O1bVt4Mg1K4W0EckQRsu/XOO/wCda+zqX0OaVSnazPDJtDeBgQm3A5Fdj8P/ABXc6LP9neb5Ryn9&#10;RW140+HjWU+GRtpB2sF7Z61xps1imDQybhuAOPfvW9pRiebUjCrF2HeI/Eviz9n743aD+0z8FNWl&#10;0nxBpd6s0clqxVXbPKvjqpHWv6SP+Cbv7bvhH9u79mPQ/jVoE0cd48f2TX7IMM297GAJAP8AZJ5H&#10;sa/m51aJtd0trCWLzNrE7W6n2r6b/wCCHn7ecf7Gn7WNr8JPFttHb+F/H1wtjdSS3DiGxmzlJsfd&#10;yThfxr67h3M5UZezm9D4HiPKVye1huf0Yqylcg07POKo6TcJd20c6MGUjhh0PvVzPz1+h72aPgGr&#10;DqKKKYgooooAKKKKACg9KKD70ANb7n+fSvLf2yPihH8G/wBmrxl4/WZY5bHQpvs7Mrf6xhsX7vPV&#10;hXqUgGzGa+Mv+C0njLTdN/ZcbwRe6t9mk13VreCJWkCrIASxU8jsB0zzXDmVdYfBTn5HVgaXtsVC&#10;HmfiJ4tsdQ0/w+s+tS7dT1DzJbyRslpAzluSSfbvzXESWSeYY4/lG4n8P8iu9+J0OmP4kms9ON7I&#10;trhMSS7o1446f5NchPbeZMqxH7o/qa/HaknUqNvqfsmBpunRViLRLYQ3IQfvJN33dvT6+le3fCDw&#10;dNqFurSW/wC7PDSfNtHH0xnrXmfh7Q5PMiuNqnzF+XcOTg9M/WvZPAGpXdnpqw+QrrD/ALI+Zic5&#10;6Hpz+tdGHjGNTU6MTUlyW6lzxP4UltEFpJF5fl/NubAHJxgd8ivJfEemyWdx9kRfm3YZd3PXuO34&#10;17N4g8Q2uqWcX22zZTDId22bk/LjqD+Vea+Intri5mfzVaRW+VdpH8uPzqcVCPNdG2BqSUbMwNA0&#10;OUT5e1Zl9Qcn34zS6lbpBqLGVcqnAz0rc0MMytPAibWRlIYc+9R3NqDmRVVeg+T09Oa5oxR3SqSU&#10;g8PW8140Pmp80gzjt0/w7V6voPh6wWxjWEKivx9o24VVB64yD/SuA0HTbcCMSzxsoHK7+TXo1hqN&#10;1baPG0kysI8BiIwDtHH3gAT/AJ5NdtGMeXU83Ezk5aHB/FvSpNKjljkgWTzJGCt90o24c44wpBGP&#10;fI7jPz/q6zR3DfuSib89OnP/ANY17t8cNRutbeSXTWOSpVlR+hzzg/56fjXh+vR3CgtLCpZm+b5v&#10;mH09vzrmray0N8Py+y1K0EkkcrOny5XPNUhbT2MM3jCwmjm1XTZ47jTYY0/5aqwIJ4J7Zq1YsyDL&#10;oSPXFTSWkdvZOtos0Mt4WUyRurZGOAF+uf8APNbYWfs6yPMzKn7Si9D+mb9hP4y3Hx7/AGTfAnxQ&#10;1HyRe6loMP8AaCQtuC3CrtcZ9civYVA6ivgn/g3fv9Vm/wCCe+kaJrN9JNPpusXcKtISWVCwYKev&#10;qe9feqMMYr9ewNX22FhPyPxvF0/ZYiUOzHUUUV1nOFFFFABRRRQAUHpRQelADSfkr86/+C8cFrL4&#10;D8Jy6lqLwwQ65uZRt+ceWeAT0OQOnWv0T4K7SK/PX/gvrok938CtB1WIw+Xba8oljuLcOJAyHj/Z&#10;5H3hXicQK+WyPVyVpZhG5+OninW3vdbvrJo+Uk/eFTxkHj6+/HNYJud2oJGG24PA9am1u5uLNzE6&#10;dZGI3d+T1+mf0rJs2WbUoVklWOSZsovrxX5VThKVTQ/YadSMaCueleCglxLGCisyr6ng110ePMaC&#10;2SZcjAXnHPfp/KvP/Bnjrw/bag1k8gDRthm3AYOf8a9Ai8aeFg2+O8jZgoLYUZP+PSuqUpU42sY8&#10;saktyIaxfR3TWRjUrIo6f3h17Us9pDOZJLiI/dGMn2om8UeF769zZ38DYb5ssOD6VoWNil5C01pI&#10;rruwUBGDXNKo+p2U4q6sY9hp8D2vkWiBZG+633s/hRd+CNXjVWuppmRvm/dtx+n/ANb6V1+gaDps&#10;M0dy9sPmbADD9K6OXT4irN8vl4+VW5/SuaVTkkrHVFcybPPtE065SzaC6Xd5mAyj+FR79PfpWnbX&#10;moQWn9m/bFVVO3cDyf04/Ak0aj8rNb3kyqXb/V4GBVvTNL0yWPa0ys0ceQpIGG9vWu6nVstThqU+&#10;aV0cZ4qAeO4Bk3SNHgKDlQM9c+vP615b4t042n7xJNzNuLBlzx6fjXufiPwzpy2YaWUfPxuVhkMT&#10;/hXkHj7R7HSrkiTUdzMv3dw47VPMpvQUW4HE288RjKBcf3fpT9V1i70ZBeW1p5235WkCk+WMdeOD&#10;+NQX4a0uvKkj74O2t6x8u50iSNAq5jI+Zto+pqeVxqImtKNTDu5+5H/Bvvb6hafsQiC9soIo18RX&#10;PkNb52yfKhJ55z69s9K+7VUb818Wf8EG7HV7X/gnx4dn1gfNNqV28TBcbk34z+YPpmvtRAQ1fr2V&#10;x5cDTXkfi2YS5sZN+bHUUUV6BxhRRRQAUUUUAFBOOaKG5GKAILieOOJppHCqq7mZuwr8rf8Agsh/&#10;wUO/Yy+Mnwg1j4F+Cvimt74v0vVoRDb29rII2ZHKyKshGx8A9M1+knx78R2vhH4KeLfEl837my8O&#10;3k0nzY4ELd6/lU8Bw3HjptZ8R63E13Z6hr1zNa/aZDuUiRjw3YV8nxRmH1TDqFtHufYcKZPHMKk6&#10;rduS1vM7DV7ZXu4z5jbQu3cf4jjjNc/ZQ2dzr76hqasF/wBRCi5BUkY3DHfnFdC0LzWuyJQFh+YK&#10;fmzjtXEar4h0qwvm1bWtYjtbW2mC5bruz0Ar8+o353yn6HGEY0VzE138NfEun20cWgNcPcTXB3ea&#10;dw2epPbFR6Lp/wASEvp4vEVpcw26jy/OgIbKgdAQMAnua7bSP2ktDPhOTVvBvwz17W7f7RHYvqFn&#10;Ys0Tyu4QKH6cscVV8LfGTxP4v+JniP4V+Hf2cvFV5rHhR/L8TWMdqvmae/nCELIM8fvGC/U17MKe&#10;MqU3+7ulvtoeZUqYONW0qluy7mRJqV9fyW9pY+F2tJI8rI0251Kc4JwRz7ivT/h/rN9ohsoraXKT&#10;LiZWk3EH0weQK55viR4ah1ibwx4n8P3uh6pbMFuLDUrUxyQn05HNT2r3UviBJrC5V13ZjkjHy142&#10;LlWejjY9rB06UrPmPe47y2srKN5FO1lBIxVR9T1JrOVluTt6xq3UCse1fVL7RI/tMR+7iRuamvL3&#10;+yNFJZN22Mjj0ryHOpKN2tj1OSnF2TPF/iP4y8VaX8Q40uXxbBcyMxO3r2Pbim+M/iDcJbLeeFvE&#10;e6QfdhuJAu702Hj9ak8Va0L3VGtZdPVvMP3m5AFRzSfDPSUV/EuvWcLKu/auMr78dK9fD1JTlH3D&#10;zcRRjCm5c9jz6++OHxPvdJltWmvmurZt6qtvlWTcBzjgEgjHT7vNVrDUvEfifT4bvVYrlZkmbzPM&#10;BVuOg98D9PpXfaR8ev2d7W6XS7bx/pavIpXDSDjA7mum8ZXfgPXvDazeEdVsrhohx5Eitxz6fXg1&#10;61SXs6X8O3yPFp0+arpPm+Z5TaG5kEcV5OWbzGVuSRjPB/z0rpIdCvdS0iXSLRf3k2yOPd0OcVgy&#10;wXwuVRg0e1twKr97nkV11vczwWG+1uPKmj8to5GXOCDxn8a8z2nNUTt1OzERnGi0uqP6Mv8Agmx8&#10;I7X4J/sUfD7wVAX83+wYrm6aQ8mSUbz9Oor3qNl2hc81+FX7AP8AwWr/AGtfDX7SPgP9n341eKNJ&#10;1jRdevIdNh02HTxG9tGQFXa6njaMcHriv3PtWZsFlr9UyjHYfGYX939myPyfN8txWXYi1b7WpYoo&#10;or1jyQooooAKKKKACg0UUAeYftf+Dta8f/swePvBfhxGa+1LwteQ2qju5ibA/Gv5iPgBpF5b6NJ4&#10;F1P93qOi3WoJqNq/BilViOc/hX9X1xErq0bjIPb1r+en/gq/+zNJ+x3/AMFLNX1ez01bPwt8TrGa&#10;+0uSMbYxcEfPH7HcPxr43i7AyxGEU+x91wTjo0MROg95K6PmkOza0LGO4C5bDccNxVbT/gTofjWY&#10;3XiFRIvmM8Ns543Z6n8an1NBaXEuoC1ZmRSV28fNn1rrPh9faZNp/wBp1HVUjkUso5znuc/rXwMZ&#10;VIxbhuj76y5VzbHqnwNvfBnhH9nrVv2dfij4UuJNB1BWNnq2goFudPlL7lYD+LawBB6jmuD/AGUf&#10;BHwI/Zc/aivvj7r/AMbPGniK8e/+0yWMNrtbUpFcOhumZsSANtbB6kV0FomotYE6VqA2N0VgcEfS&#10;sLXNIvEuC93FEvfcqBSf61VGviqblCM2ubczrYXDYi05w2PQf21PjD4O/al1f+0/C3wV0rT5lumm&#10;/tzUbzbezHBwjBBt2ZOfwrxv4bwabaWbpc2zQXq7VeHzNyBuhKn0PX8auPa3V4WtNEDNJHuDTLn5&#10;Qa0PBXww1SZ1ykr+Y255GXgc+tbylCMbNmlH2krKKskei6VqiRaYgIwpX5twPNVvF2p2i6TsKxgM&#10;uNncUa1pkei6JHAZ1kZThk3cGs/xN4cfXfD8d1p5Hmj7q89u3NeVKpBVLHpRoz9mpM8h+Jy+HNJ0&#10;6PVtR1G4aQ8fZbKPLOc4Cj6n+te1fsA/Cf8AYz1nxwuv/Hq9ka/aI+VoviS28mxmQ4IXf/E+c53c&#10;V4/4w8JawZUmnhZpIXUqu3O5xnvUtvay3unh5buZJBw0UhyFOD0r2KMafsU4OzPJxEpc0oVFdMp+&#10;N/2f/jF4l/bw8deMtF/Y18E3Gh+KvDp0Cz02xZTpOmxbLeIahAwPyybYWfJ6GRjVn9tL9mH4R/BL&#10;wz4K8K/s/wCrrceLrPTY4PE0mk3Je0lbCg+Yc43g5wR261r6BHfWUS+VdXkcalhKpmYqw6YwD0qf&#10;UGF3crJFpyoqcqqwlVH51pis0xdRR5mtNLdGcODyvCUZNxT118zzXwlo3iV9NFn4o5uLdhudl5Ye&#10;/vXQeF7e0u9cWxuY/l3Dau7ritDxDqslvOpWNdzfKzL6Vk2aXP8AapktP9YVyteVKXtLtHqyp8qS&#10;exJ8ALG5u/8AgoL8I7SwgZrpvF0crRxj5htlX/69f1R2hJVQf7tfz5/8EIv2VNY/aT/4KDSfHDWL&#10;LzvD/wAPY2kjuMEo10SdoB6Hn9K/oNtwVwpH/wBav0rhPDyw+X69f6/U/OuOMZTxWZKMfsr8yaii&#10;ivqz4kKKKKACiiigAoJxzRQenSgCI5xyK+A/+Dgn9k+z+O/7I0PxR07SDNrHgHUo7+GaOPcyWzHb&#10;J05wOD7c19/4J7dq4v8AaB8Kaj46+Cfi3wbpVqs11qfh28trWFlBDyPCyqvPHJIrizDDrEYOdN9v&#10;xOzL8RLC4yFRdH+B/MxDZwXJaKWVduzHPfjmtWw+G8XiC0UaZeeSyrhsLw3+FHjjwb4m+H3i/UPC&#10;Xi/Q5tP1LT52ivLK6hMckTg4IK9j/Sr/AIE1G9fU1iS7WNWOfbqK/Fo+0o1nF6H7hT5atCLTNTSd&#10;I8Q+GLP7KZGkTso+bH1PemJ4f1TX7oxXbY8zn5cng816FHpZ1MtH9mVlLZ2Rx/MeO2TjFa1hoeja&#10;FC8l9btGVX7zNjaMd+Ov/wBeup/zLcI+8uVmH4Y+Hdnp9qjJa8yY3SRtgE+prqPFNrofg3wubyyu&#10;Y3km4Z93rnP4V4/42+Pn9peKJPC3hiCZrSxCteNFIAz+iAjuffPANZun+KviV48uDp+q6f5dq3Fr&#10;HGuFQema461Tkg0tzspUHKprojf17xPa3UKFDuXdwvPJp48a2whiKOVKsA/fFWNZ+Gmq6ZHDa3Vo&#10;0eUVxnoRjriqer/DbXZdEbUbG2meNFzmOE4FeLzVPaXPd5KMqNjuF8HaJ4n8Nfb7AZ3LlyF7jmuH&#10;8TeDdPR1vtOhZpM7HA6HjrWX4O+M3iDwu0nhjVNGntYZF2xXxU7Q3bPoK6PwN4303xKH0+6h2XSs&#10;RNEzH5O3Xn07V9Bh5c1NW3PnK9KaqNSWnQxtEkgt5jFcxZVflHcVpasIrmz3WcDdP4VrU1fwpsu1&#10;1Gztv3YP7xl5XjqRznP4VH4j1y0tNKVbazi3KuGZgciprU3U1ZnTqey0sed3OgSXUrGa3+62V9uK&#10;5+58Oatr+qt4f8M2Zmvrr9xbR/xNIx2gfma2Nc8SX108g+4oyNqfKfwr6k/4Ij/s76T8ef2wLXUv&#10;E97E9p4Qtf7WNpJEW+0yK4CD0ADEE56gVWW4X6xio0l1djlzTFfV8LKvPoj9Vv8AgmF+xX4a/Yh/&#10;ZV0D4aWFmv8AbF5bLfeIrwxgPNdSLuZT3wudoz6V9HRjnJFNiVggGzipEyB0r9soUY4eiqcVtY/E&#10;cRXqYitKpN6t3HUUUVsYhRRRQAUUUUAFFFFABTJYww5p9NkztzQB+Jv/AAX2+Hlv4Z/bHs/FNlar&#10;GuveHLeaVtuAXQtFn64Wvi3RJX0+dLlGT5DuZS3XFfp//wAHFXwwubmz8B/FaGJvKRbjTLhlXhTn&#10;zEBPvlsfSvyvFyYmZTn5fu1+P8RUnSzSpG1uv3n7BwzX9pllNt3tp9x7hpPiyEacL5WhZdqlSzYw&#10;c55A/Q1jeItX1jXPPS127plONynngAn159/61yvhTWpfsaRqzY/uvwPzBGPrzmux0iy3hQybmbhp&#10;OcA+mCa8WMakmnc+mUqcdzhPCPhfTfhbbTa5c2qXV9c3Uk1w0yhlPACjH0HT3rD0/wD4KW6v4Z8e&#10;ro+vfAu8hsI5dsOqQ6UGjcA43YAzj8zX0BZ+H9AubCTQdbs4ZY7z5VadQecjnqMfnXC+Ofhr8Q/h&#10;S/meDfD3hWSG4k3RXUN3LcTEEcDYWO0juMdO/Fehh8PH2jnON7ru9Diq4r92oqVrPtv5am/r3x/0&#10;P4hTxeK0tI082FdipnbjHHBPFVvHv7bOifCH4bTafe29tH5pJ+7ueTjoqgHP17VwslzHrbQweJ9F&#10;ubHVLhSZJI8Lg9gRnvXQR+DLxtKg06++Fek30at+8bWF8yRu5Pyg4zXDHAyp4hzcnbsds8w9rg1C&#10;K17nmPwm/bc0T41eJrzwJqPwxntLTy8w31wuFmz6Y7/jXQa54dk0jxHpfiLw5I5W4jKTfN3DHbnP&#10;tiuhl+Hng608Sx3+u+GY9KiWbbDY2K+XCox04AJ/A/Wur17QtKuYLeSyto0SH7u1cfKOoronGnGs&#10;5U48qtte/wCZhCq40lGpLmfe1vyG6XrUr6Yj3h+eNW2hXHzccKf/ANeOa5nxlH9nsmktpMqy5x6Y&#10;q1rc8elBZ1Zo4+fl3AAEDrjjn6GuV8WeIkmtmtlHysvBDdffFRKUhRjGTucvLcb7jzJR5mWJUYzm&#10;v12/4N2vgTp+ifB/xP8AH69tM32uasdOs5GH3LeIBmx/vMy/981+QrgDy4U3Z9Qa/oY/4JX/AAvb&#10;4TfsL+AfD81v5c91pf2+5G3GXnYv/wCgla+m4Tw6rZl7Rr4V+J8hxfipU8vVNfaf4b/ofRafdpaR&#10;fu0tfpp+YBRRRQAUUUUAFFFFABRRRQAUHpRRQB82/wDBU/4Hj47fsV+MNCtdMNxqGkWn9r6aqrlh&#10;Jb5Zse5j3j8a/n1vYmW6O4EMv+cV/UhqNpb6hZS2N3ErRzRskkZHDKRgj8q/nH/bi+BWo/s8ftPe&#10;MPhbfQbI7HWpZNPYDAe1kO+Fh9UYfyr4Li/BvmhiEt9GfecHYz48O35r9Tznw5fxo6TTMx8t8PGO&#10;eten6BqUrW8LJEw3ICpP8Xoe/WvKtAEMcsiTDGV+XPqK67RNcuLCQQFslflO5enH1/zmvkKKR9vi&#10;JNRTPQPsVxfM0plZJI/uqx6j1Fc/q1/4W8EXd1LLF9o1bULhEVbWMbvLJ5P1x/Ose/8AjJoWhWsx&#10;uLtpriPK/ZI+Wwee3TFeeeJPjdqOra3HJYxx6W7DDTNHuk2+vI4rupqV9DglHn0Z7Df3dh4hu5NV&#10;EUPmQTW8TWbKPM+Vsnn028fWtGz1ya28bzXWmRXlzYyj5UeR28g9xjvXlvgzxrdxx3X9peLYZo5O&#10;HmuNoOB1FVtR+Kdsq/adL8YzWz7j9n+x3GFP/Ae9T7OUpG0Yxpu9me0+ObtPFOy3UMyoq7d3GMdz&#10;xXPrqV1ZbbG9DblyI2X9Px/KuG0z9oy9sbJdD8QyWrE/dvPLwxJ/velWJvHEeqxNPFIk25NrFDld&#10;vp+tYypyjujRS933WO8e+IrOOI3ShpF3nbuXrzgH6VxOoXMt1P5g+5147VpazqDatbsZ2O5Msoz0&#10;H/6qxY8kMV965Z6vQ6qb5Vqzuv2cPhbrHxs+N/hn4Z6NZSTXGs6xb2yqq52qXG5j7Bck+1f0seD/&#10;AA/Y+E/DWneF9Lh8u202xitbdfRI0CD9BX5J/wDBvn+y6/i34p6x+0n4gtv9D8N25s9LDJ9+7mX5&#10;mB/2I8/i4r9gEyp6cYr9E4TwcqGDlWlvN6eiPzPizGrEY5Uo7QX4skHSiiivrD5MKKKKACiiigAo&#10;oooAKKMj1ooAKDyMYpvnLjIryn9rL9sz4BfsZfDK6+J/x28eWek2cUTG0tXlH2i9kAyI4k6sT0z0&#10;Hek2oq7BJy0Rh/t9fttfDH9gv9nHXPjz8TLyNvsVuyaRpPnBZNRuzwkKA+/JPZQa/A/x/wDG/wCJ&#10;X7Tt/a/Hv46a0X8TePI5tbi09lAFnYea0VtEg7J5cYI74ryP/gr1/wAFUPid/wAFKPi3HqeoRSaV&#10;4P0l2h8M+HUlJWFGPMrno0jdz+Fek/8ABTL4e+Kv2W/iV8FfiJbxNF4b1z4b2Oj2bBflivLLIeM9&#10;uUdTjvmvAzujUxmBkoLbU+jyCpDDY6Lk99DIcNpV95wU/ONrrxXQSwS3sLPE+3zEBfavNVbB9K8f&#10;+F4/E2i7WlWMGSPP3D6Y/wA9Kji1j7ParbrIylfu9s+1fnXs5UpWP0fmdSNi5BcxO62eoWFvtzlb&#10;hbdQ30JA6V0Xhv4J+CvivZtbR3VtZ3caM5kJC4A9z3JrhTdX11OFtZTubgN6cVreEofiHZast9pc&#10;EXlf8tFuOM1vCrU+0g9mqclKm7M6HRP2NtV1I3zWl/ZTR22PTMmTjj1NWbH9gvUtbu7qXTZreK1s&#10;WO5+EZOPSrMXifx9ZBntbW4hmkYE+VcHBI+o4qU/EX4mWdpPF/Zt400y7Xk+0g7vbihRpqXNJP7z&#10;1JZpipUPZq33Hmvi7wH4U8JX39iWFr9qZcrNJJ829h3HtXL2PhS+0K9kutGkeCGU5khVsgfhXWa3&#10;L4kSZrq8sVVpGLFmHzD2rPjdwF8x15X94o6VPtJSfkeZKnGXvPcp3hlt7fyZItskmME9frU+kaM9&#10;9cRwKVXfJ8zM3ApYLOfVLxVhi+82Nuc4GK434xeIvEev/GDwH+yZ8J/Mm8TeNvEFpbXQtxl4LV5Q&#10;HJx0BG4+yqa1wWCnjsUqUepzY3HRweGdST2P0t/4Jl/8FJ4/2Av2nNU/4Jz/ALWlvZ6Ro+qXNtqX&#10;hPxMqhI4ZLqCM+XM38UZYEB+xUjpX7G6fqVnfW8d9Z3Uc0M6B4Zo23K6kZBBHUYr+f8A/wCDnf8A&#10;Z5PgXxf8MPjjodoqKdPk8PX11GOS0IEkJJH0nrx//gnf/wAF8v2o/wBi82XhDxjqknjTwdDsjfRd&#10;WuCZLeMHrBIeVIHY5Ffqao/UEqSWiSPyeo/rknVb1bbP6aw4JwKWvnn9hv8A4KXfsrft5+Bo/Ffw&#10;a8f26XyKo1Lw5qEqxXtnIR0KE5YejLkH2r6C+0R4zW6kpbHNKLjuSUU0OCcU7IzimIKKKKACg9Oa&#10;YZgq5Nc58Tfi98Mvg54RufHfxX8d6V4c0az/AOPjVNYvkt4Uz0G5yBk+g5NDdtwOi3oD97pVHxH4&#10;q8O+EdHm8QeKNdtdPsbaMvcXl9cLFFEo6lmYgAfU1+YP7a3/AAdD/so/BN77wj+zJ4bvPiLrUcZW&#10;DWDm10pJPXcwEkoB/uqAezd6/Gj9uT/grV+2h+3Xq8lz8XvijcRaPuJtvDmkM1vYwD2jU/Mf9psn&#10;3rB1l9k3jQk99D9xf21v+DlX9h39my2v/Dvwfvrj4j+JLdmjWDSx5dgkg4y07feAP9xSD61+Cf7a&#10;X7eXx7/b1+M178Xvjh4mmmaeRhpukRSMLXToMnbFEmcAAdT1JrxO1huJoBLcuWkY5bd2HarP2dh1&#10;FZPmnrI3jTjBlvwhozeK/iV4b8Kg/LqWv2dq3uJJ0X+tf0Vft7/sAeHv29f2JZvgdJts9e0u1TVP&#10;A+obM/Z9RhiAZPXbJGOR6H1r+dzwRfS+HPiH4Z8RrIqmx8TWE+5u2y4Rv6V/Vb8KdRg1Hw1p08F1&#10;IszwxPCT/wAs5cZVv91sMn/AVr1ssw1PERlCXVGFStKjJSjutT+cH4L/ABC+IvwV8dah8J/ilpk2&#10;na5od41nq1jdHaSykrkDHI4BDDqD717xq1la65bf8JToUu5eWlh7xsc9a++P+Cvv/BJ3TP2o7Rf2&#10;lfgPpsWn+PNOhIkhjXal/s5a2k/2+rIx6bsH2/MnwF4r8T+B9YuvDfijTLrTdSsZmg1LTbyJhJDI&#10;hwyMhHB9ev8AKvz/AIkyWpluIvb3JbP/ADP0Ph/NI5hQ395bo7zwjqEX9oILk7fMbLKVFdJd/EGz&#10;0FljtI4fu7/u/wBeeawf7F0zxXZ/2r4Zulhmk+9A3r32nv8A0rKu/B/ilBJE6Da3VlBDGvk/3kWf&#10;RR9nI62D47BbVjdorS87cKOn171c0r4r6lftHcXUKx8cfNnaPfk15r/YGrWTqZ4CvZfMJrQsptQb&#10;9230xG2OPTHes+aSd2byhG2iO38V61pWpQiVV3ZG4sy9eee1callLrOprBpdqyxsfvben5Vfs9E1&#10;rVVWTUS0duvEkzfKBz3zxTPEXi3TPCFhJa+HsMw4eVhjPufQfqaqMZS1ehjLljZR1MD4wfFbwr+z&#10;n8ObrWr4x3GpRwt9ngzzJJ2HsBxk+1exf8GwX7D/AI6/aD/aS17/AIKcfHWymm0/SWng8Lfaoztu&#10;bxvlaVM/wxr+7XHGWPpXzb+zd+xD8Yf+Cs37VEfwp0Ca4tvB+gyR3PjTxCqEJaW5PEKHGDNJghV7&#10;AFj93n+kr4A/Ab4cfst/BbQfgP8AC/w/Hpui6DYxW9vbwqBjAwgPqx+8xOc1+ncJ5XGnReIktXt6&#10;H5xxZmC9t7CD1W58Ef8ABzN4Uj1X9gy11u4CmbSvGllPC3oGEkTfq5r8CBggnd7V/QZ/wcq3dpa/&#10;8E7LqGGTc83iTTUX3HnA5/8AHQf+BV/Pr5YKgGvoM0pqVSL7o+bwcm4MfoXjfxl4E1NNY8IeIr7T&#10;riJtyzWN08TfmpFfXP7On/Ber/gpj8BxY22iftC33iDTbR1H9k+KFW8RkH/LPc4LAY9CCK+Pbq2V&#10;kIxVPTreWGWRT9xfSvJULHY5X3R/RB+xR/wdIfs2fFmGHw5+1f4PuPAOrlVA1SxVrrT5Tjkn/lpH&#10;z7N9a/Sj4PftB/Bf4++GofGHwa+J+i+JdNmjDrcaRqCTbQf7wB3IfZgDX8a9jhoMI+fSu5+Dnx7+&#10;M3wF8S2/jD4O/E3W/DmpW0oaO60nUHhYYPQ7Tgj1Bzmr55xJdGnLY/sh86MjO6mlx/eNfgh+xx/w&#10;dF/tC/Dm4t/Dn7W/gW08caSihG1jSUS01KMepA/dTfQhSf71fpj8JP8Aguf/AMEy/it4HtfGTftK&#10;aZ4fkuOJ9H8SQvb3ds4AyrLtKt1+8jMp7HrWsasXuYSo1Oh8Y/t1f8HVHw+8KRXfgr9hzwA2u6gs&#10;jR/8Jh4ngMdmgHG+G2BEkmexkKAd1Nfj3+1V+3R+1L+2R4xm8Y/tB/F3VtekaYtb2s1wY7W2B/hi&#10;gTEca+yqPcnrXlbwvIfn3e+P5077CWfAib/ZrlfNP4mdkYxp/Cii28klzuHem6ZpkuqagqxIdkPM&#10;hPT2FXL6weOMtEn1+tdf4V8LxafpSxHb58g3MG6kkU1aIjnJdNdDtG3r0qu0bMTgV0eraabZmyVH&#10;5Vi+TIrsT12/LitAKOuxP/ZjGEfvI8Pu/ukc1/Tz+xj4/tfHX7N/gvxcdQ86PU/C1pO8W352UwoW&#10;APquNw9429a/mXez861eL+8v51+7n/BDD4v6j4//AGBvClrqF9D9q8NGbSnlb70SwSYiPuFTyj6k&#10;GTivcyX+K15HDivhPvyGVTBNJfos8bIqalHHz5idEuk9+mffHrXyL/wUX/4JO+Ff2pLOT4k/COO1&#10;0r4iWNuGtbmOMR2/iG2HIimwM+cOiSHn+FsgDH1VoN7Os0MdtGscm5ls45Puq/WS1b/ZOdyeobA6&#10;10unvaPYRoS0djI2bdurWMv9w99pNenmWCo43DujWV0/6v6nLhMdicvxEa1F2a/H1P50NV8PePPh&#10;H4su/B/jbQr3SdUsZjFeabeRFGRh3wevsQSPQmtXT/iE75El7NE3o3Iz9a/bX9tD9gH4WftjaBJL&#10;rVjHpfi6xjxba1axjzHA/vAf6wHuD9VINfkr+0d+xJ8Uv2bfFbaJ8S9Alht5mZbDV7dd9tcrnja+&#10;OGx1U8ivxnPskxWSydSK5qfft6n61ked4POoqEmo1Oq7+h5vN47nnx+9hbZzvaHr+VRxeNNSmYCG&#10;VMkn/VwD/CrVt8P4QoC6hGqj0zk/h/8AXq5B4U02w3NLOWx1+YIf0ya+VeOpvZH06wb7lOTUdd1O&#10;3VJ3ZU7qy8n32irnwj/Zc+Mv7ZXxOs/gT8EtNZru+kzq2tXKFrfS7Y/enmZR0UdFHJPA9R6l+zN+&#10;yN8Uv2rvGUfhX4ZaSbXSo5F/tbXmhPkWyZ55x87+igk564r9iv2Vf2SvhP8AsjfDhfht8OtPVJ3Q&#10;S+IdbkQGe9kwPmdu544A4HQYFfVcO8P1s0qLEYhNU1+Pl6Hy3EPEGHyim6FD3qr/APJfUzf2I/2L&#10;/gz+wn8DtN+Dnwf0ZjDbSebqGpT/ADXGtai+PMuJW75PReirtUcCvUry6UBj9qz8zFn/AOeh/jYf&#10;h8o9zTrm7BHn58ljEwgyP9TCOsh/2jzj1/EVj6neq7N5ZVVXG1e6KOQPqM7j6uV9K/YMPRjGKjFa&#10;LbyPx+tWlObnJ3b1bPzD/wCDoP4xaRo37MPhL4Qq0f8Aa3iPxSlxtRvu28CM7nHYFxGo9l96/EV7&#10;SYRruA9a++v+Djn4tTfET9tzRvAdvgWvhPw/5e2NvlNxLJlz+AVUH+7n1r4ZghWSIJKv1HpXnZpp&#10;iOXsrHoYG/sb9zCkkjyYn+lNFo8zYjOKvX+iyefmCNmVj+VS2tr5Z8gfNJ/zzWvJkdg7SLbDhccH&#10;7tbUelkrjHJptnpAihhiJAm3ZZQ2cCt6CwkbGxKixTOfbTZI8gAe+6litCqY/wDZq6G508rkFNpI&#10;61X/ALOTvHRy9xczMCHR45MkLVyLQ1deMVu2uirsO8VoWelCW3GezdqLGsjl5fDcbx7Xj+VhzWfq&#10;cWuaPJvstQZlH/LGddwIrtL6KG1iYPwq9azbHws/iGU3l/IYrNRxu6vj+lSSc7pGr3mtRSNf6Y8S&#10;x8GWPlG/Oobi0MLGYrXUalDBDB9ksEVIRx92ue1Eq5MWa0JZQEyl8GKv1a/4N3PHt7B4d8UfDKUR&#10;+SLlNQtWborMxiJx6BggPtMa/KKRMHap/E194/8ABCvx4+jfH/8AsS4djDeRzRtDn/WqyBmUe5VC&#10;w91r1sply4xI5cUr0z9vtDliTckm7yGiXzIwTvEYOA4774myp9Rj612WlXUyvI86rPJ5Q+2Rr928&#10;i7TL/teuP8a4jw01xNOpWRBIJMxTH7plKjAP+zKmM/7VdTpkg8uI2ztbhJMWjN1tZh1hb/ZP+e9f&#10;VYiNzx5HTW0iDyYTdHY3OnXhOMc/6tqy/ib8MPA3xj8J3ng/x/4Tt9Ss7ldupabPH0/6axnqrDqC&#10;OlWrK6SeGQvbssW7F9a97eT++PYn/Csj4vfGvwB8BfAGofEz4o+KbfS9P0azM/8AaE0gC3CAcRj1&#10;Y9APwrx8RTp1IOM1dPRp7f1/w5pRqVKc1KLs+h+Z/wC2N/wSs8f/AAS1Gbxb8GtX/t3wzcSM1vDP&#10;KEuLfn/VnJAcj259q5X9jX/gmr8Wv2kvGv274jaRqHhrwjp0ofVNQvIyk11z/qoVbqW/vdAK+bP2&#10;3v8Aguv+1n8dfjHeXfwg8IWWkeDLG5Y6Jpd3iRpR082QdNx647CvaP8AgmV/wX0+I/hvxnZ/C79r&#10;zwIsPha5mCw63YS7vscxP3pQeTFn0zivj3whkTxntkn/AIeh9pHi7PI4H2N1f+brY/ZL4S/CjwH8&#10;F/Bth4I+Gfha3020gjCafZwqPkHeRj/E55JY85zXRXElvbxsgbfbwyAzN/z8SZ4H0/pVXwzr+j+M&#10;NEtfEfh7WLe8h1O1Wdb62kDRiEjI2keo/wAKS/nVfLkiPlqqsLVW6Rr/ABSn37D3+lfWUadOEVCC&#10;sktv6/rqfG1qlSUnKbvJ9SpqV3M0jJMRu8z984GV3Don+6g5PvgVWmtZGtG2tiTcY1LdpMZJ/wCA&#10;jknu30FW7aCQsssUJWQMFhTrljyin3/ib8KNXtWTS5obST5njNpat65H7yT8eRn3rshLlaSOWfw6&#10;n80X/BYK7bxF+3Z4t8QRF/srag1vYLJ1EMSgA/idzfUmvnqH/VgL6Cvfv+CqN7Y3P7a3iq20yYy2&#10;trqE0VvI3dVkZdw+pUn8a8Di8tU2gda8XNr/AF2aPcwv8FFiKPzU2Y4bii10sRzrb2wEcbH5nUct&#10;+PanWSkyY3+mK2LOFJGVJ1/i6V5ljoL+jaNZrGoiiH+171r/ANk+UdwUKPSqOnQT2bhoV3L/AM8z&#10;WxaXUV11f2qAKN9p690+7wc1VGnKRnit6eAzOWA681VOnhjndj2oAqCz2LgLuq7p9lGif7JX/Ipb&#10;mNRzjn3qW1VpPlQcdVqY7GhzPjmMw2rSx8KrfnWlcMJdIt3UKEaMbcd+OlReNrUzaZIo5bbwKqeF&#10;75b/AMIxpIcvbsU2+mKJIChqRQqwGPpXO6jHg73Uhf5V0epqR8oHvXPatvQsmPfmqiR1M6cDPHT2&#10;r7D/AOCRljrMXj7WvGvh7b9t8Kzabqm3qxhEzRyY9vnTPsTXxwZHA3+9fbf/AAQL8aabo/8AwUB0&#10;nwFr8Kzaf410W60i4hk+65wsw/8ARJH416WWyjTxsZSObE39i7H7l+EZ7K4sY7m0jaS2mtVkjjH3&#10;mtyckD/biYn/AIDXUWIZfMlmBnxCPtAUf8fkPaZf9sd/cfWuG+GUGo22if2NqB+z3mlXfkNJt+Xz&#10;V4SX3SWPbu7A59q7e2nKRxhP9HKy7YFP/Lrcd4j/ALDdq+wrLQ8ffYtXHiWw8O2M2uajqUKLZ2TT&#10;PdTNtSe1UZbdnoVAr8Cv+Cun/BUm+/bb+KEvw9+Gms3UPw58O3jLpFuTt+3TDKtO+D8y5B2g9ue9&#10;fqT/AMFQL3WviB+zj4m+C3hG/uLH+04FTVJISUkgLvhokYchWHX24r8D/i/+y/45+D+oapa29nJN&#10;pujzKksg6puXOT7V5eNpVuS8UdOH5Vuc/ps3nHlvmytbxV7SEsz5+UnJ9PSuP8L3vnMCWycLlc12&#10;lzLanT8OvztGc57c15cb7naffn/BH/8A4LEH9mHxnYfs0/tE+J3bwJrl8I7HVLiRmbSZiQETPaFj&#10;17Keelft8t5Y61ZR63bzRzQT263IeFso8XWNVx1B4P0r+ZH9iL9g34i/tkJ4n+IOhXkNppvh+1aC&#10;K4ukyHnbGdvrtVq/XL/glp8dPjZ+zVpdn+yx+1brQ1bSrG1hn8NeLJM7gpUBLaYn+EEgK3oee1ep&#10;RwuI9j7Sxw1uWUtGfoLDG0SsyEtJF8ke3vcSD5j+A4qr4sd7Dw7fXNqQzWtk9tZn1lZfmb8z/Krl&#10;rK1unniUP5MfmjbyHml5H1wOfwrA+MurHQPhhrl1aOvnW2nSW9nn+O8lUqPqQxH5VNPWpFb6/wBf&#10;15nPKOjTP5hP29tYi1n9q/xYkDrLHZX0lussfR2DszNnv8zN+GK8ot5Dhcrwf0r0D9r+zsdE/aa8&#10;YeHtMlaSHTdU+xLMzZMhhjSJmPuWUk+9cDDKECrjdXiY/mlip37s9rDq1FF7TbNfNkmluGYs+VXH&#10;3RjpXQWVtKCk6qGU9/SsOwDl/mrYgllSLZC33uOK4jY0rS4cXiS7sCONmb6dMVe0QIzls5DfpWXF&#10;II0kHHyqErY0MBIVO0eprMDWEcYBA6rUMoCvhIRUxDMAQOKj2OOgoAz5CzAsOzYzVjSrhIJtrf3s&#10;c1U83a2AaGmZJMBaDQseJ7IfZ3Cp97kNXHeBpmXUL7Q5VHXeoNdhNILy28p3PC1xRm/sHx/bXTD5&#10;Lj91QBf1W2RQwH3lb1rmdYhIbBH411+uwKJiIUba3zcmuY1hCcgdauJmc3dq0LYK9690/wCCZnj4&#10;fDr9u34U+LJZfLWHxpZwyNuxtWZvIPP0lNeG6sXRsselWvA3iS+8LeJ9P8S6bK0dxp99FdW8inlX&#10;jcOD+YrbDy5a0X5omcVKDR/U5a60dd8IaF460W1WaaOSe11Sz/57Q5AJ+owDmptZ15bPTEu9OQ3j&#10;Xirb2MTKT9qjbG3cR0kjPf0Fea/sn/Fyw8SeE/C11GVkt9Wee8VfWN4IZM/TAbNevfDzwzpsF1HL&#10;aI223s4vkdyVjeR88eh2Itff16caWrXp53PnoS5rrseW/tEfDiOS1u9PZPNub7ULWPb1JbZk/wAq&#10;+Ppv2Y9J8Xa74vtvE+kJJa6x9qjCMoI2iNhkfTIr9E/EWjReIPiTHfXCq0MOoTSAf9c0x/U18++N&#10;7Oz8N6kZXVUVtPvpzu4Awn/1q6YSjUw/v72V/mKnzcyt3P52fHngu9+FPxj1r4f3f3tL1J4Buz0D&#10;cfpitTX3l/sONbZWaS4ZYo1GeWZsAfnVD44+KdY+In7RHijxdqF8jyXPiC42urLt2LIVXGAOwFae&#10;kTWeiX+l6jryw3Vvaapb3EkbkAFVkUkcc9q+PlGm60ktrnrx5uS5+6n7Gv7K+g/sufsseH/hvaKj&#10;XR8Hw32tTRqMzXc/lySH6ZbA9hXqeofDrw14v0/UE1WxURx+GbVY8rypzFyPej4Ua/ZeMk1C5sUW&#10;S1bwzpv2Vk5XY8UZGPbivR9Y8GnS21OVk+WSzs4FX8U4/SvuKfs6dCEL7JfoeJUlJzkb/wAObvX/&#10;AIU6Ta6R4hnN5oNrHbC1vMM00Uzoiqr+qbj1/h6dKp/tJ6xs0vSdJjlzaWt59tv5FOQxiXzSc/75&#10;jH0FemWGmxvLFY3EKsv2qBWVl64Br5+/4KQeL7H4Sfsk+IPFFqkdsun6feGNlO0KBGDgegr5+jOl&#10;LFc3Lrr6bPU1+K3r+p/ND8TvFsnjj4n+JPGcj7jq2vXd3nPZ5mYfoaz7EglWaqNijSR+cx+8avWw&#10;P3T0r5CtJyrNs9+EfcRsWDgrkD+Lj3rWsFJZSO5rGslboqZ9K29Njco0snZe9YmhNCFNvgL80kxO&#10;faum063C28Y6AL3rn1hjlu4bWM/6qMfma6S2ysSxelTFAWDIFjyOnaofNI4aTFSGPYvH97mo0GRl&#10;UU/VqoDNYSJEr5HzdPzpxiDEEfx/pRRWPS5oRl2gk8rNcx8RIgtrHqkZ2yQSq6/hRRVClsbN9LFf&#10;aVDe7WDSKD+lc3qqF4j81FFVEg5XWTh2jx36mqlozpMOaKKpbgfvD/wSb8X3vif4BfDXVLxmL23g&#10;e6Ri3JZxO1oG/wC+FBr9DvDmlppWnXnlNlvtlvHu9lixRRX6BiG3g6V+yPm5aVpWMyKX/SPtRXn7&#10;PeSfiWavir/goR8SLz4ffCHxP4t05ZBcWXgXUTDsxwzKy5/WiirT/wBnn6IKH8Rep/Pz4fMs9z9r&#10;nkzLI++STOSST712GpzwrpMO/ezZwu0KvOcdcUUV8jQ/ifM9p/Cfst/wSU+OF14h/YZ8N6p5Mx1C&#10;w12PRb+WQKFmjjl2pjBJICkdcdK/SbxXpltPbfdx5moW6nj60UV9diJSUKNu3+R4cvjkddbW4XUV&#10;fP8AzEgPyH/16/P/AP4OGPGN/wCE/wDgnlqlvYFt2pap9jkbPRJGjVv0JoorxsJ/Efo/ykax+Jf1&#10;1R/PnZQ/uFCHHerkEDE5Dd6KK+Z+0z6CPwo2tMgymS3Q1rQAqixk5y4FFFZjL2jxefqskzH+LH4V&#10;0RjJXg0UVMRvckQ7lwR91qiMRz8vFFFUI//ZUEsDBAoAAAAAAAAAIQB+htSioYgAAKGIAAAVAAAA&#10;ZHJzL21lZGlhL2ltYWdlMi5qcGVn/9j/4RCKRXhpZgAATU0AKgAAAAgABwESAAMAAAABAAEAAAEa&#10;AAUAAAABAAAAYgEbAAUAAAABAAAAagEoAAMAAAABAAIAAAExAAIAAAAeAAAAcgEyAAIAAAAUAAAA&#10;kIdpAAQAAAABAAAApAAAANAACvyAAAAnEAAK/IAAACcQQWRvYmUgUGhvdG9zaG9wIENTNiAoV2lu&#10;ZG93cykAMjAxNjoxMToyNCAxMDoyNjozMQAAA6ABAAMAAAABAAEAAKACAAQAAAABAAABXqADAAQA&#10;AAABAAAAdAAAAAAAAAAGAQMAAwAAAAEABgAAARoABQAAAAEAAAEeARsABQAAAAEAAAEmASgAAwAA&#10;AAEAAgAAAgEABAAAAAEAAAEuAgIABAAAAAEAAA9UAAAAAAAAAEgAAAABAAAASAAAAAH/2P/tAAxB&#10;ZG9iZV9DTQAB/+4ADkFkb2JlAGSAAAAAAf/bAIQADAgICAkIDAkJDBELCgsRFQ8MDA8VGBMTFRMT&#10;GBEMDAwMDAwRDAwMDAwMDAwMDAwMDAwMDAwMDAwMDAwMDAwMDAENCwsNDg0QDg4QFA4ODhQUDg4O&#10;DhQRDAwMDAwREQwMDAwMDBEMDAwMDAwMDAwMDAwMDAwMDAwMDAwMDAwMDAwM/8AAEQgANQCgAwEi&#10;AAIRAQMRAf/dAAQACv/EAT8AAAEFAQEBAQEBAAAAAAAAAAMAAQIEBQYHCAkKCwEAAQUBAQEBAQEA&#10;AAAAAAAAAQACAwQFBgcICQoLEAABBAEDAgQCBQcGCAUDDDMBAAIRAwQhEjEFQVFhEyJxgTIGFJGh&#10;sUIjJBVSwWIzNHKC0UMHJZJT8OHxY3M1FqKygyZEk1RkRcKjdDYX0lXiZfKzhMPTdePzRieUpIW0&#10;lcTU5PSltcXV5fVWZnaGlqa2xtbm9jdHV2d3h5ent8fX5/cRAAICAQIEBAMEBQYHBwYFNQEAAhED&#10;ITESBEFRYXEiEwUygZEUobFCI8FS0fAzJGLhcoKSQ1MVY3M08SUGFqKygwcmNcLSRJNUoxdkRVU2&#10;dGXi8rOEw9N14/NGlKSFtJXE1OT0pbXF1eX1VmZ2hpamtsbW5vYnN0dXZ3eHl6e3x//aAAwDAQAC&#10;EQMRAD8A9Pzb7cfDvyKanZFtNb310N+lY5rS5tTOfdY72Ll35vXM59mVi2WmkFvp144B9r2Nvr9r&#10;zXub6T2O32P/AD/YuuXPUk9E6u+iwbcHMl1FhgNEb7n0/wBfE3Wv2f8Alb/N/oukZKiz4xMRsyEY&#10;y4p8EuC4V/V/ckzYMhgZUImUo1Dijx1K/wCt+9Fp1/WP6w49uNUenW9RpuvZTfc2uyi2gPP87dj3&#10;VVepTtbb+sN9PFZs/pKt1fWLGHRrfrBXuue/GOU/DdYWj0aC5ltuO2xvs3/SZ/p1mf4w/q/08/Vn&#10;NyGUHI6lZdUce6wmy42W3VUiilzydlLm2en9lq/Qf8Esf6xXY31U6l0zC6jjOzuj39HHTcqphgu9&#10;N+6y6rc6v9Lucz/CVfzv85vU2PDECIBlOiSOM8U/8b/CYp5SSTUYcWh4Bww/xf8ABer6D9dum9Y6&#10;Vl9VNN2Fi4O717LgC2GD1H+m+l1m9za9m5n01v02G2plhY6svaHbHiHNkTseBu97VwP1Moo681rc&#10;TEd076sdNu31YhsL7MvMBF3r51kue+jE/RWfZ93pfafT/S3fZ/Rq9BRmACQNFsbIUkkkmpUkkkkp&#10;SSSSSlJJJJKUkkkkpSSSSSlJJJJKf//Q9VVbqGBR1DFfi37g10Oa9h2vY9p31XUv/MuqeN9bl5vl&#10;9AP1g+vnV8AZLsXYPX9QAv8AosxK9np+pV/plf8Aq5l9Z+rn1qb9WupZDsnEyR+ruc5zmiWvsouo&#10;9XfZUyz0bce7G3+my/8Am/37ZPboWJequKlnHehGl8Nujj5NT87G6b1a+q5vSsk2tdSWurdbWx4o&#10;3saXfZ/szX2ZN2C79LhXV15FP+TqfVxzf4xPq47r3QRdht9XNwSb8YN1NjCP09DNs7vWr99f791V&#10;KXQOkfVezqPXa8LIszLbbx9uofuaKLBZfYz0LAyl/q15f2iynJZa+6j06/Rt/wAI/PxPrV0/pt9t&#10;OH1JmbhUk7jY17YBds3BzK/Tub6jv6X05l1fv9TIwf57qSZUoEHGDKMf0QPVC/3B+5/U/wDCv3IS&#10;XGYqZqR/SPyz/v8A9b+v/wCGf5xyfqxbWPqz0uwWGse5ldtbq/U9Zl+a99NdBuoy7b3VZdV7KsSq&#10;+6yv+br9X0qre6+rvUHZWO6u643ZFUF07SCxwmm2mytrfVpsZ/hP/MFx2XhfVPK6rgdTOY/Cw8+/&#10;7SMWHNByJp3X491dV9TW5FleOzOr9Sh7P5718eyqyp48r6x4/SfreHYmUz9kY73/AGgsY4kbzYcr&#10;Fe6N1tdOR+nx/R9nvqq/m6VHPFxZPvGK+I8Ryw9XrhD0+mH+ex8PCyRy1jODJXCKGKXp9E5erWf+&#10;aycT6Yg5WZiYVDsjMurxqGwHW2uDGAk7W7n2Frfc5ZnVPrf9Xuk2MpzcrbbY0WNrYx9jtrvoPe2l&#10;j/T3fy1l/XrOxOofUe7MwrW341z8d1djeCPXqH9lzXe17HfQepREkiwQCathMhR8HqqrarqmXUvb&#10;ZVa0PrsYQ5rmuG5j2Ob7XNc1TWd9W/8AxPdL/wDCeP8A+emLzj65/VN3QaT1P7a7J+2ZTx6O01hu&#10;8XZX0xbZu2bPT+gjGAMiLrtoiUiBdW+sJLkOkdHwPqLTl9Q6l1P1aMr0q27qyDuZ6rmsqYx+RZc+&#10;z1PoMZ/g1vdL+sHR+rYtmXg5LX00fzxcDWa9N/6VlwrfW3b+f9BAx6jWP71JB76Hs6KSwsL67/Vj&#10;PzWYONmh11p21SyxjHu/crusYypznfme/wDSf4NXesde6T0SplvUrxT6pIqYA573kCXenVU19jtn&#10;579uxiHDK6o2qxvbYzeoYHT6hdn5NWJU52wWXvbW0uILtm+wtbu2scjgggEGQdQQuA/xidVwer/U&#10;/Hzen2G2h+ZtDi1zDubVlNe0stax/tcuoxPrR0K7qQ6NXlB2c32bA120vYN1lTL9voPtr2+9jLE4&#10;wPCDR634cKBIWQ7CSyOr/WvoPRb2Y3UMn073gO9NjH2ODToH2NoZZ6bdPz0bN+sPRsDptfVMrKa3&#10;Bu2+le0Oe128F7Nvotsd7mtTeE6aHXZNjvs6KSyT9augAZzjltDOmCv7W+HbWm3d6TGu2/prHOZs&#10;9On1H+r+i/nVLov1l6P103Dptxtdj7fVa6t9ZAfu2H9Mxm7d6b/opcJ3oqsd3//R1+gPn/Gp1tnh&#10;ju/+N6F9ZbW5X+M7ouJjkOtx21m4A6tg35TmO/8AQdnqf9dTdV+pf10/50dQ630PMxsT7Z7WvL3C&#10;z09tQcxzXY17G/pKGuWp9S/qLb0TKt6t1bJGd1e8OabAXOawOM2PFt36W6+7azfc9lf+iUvEB6r/&#10;AEeGlnD0rrbzWPm2Y1H+MC2ow9tprBHIFuRn0OP+bYnyug9Kq/xZVdZbU39oAV3/AGkfSPq3Mo9B&#10;3/Asps9NlX77PV/nF0HTPqRlMs+tbOpWVDF+sD3Ox3Vkucxpfl2tsta9tTd9f2mp+3e9cV1r6v8A&#10;1t6L9WcjF6zm11dJxLWHCxa3NeL73v8A8EdjL249db8nL9K5/wBOv+Y/wlbhIE6GtYnz0QY+HQup&#10;1/Hxm4n1Jexjarc9mO3IurDQ9+mAxr3uc1zbH1tf+j9ZtiJl/VzAZ/jDw+iZf61iZ1T8i5u0Ul0t&#10;y37X/ZvTb9PHY576m0b/APRLTv8Aqv1TrXSvqXk4jqmM6XTj25LbXOa6NuHZFbW12bnfq9n0tiJ9&#10;ePqv9Zsrr2F9Yfq1YwZmPV6BDi1rmEG6L2+uHU21urybKra3f9P/AAY4xe+tSF/lqrh/MFH13qHS&#10;3fWHJ6V0z6vDr3UxSyvJfY4BlTGtHpV1vtbY2ra239I/dj/pf8LZZ/Nc/g5Dnf4q+pkuLm19Qra0&#10;nwL8Kx3/AE3vct7K+qn1xx/rXk5/RsinHxesMY3NySdzqoaxt7q6nBrn3eo2yzEdX7P0n6X0lDD+&#10;oHXKPqLn/V5z8b7ZlZbMioh7zWGN+y+19no79/6s/wDwSQlEAa9Yn7FcNn7XsPqyZ+rfST44WOf/&#10;AAKtcv8A4337OgYZ/wC7cf8AgOQuu6Jh3YHRsDBvLTdi41NNhYSWl1dbK37CQ327mrD/AMYX1Z6l&#10;9Zek4+H051TLasgWuNznNbt9O2rT02W+7damRkBO/FcRca8HA/xg5dh+uHScV2I/qdVFByGdPr5u&#10;c51u9n0LdzP1St9jfT/mWW1/4RC6DZbjdX651LqPSsnonRMjp73XUFjmMBZ6TPTosLKGetb6mS+m&#10;tmz+dW99efqp1PquRg9Z6Fa2nq/Tidm47d7Z9Sva9wfXvrs3fo7WejbXdb6qDj9E+unWuidXxPrN&#10;fRVZm0srwaaiNtb2F9jn3ek13tts9D/CX/n/AM2niY4QPCj9q3h9RP1eO671Bt3TenZ+B9X29Ewa&#10;r2NxM8ObvtLffWxzWNre/wDmvX9d/r/pKv0d66O/Dxuu/wCNHLwupAW42BisdXQ76Lg1uPY2t/7z&#10;PVzrLnt/wnp/6NZ1v1E+vvVOi4mDnZGNUzpjwzDxXP0NYDh69t1Fdm57G+lRje3+Z9T1P0n87tfX&#10;H6n9dt63V9Zfqva2rqDWBtzC4NcXNHpMtYbWvos3Un0rqrvZsqrR4xsDWkhfn4q4etdtEH+M3Cwu&#10;j/VSirp9Lcan7f6grZ9EOdVlPdsZ9Fjd35jPYqv1i6P03onXvqkOnVCk5F9bLiOXmu7DaLbf37n/&#10;AGm31LPz1d6z9Uvrf136n4/T+oZFNnV/thybn2PIYKyy6ptTTRTs3s9Vnsrr9Jan1o+rHUurdV+r&#10;uZiuqbX0i8W5Qsc4Et9TEt/Q7a373fqtn0/TTROqF/vWkxsk12eLrzn3fWP6wW3dDt+sL35FuOdk&#10;n0GNfbjs4qv2WPpoqZTb7H1fZ/0aWcOpYP8Aiyrp6jRbj20dSiuu9hrcWFr7t2x/5j7X2rd6l9Vv&#10;rj0f6x5fWPqlZVZR1Nxfk49xA2vcXPs3st9ljPVe+6m2t/q1+tbT6fp/ztv6wfVX6z9b+pmL0rKy&#10;aL+sNv8AWyr3uLayJvcG1+nT+Yy6qvb6NadxjTatP+ajg3/lu5/XvqZ6P1Pof0Wh9+Y40ZGeWlz7&#10;Lg2u5vqV1S7c+uzLdZ6VP+D/AOtrU+oPX+i9VfkVY3Tqul9TqrYMmuloayxjS5geza2t36K1z2vr&#10;ur9Sj1P8ItDr+J9aa+i4Lfq7ZW3qGI6v1mPI2WVtrdXZUPUbtd+k9N3u9H+uqP1M+rHWsTqmd9Yv&#10;rDZWeqdQaK/Rpjaxg27vU2NbXv8A0NDWen+ZX+kttttTDK4mz107pEaIoP8A/9L1VJfKqSSn6a+s&#10;QpP1f6mL3FtJxL/Vc0BxDPTfvc1j3Vse7b+a6xi8XrqwRkdPP1pyurv6SCPszcjHexrqYbv9Ky7M&#10;u9KjZ6P2j7DXdb6H81+YuNSUmPY7/T9i2W79UM2bG+nGyBt28R+bthSXyqko1z9VJL5VSSU/VSS+&#10;VUklP1UkvlVJJT9VJL5VSSU/VSS+VUklP1UkvlVJJT9VJL5VSSU//9n/7Rn2UGhvdG9zaG9wIDMu&#10;MAA4QklNBAQAAAAAAA8cAVoAAxslRxwCAAACAAAAOEJJTQQlAAAAAAAQzc/6fajHvgkFcHaurwXD&#10;TjhCSU0EOgAAAAAA5QAAABAAAAABAAAAAAALcHJpbnRPdXRwdXQAAAAFAAAAAFBzdFNib29sAQAA&#10;AABJbnRlZW51bQAAAABJbnRlAAAAAENscm0AAAAPcHJpbnRTaXh0ZWVuQml0Ym9vbAAAAAALcHJp&#10;bnRlck5hbWVURVhUAAAAAQAAAAAAD3ByaW50UHJvb2ZTZXR1cE9iamMAAAAMAFAAcgBvAG8AZgAg&#10;AFMAZQB0AHUAcAAAAAAACnByb29mU2V0dXAAAAABAAAAAEJsdG5lbnVtAAAADGJ1aWx0aW5Qcm9v&#10;ZgAAAAlwcm9vZkNNWUsAOEJJTQQ7AAAAAAItAAAAEAAAAAEAAAAAABJwcmludE91dHB1dE9wdGlv&#10;bnMAAAAXAAAAAENwdG5ib29sAAAAAABDbGJyYm9vbAAAAAAAUmdzTWJvb2wAAAAAAENybkNib29s&#10;AAAAAABDbnRDYm9vbAAAAAAATGJsc2Jvb2wAAAAAAE5ndHZib29sAAAAAABFbWxEYm9vbAAAAAAA&#10;SW50cmJvb2wAAAAAAEJja2dPYmpjAAAAAQAAAAAAAFJHQkMAAAADAAAAAFJkICBkb3ViQG/gAAAA&#10;AAAAAAAAR3JuIGRvdWJAb+AAAAAAAAAAAABCbCAgZG91YkBv4AAAAAAAAAAAAEJyZFRVbnRGI1Js&#10;dAAAAAAAAAAAAAAAAEJsZCBVbnRGI1JsdAAAAAAAAAAAAAAAAFJzbHRVbnRGI1B4bEBSAAAAAAAA&#10;AAAACnZlY3RvckRhdGFib29sAQAAAABQZ1BzZW51bQAAAABQZ1BzAAAAAFBnUEMAAAAATGVmdFVu&#10;dEYjUmx0AAAAAAAAAAAAAAAAVG9wIFVudEYjUmx0AAAAAAAAAAAAAAAAU2NsIFVudEYjUHJjQFkA&#10;AAAAAAAAAAAQY3JvcFdoZW5QcmludGluZ2Jvb2wAAAAADmNyb3BSZWN0Qm90dG9tbG9uZwAAAAAA&#10;AAAMY3JvcFJlY3RMZWZ0bG9uZwAAAAAAAAANY3JvcFJlY3RSaWdodGxvbmcAAAAAAAAAC2Nyb3BS&#10;ZWN0VG9wbG9uZwAAAAAAOEJJTQPtAAAAAAAQAEgAAAABAAEASAAAAAEAAThCSU0EJgAAAAAADgAA&#10;AAAAAAAAAAA/gAAAOEJJTQPyAAAAAAAKAAD///////8AADhCSU0EDQAAAAAABAAAAB44QklNBBkA&#10;AAAAAAQAAAAeOEJJTQPzAAAAAAAJAAAAAAAAAAABADhCSU0nEAAAAAAACgABAAAAAAAAAAE4QklN&#10;A/UAAAAAAEgAL2ZmAAEAbGZmAAYAAAAAAAEAL2ZmAAEAoZmaAAYAAAAAAAEAMgAAAAEAWgAAAAYA&#10;AAAAAAEANQAAAAEALQAAAAYAAAAAAAE4QklNA/gAAAAAAHAAAP//////////////////////////&#10;//8D6AAAAAD/////////////////////////////A+gAAAAA////////////////////////////&#10;/wPoAAAAAP////////////////////////////8D6AAAOEJJTQQAAAAAAAACAAM4QklNBAIAAAAA&#10;AAwAAAAAAAAAAAAAAAA4QklNBDAAAAAAAAYBAQEBAQE4QklNBC0AAAAAAAYAAQAAAAo4QklNBAgA&#10;AAAAABAAAAABAAACQAAAAkAAAAAAOEJJTQQeAAAAAAAEAAAAADhCSU0EGgAAAAADPQAAAAYAAAAA&#10;AAAAAAAAAHQAAAFeAAAABABsAG8AZwBvAAAAAQAAAAAAAAAAAAAAAAAAAAAAAAABAAAAAAAAAAAA&#10;AAFeAAAAdAAAAAAAAAAAAAAAAAAAAAABAAAAAAAAAAAAAAAAAAAAAAAAABAAAAABAAAAAAAAbnVs&#10;bAAAAAIAAAAGYm91bmRzT2JqYwAAAAEAAAAAAABSY3QxAAAABAAAAABUb3AgbG9uZwAAAAAAAAAA&#10;TGVmdGxvbmcAAAAAAAAAAEJ0b21sb25nAAAAdAAAAABSZ2h0bG9uZwAAAV4AAAAGc2xpY2VzVmxM&#10;cwAAAAFPYmpjAAAAAQAAAAAABXNsaWNlAAAAEgAAAAdzbGljZUlEbG9uZwAAAAAAAAAHZ3JvdXBJ&#10;RGxvbmcAAAAAAAAABm9yaWdpbmVudW0AAAAMRVNsaWNlT3JpZ2luAAAADWF1dG9HZW5lcmF0ZWQA&#10;AAAAVHlwZWVudW0AAAAKRVNsaWNlVHlwZQAAAABJbWcgAAAABmJvdW5kc09iamMAAAABAAAAAAAA&#10;UmN0MQAAAAQAAAAAVG9wIGxvbmcAAAAAAAAAAExlZnRsb25nAAAAAAAAAABCdG9tbG9uZwAAAHQA&#10;AAAAUmdodGxvbmcAAAFeAAAAA3VybFRFWFQAAAABAAAAAAAAbnVsbFRFWFQAAAABAAAAAAAATXNn&#10;ZVRFWFQAAAABAAAAAAAGYWx0VGFnVEVYVAAAAAEAAAAAAA5jZWxsVGV4dElzSFRNTGJvb2wBAAAA&#10;CGNlbGxUZXh0VEVYVAAAAAEAAAAAAAlob3J6QWxpZ25lbnVtAAAAD0VTbGljZUhvcnpBbGlnbgAA&#10;AAdkZWZhdWx0AAAACXZlcnRBbGlnbmVudW0AAAAPRVNsaWNlVmVydEFsaWduAAAAB2RlZmF1bHQA&#10;AAALYmdDb2xvclR5cGVlbnVtAAAAEUVTbGljZUJHQ29sb3JUeXBlAAAAAE5vbmUAAAAJdG9wT3V0&#10;c2V0bG9uZwAAAAAAAAAKbGVmdE91dHNldGxvbmcAAAAAAAAADGJvdHRvbU91dHNldGxvbmcAAAAA&#10;AAAAC3JpZ2h0T3V0c2V0bG9uZwAAAAAAOEJJTQQoAAAAAAAMAAAAAj/wAAAAAAAAOEJJTQQUAAAA&#10;AAAEAAAADThCSU0EDAAAAAAPcAAAAAEAAACgAAAANQAAAeAAAGNgAAAPVAAYAAH/2P/tAAxBZG9i&#10;ZV9DTQAB/+4ADkFkb2JlAGSAAAAAAf/bAIQADAgICAkIDAkJDBELCgsRFQ8MDA8VGBMTFRMTGBEM&#10;DAwMDAwRDAwMDAwMDAwMDAwMDAwMDAwMDAwMDAwMDAwMDAENCwsNDg0QDg4QFA4ODhQUDg4ODhQR&#10;DAwMDAwREQwMDAwMDBEMDAwMDAwMDAwMDAwMDAwMDAwMDAwMDAwMDAwM/8AAEQgANQCgAwEiAAIR&#10;AQMRAf/dAAQACv/EAT8AAAEFAQEBAQEBAAAAAAAAAAMAAQIEBQYHCAkKCwEAAQUBAQEBAQEAAAAA&#10;AAAAAQACAwQFBgcICQoLEAABBAEDAgQCBQcGCAUDDDMBAAIRAwQhEjEFQVFhEyJxgTIGFJGhsUIj&#10;JBVSwWIzNHKC0UMHJZJT8OHxY3M1FqKygyZEk1RkRcKjdDYX0lXiZfKzhMPTdePzRieUpIW0lcTU&#10;5PSltcXV5fVWZnaGlqa2xtbm9jdHV2d3h5ent8fX5/cRAAICAQIEBAMEBQYHBwYFNQEAAhEDITES&#10;BEFRYXEiEwUygZEUobFCI8FS0fAzJGLhcoKSQ1MVY3M08SUGFqKygwcmNcLSRJNUoxdkRVU2dGXi&#10;8rOEw9N14/NGlKSFtJXE1OT0pbXF1eX1VmZ2hpamtsbW5vYnN0dXZ3eHl6e3x//aAAwDAQACEQMR&#10;AD8A9Pzb7cfDvyKanZFtNb310N+lY5rS5tTOfdY72Ll35vXM59mVi2WmkFvp144B9r2Nvr9rzXub&#10;6T2O32P/AD/YuuXPUk9E6u+iwbcHMl1FhgNEb7n0/wBfE3Wv2f8Alb/N/oukZKiz4xMRsyEYy4p8&#10;EuC4V/V/ckzYMhgZUImUo1Dijx1K/wCt+9Fp1/WP6w49uNUenW9RpuvZTfc2uyi2gPP87dj3VVep&#10;Ttbb+sN9PFZs/pKt1fWLGHRrfrBXuue/GOU/DdYWj0aC5ltuO2xvs3/SZ/p1mf4w/q/08/VnNyGU&#10;HI6lZdUce6wmy42W3VUiilzydlLm2en9lq/Qf8Esf6xXY31U6l0zC6jjOzuj39HHTcqphgu9N+6y&#10;6rc6v9Lucz/CVfzv85vU2PDECIBlOiSOM8U/8b/CYp5SSTUYcWh4Bww/xf8ABer6D9dum9Y6Vl9V&#10;NN2Fi4O717LgC2GD1H+m+l1m9za9m5n01v02G2plhY6svaHbHiHNkTseBu97VwP1Moo681rcTEd0&#10;76sdNu31YhsL7MvMBF3r51kue+jE/RWfZ93pfafT/S3fZ/Rq9BRmACQNFsbIUkkkmpUkkkkpSSSS&#10;SlJJJJKUkkkkpSSSSSlJJJJKf//Q9VVbqGBR1DFfi37g10Oa9h2vY9p31XUv/MuqeN9bl5vl9AP1&#10;g+vnV8AZLsXYPX9QAv8AosxK9np+pV/plf8Aq5l9Z+rn1qb9WupZDsnEyR+ruc5zmiWvsouo9XfZ&#10;Uyz0bce7G3+my/8Am/37ZPboWJequKlnHehGl8Nujj5NT87G6b1a+q5vSsk2tdSWurdbWx4o3saX&#10;fZ/szX2ZN2C79LhXV15FP+TqfVxzf4xPq47r3QRdht9XNwSb8YN1NjCP09DNs7vWr99f791VKXQO&#10;kfVezqPXa8LIszLbbx9uofuaKLBZfYz0LAyl/q15f2iynJZa+6j06/Rt/wAI/PxPrV0/pt9tOH1J&#10;mbhUk7jY17YBds3BzK/Tub6jv6X05l1fv9TIwf57qSZUoEHGDKMf0QPVC/3B+5/U/wDCv3ISXGYq&#10;ZqR/SPyz/v8A9b+v/wCGf5xyfqxbWPqz0uwWGse5ldtbq/U9Zl+a99NdBuoy7b3VZdV7KsSq+6yv&#10;+br9X0qre6+rvUHZWO6u643ZFUF07SCxwmm2mytrfVpsZ/hP/MFx2XhfVPK6rgdTOY/Cw8+/7SMW&#10;HNByJp3X491dV9TW5FleOzOr9Sh7P5718eyqyp48r6x4/SfreHYmUz9kY73/AGgsY4kbzYcrFe6N&#10;1tdOR+nx/R9nvqq/m6VHPFxZPvGK+I8Ryw9XrhD0+mH+ex8PCyRy1jODJXCKGKXp9E5erWf+aycT&#10;6Yg5WZiYVDsjMurxqGwHW2uDGAk7W7n2Frfc5ZnVPrf9Xuk2MpzcrbbY0WNrYx9jtrvoPe2lj/T3&#10;fy1l/XrOxOofUe7MwrW341z8d1djeCPXqH9lzXe17HfQepREkiwQCathMhR8HqqrarqmXUvbZVa0&#10;PrsYQ5rmuG5j2Ob7XNc1TWd9W/8AxPdL/wDCeP8A+emLzj65/VN3QaT1P7a7J+2ZTx6O01hu8XZX&#10;0xbZu2bPT+gjGAMiLrtoiUiBdW+sJLkOkdHwPqLTl9Q6l1P1aMr0q27qyDuZ6rmsqYx+RZc+z1Po&#10;MZ/g1vdL+sHR+rYtmXg5LX00fzxcDWa9N/6VlwrfW3b+f9BAx6jWP71JB76Hs6KSwsL67/VjPzWY&#10;ONmh11p21SyxjHu/crusYypznfme/wDSf4NXesde6T0SplvUrxT6pIqYA573kCXenVU19jtn579u&#10;xiHDK6o2qxvbYzeoYHT6hdn5NWJU52wWXvbW0uILtm+wtbu2scjgggEGQdQQuA/xidVwer/U/Hze&#10;n2G2h+ZtDi1zDubVlNe0stax/tcuoxPrR0K7qQ6NXlB2c32bA120vYN1lTL9voPtr2+9jLE4wPCD&#10;R634cKBIWQ7CSyOr/WvoPRb2Y3UMn073gO9NjH2ODToH2NoZZ6bdPz0bN+sPRsDptfVMrKa3Bu2+&#10;le0Oe128F7Nvotsd7mtTeE6aHXZNjvs6KSyT9augAZzjltDOmCv7W+HbWm3d6TGu2/prHOZs9On1&#10;H+r+i/nVLov1l6P103Dptxtdj7fVa6t9ZAfu2H9Mxm7d6b/opcJ3oqsd3//R1+gPn/Gp1tnhju/+&#10;N6F9ZbW5X+M7ouJjkOtx21m4A6tg35TmO/8AQdnqf9dTdV+pf10/50dQ630PMxsT7Z7WvL3Cz09t&#10;QcxzXY17G/pKGuWp9S/qLb0TKt6t1bJGd1e8OabAXOawOM2PFt36W6+7azfc9lf+iUvEB6r/AEeG&#10;lnD0rrbzWPm2Y1H+MC2ow9tprBHIFuRn0OP+bYnyug9Kq/xZVdZbU39oAV3/AGkfSPq3Mo9B3/As&#10;ps9NlX77PV/nF0HTPqRlMs+tbOpWVDF+sD3Ox3Vkucxpfl2tsta9tTd9f2mp+3e9cV1r6v8A1t6L&#10;9WcjF6zm11dJxLWHCxa3NeL73v8A8EdjL249db8nL9K5/wBOv+Y/wlbhIE6GtYnz0QY+HQup1/Hx&#10;m4n1Jexjarc9mO3IurDQ9+mAxr3uc1zbH1tf+j9ZtiJl/VzAZ/jDw+iZf61iZ1T8i5u0Ul0ty37X&#10;/ZvTb9PHY576m0b/APRLTv8Aqv1TrXSvqXk4jqmM6XTj25LbXOa6NuHZFbW12bnfq9n0tiJ9ePqv&#10;9Zsrr2F9Yfq1YwZmPV6BDi1rmEG6L2+uHU21urybKra3f9P/AAY4xe+tSF/lqrh/MFH13qHS3fWH&#10;J6V0z6vDr3UxSyvJfY4BlTGtHpV1vtbY2ra239I/dj/pf8LZZ/Nc/g5Dnf4q+pkuLm19Qra0nwL8&#10;Kx3/AE3vct7K+qn1xx/rXk5/RsinHxesMY3NySdzqoaxt7q6nBrn3eo2yzEdX7P0n6X0lDD+oHXK&#10;PqLn/V5z8b7ZlZbMioh7zWGN+y+19no79/6s/wDwSQlEAa9Yn7FcNn7XsPqyZ+rfST44WOf/AAKt&#10;cv8A4337OgYZ/wC7cf8AgOQuu6Jh3YHRsDBvLTdi41NNhYSWl1dbK37CQ327mrD/AMYX1Z6l9Zek&#10;4+H051TLasgWuNznNbt9O2rT02W+7damRkBO/FcRca8HA/xg5dh+uHScV2I/qdVFByGdPr5uc51u&#10;9n0LdzP1St9jfT/mWW1/4RC6DZbjdX651LqPSsnonRMjp73XUFjmMBZ6TPTosLKGetb6mS+mtmz+&#10;dW99efqp1PquRg9Z6Fa2nq/Tidm47d7Z9Sva9wfXvrs3fo7WejbXdb6qDj9E+unWuidXxPrNfRVZ&#10;m0srwaaiNtb2F9jn3ek13tts9D/CX/n/AM2niY4QPCj9q3h9RP1eO671Bt3TenZ+B9X29Ewar2Nx&#10;M8ObvtLffWxzWNre/wDmvX9d/r/pKv0d66O/Dxuu/wCNHLwupAW42BisdXQ76Lg1uPY2t/7zPVzr&#10;Lnt/wnp/6NZ1v1E+vvVOi4mDnZGNUzpjwzDxXP0NYDh69t1Fdm57G+lRje3+Z9T1P0n87tfXH6n9&#10;dt63V9Zfqva2rqDWBtzC4NcXNHpMtYbWvos3Un0rqrvZsqrR4xsDWkhfn4q4etdtEH+M3Cwuj/VS&#10;irp9Lcan7f6grZ9EOdVlPdsZ9Fjd35jPYqv1i6P03onXvqkOnVCk5F9bLiOXmu7DaLbf37n/AGm3&#10;1LPz1d6z9Uvrf136n4/T+oZFNnV/thybn2PIYKyy6ptTTRTs3s9Vnsrr9Jan1o+rHUurdV+ruZiu&#10;qbX0i8W5Qsc4Et9TEt/Q7a373fqtn0/TTROqF/vWkxsk12eLrzn3fWP6wW3dDt+sL35FuOdkn0GN&#10;fbjs4qv2WPpoqZTb7H1fZ/0aWcOpYP8Aiyrp6jRbj20dSiuu9hrcWFr7t2x/5j7X2rd6l9Vvrj0f&#10;6x5fWPqlZVZR1Nxfk49xA2vcXPs3st9ljPVe+6m2t/q1+tbT6fp/ztv6wfVX6z9b+pmL0rKyaL+s&#10;Nv8AWyr3uLayJvcG1+nT+Yy6qvb6NadxjTatP+ajg3/lu5/XvqZ6P1Pof0Wh9+Y40ZGeWlz7Lg2u&#10;5vqV1S7c+uzLdZ6VP+D/AOtrU+oPX+i9VfkVY3Tqul9TqrYMmuloayxjS5geza2t36K1z2vrur9S&#10;j1P8ItDr+J9aa+i4Lfq7ZW3qGI6v1mPI2WVtrdXZUPUbtd+k9N3u9H+uqP1M+rHWsTqmd9YvrDZW&#10;eqdQaK/Rpjaxg27vU2NbXv8A0NDWen+ZX+kttttTDK4mz107pEaIoP8A/9L1VJfKqSSn6a+sQpP1&#10;f6mL3FtJxL/Vc0BxDPTfvc1j3Vse7b+a6xi8XrqwRkdPP1pyurv6SCPszcjHexrqYbv9Ky7Mu9Kj&#10;Z6P2j7DXdb6H81+YuNSUmPY7/T9i2W79UM2bG+nGyBt28R+bthSXyqko1z9VJL5VSSU/VSS+VUkl&#10;P1UkvlVJJT9VJL5VSSU/VSS+VUklP1UkvlVJJT9VJL5VSSU//9k4QklNBCEAAAAAAFUAAAABAQAA&#10;AA8AQQBkAG8AYgBlACAAUABoAG8AdABvAHMAaABvAHAAAAATAEEAZABvAGIAZQAgAFAAaABvAHQA&#10;bwBzAGgAbwBwACAAQwBTADYAAAABADhCSU0PoAAAAAABDG1hbmlJUkZSAAABADhCSU1BbkRzAAAA&#10;4AAAABAAAAABAAAAAAAAbnVsbAAAAAMAAAAAQUZTdGxvbmcAAAAAAAAAAEZySW5WbExzAAAAAU9i&#10;amMAAAABAAAAAAAAbnVsbAAAAAIAAAAARnJJRGxvbmcjiXc+AAAAAEZyR0Fkb3ViQD4AAAAAAAAA&#10;AAAARlN0c1ZsTHMAAAABT2JqYwAAAAEAAAAAAABudWxsAAAABAAAAABGc0lEbG9uZwAAAAAAAAAA&#10;QUZybWxvbmcAAAAAAAAAAEZzRnJWbExzAAAAAWxvbmcjiXc+AAAAAExDbnRsb25nAAAAAAAAOEJJ&#10;TVJvbGwAAAAIAAAAAAAAAAA4QklND6EAAAAAABxtZnJpAAAAAgAAABAAAAABAAAAAAAAAAEAAAAA&#10;OEJJTQQGAAAAAAAHAAUAAAABAQD/4RHSaHR0cDovL25zLmFkb2JlLmNvbS94YXAvMS4wLwA8P3hw&#10;YWNrZXQgYmVnaW49Iu+7vyIgaWQ9Ilc1TTBNcENlaGlIenJlU3pOVGN6a2M5ZCI/PiA8eDp4bXBt&#10;ZXRhIHhtbG5zOng9ImFkb2JlOm5zOm1ldGEvIiB4OnhtcHRrPSJBZG9iZSBYTVAgQ29yZSA1LjMt&#10;YzAxMSA2Ni4xNDU2NjEsIDIwMTIvMDIvMDYtMTQ6NTY6MjcgICAgICAgICI+IDxyZGY6UkRGIHht&#10;bG5zOnJkZj0iaHR0cDovL3d3dy53My5vcmcvMTk5OS8wMi8yMi1yZGYtc3ludGF4LW5zIyI+IDxy&#10;ZGY6RGVzY3JpcHRpb24gcmRmOmFib3V0PSIiIHhtbG5zOnhtcD0iaHR0cDovL25zLmFkb2JlLmNv&#10;bS94YXAvMS4wLyIgeG1sbnM6ZGM9Imh0dHA6Ly9wdXJsLm9yZy9kYy9lbGVtZW50cy8xLjEvIiB4&#10;bWxuczpwaG90b3Nob3A9Imh0dHA6Ly9ucy5hZG9iZS5jb20vcGhvdG9zaG9wLzEuMC8iIHhtbG5z&#10;OnhtcE1NPSJodHRwOi8vbnMuYWRvYmUuY29tL3hhcC8xLjAvbW0vIiB4bWxuczpzdEV2dD0iaHR0&#10;cDovL25zLmFkb2JlLmNvbS94YXAvMS4wL3NUeXBlL1Jlc291cmNlRXZlbnQjIiB4bWxuczpzdFJl&#10;Zj0iaHR0cDovL25zLmFkb2JlLmNvbS94YXAvMS4wL3NUeXBlL1Jlc291cmNlUmVmIyIgeG1wOkNy&#10;ZWF0b3JUb29sPSJBZG9iZSBQaG90b3Nob3AgQ1M2IChXaW5kb3dzKSIgeG1wOkNyZWF0ZURhdGU9&#10;IjIwMTYtMTEtMDlUMDk6MDM6MDcrMDM6MDAiIHhtcDpNb2RpZnlEYXRlPSIyMDE2LTExLTI0VDEw&#10;OjI2OjMxKzAzOjAwIiB4bXA6TWV0YWRhdGFEYXRlPSIyMDE2LTExLTI0VDEwOjI2OjMxKzAzOjAw&#10;IiBkYzpmb3JtYXQ9ImltYWdlL2pwZWciIHBob3Rvc2hvcDpDb2xvck1vZGU9IjMiIHBob3Rvc2hv&#10;cDpJQ0NQcm9maWxlPSJzUkdCIElFQzYxOTY2LTIuMSIgeG1wTU06SW5zdGFuY2VJRD0ieG1wLmlp&#10;ZDpERkZGMDQ5OTE2QjJFNjExQjAzNjgxNjgxNEE4MjE1RCIgeG1wTU06RG9jdW1lbnRJRD0ieG1w&#10;LmRpZDpCRjlENkJGNjEyQjJFNjExQjAzNjgxNjgxNEE4MjE1RCIgeG1wTU06T3JpZ2luYWxEb2N1&#10;bWVudElEPSJ4bXAuZGlkOkJGOUQ2QkY2MTJCMkU2MTFCMDM2ODE2ODE0QTgyMTVEIj4gPHBob3Rv&#10;c2hvcDpEb2N1bWVudEFuY2VzdG9ycz4gPHJkZjpCYWc+IDxyZGY6bGk+RDYwODU1MDJGRjQyODFE&#10;RjI2QjcxNENBQUJBQzE0NDI8L3JkZjpsaT4gPC9yZGY6QmFnPiA8L3Bob3Rvc2hvcDpEb2N1bWVu&#10;dEFuY2VzdG9ycz4gPHhtcE1NOkhpc3Rvcnk+IDxyZGY6U2VxPiA8cmRmOmxpIHN0RXZ0OmFjdGlv&#10;bj0iY3JlYXRlZCIgc3RFdnQ6aW5zdGFuY2VJRD0ieG1wLmlpZDpCRjlENkJGNjEyQjJFNjExQjAz&#10;NjgxNjgxNEE4MjE1RCIgc3RFdnQ6d2hlbj0iMjAxNi0xMS0wOVQwOTowMzowNyswMzowMCIgc3RF&#10;dnQ6c29mdHdhcmVBZ2VudD0iQWRvYmUgUGhvdG9zaG9wIENTNiAoV2luZG93cykiLz4gPHJkZjps&#10;aSBzdEV2dDphY3Rpb249InNhdmVkIiBzdEV2dDppbnN0YW5jZUlEPSJ4bXAuaWlkOkMzOUQ2QkY2&#10;MTJCMkU2MTFCMDM2ODE2ODE0QTgyMTVEIiBzdEV2dDp3aGVuPSIyMDE2LTExLTI0VDEwOjE5OjM3&#10;KzAzOjAwIiBzdEV2dDpzb2Z0d2FyZUFnZW50PSJBZG9iZSBQaG90b3Nob3AgQ1M2IChXaW5kb3dz&#10;KSIgc3RFdnQ6Y2hhbmdlZD0iLyIvPiA8cmRmOmxpIHN0RXZ0OmFjdGlvbj0ic2F2ZWQiIHN0RXZ0&#10;Omluc3RhbmNlSUQ9InhtcC5paWQ6REVGRjA0OTkxNkIyRTYxMUIwMzY4MTY4MTRBODIxNUQiIHN0&#10;RXZ0OndoZW49IjIwMTYtMTEtMjRUMTA6MjY6MzErMDM6MDAiIHN0RXZ0OnNvZnR3YXJlQWdlbnQ9&#10;IkFkb2JlIFBob3Rvc2hvcCBDUzYgKFdpbmRvd3MpIiBzdEV2dDpjaGFuZ2VkPSIvIi8+IDxyZGY6&#10;bGkgc3RFdnQ6YWN0aW9uPSJjb252ZXJ0ZWQiIHN0RXZ0OnBhcmFtZXRlcnM9ImZyb20gYXBwbGlj&#10;YXRpb24vdm5kLmFkb2JlLnBob3Rvc2hvcCB0byBpbWFnZS9qcGVnIi8+IDxyZGY6bGkgc3RFdnQ6&#10;YWN0aW9uPSJkZXJpdmVkIiBzdEV2dDpwYXJhbWV0ZXJzPSJjb252ZXJ0ZWQgZnJvbSBhcHBsaWNh&#10;dGlvbi92bmQuYWRvYmUucGhvdG9zaG9wIHRvIGltYWdlL2pwZWciLz4gPHJkZjpsaSBzdEV2dDph&#10;Y3Rpb249InNhdmVkIiBzdEV2dDppbnN0YW5jZUlEPSJ4bXAuaWlkOkRGRkYwNDk5MTZCMkU2MTFC&#10;MDM2ODE2ODE0QTgyMTVEIiBzdEV2dDp3aGVuPSIyMDE2LTExLTI0VDEwOjI2OjMxKzAzOjAwIiBz&#10;dEV2dDpzb2Z0d2FyZUFnZW50PSJBZG9iZSBQaG90b3Nob3AgQ1M2IChXaW5kb3dzKSIgc3RFdnQ6&#10;Y2hhbmdlZD0iLyIvPiA8L3JkZjpTZXE+IDwveG1wTU06SGlzdG9yeT4gPHhtcE1NOkRlcml2ZWRG&#10;cm9tIHN0UmVmOmluc3RhbmNlSUQ9InhtcC5paWQ6REVGRjA0OTkxNkIyRTYxMUIwMzY4MTY4MTRB&#10;ODIxNUQiIHN0UmVmOmRvY3VtZW50SUQ9InhtcC5kaWQ6QkY5RDZCRjYxMkIyRTYxMUIwMzY4MTY4&#10;MTRBODIxNUQiIHN0UmVmOm9yaWdpbmFsRG9jdW1lbnRJRD0ieG1wLmRpZDpCRjlENkJGNjEyQjJF&#10;NjExQjAzNjgxNjgxNEE4MjE1RCIvPiA8L3JkZjpEZXNjcmlwdGlvbj4gPC9yZGY6UkRGPiA8L3g6&#10;eG1wbWV0YT4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8P3hwYWNrZXQgZW5kPSJ3Ij8+/+IMWElDQ19QUk9GSUxFAAEBAAAMSExpbm8CEAAAbW50&#10;clJHQiBYWVogB84AAgAJAAYAMQAAYWNzcE1TRlQAAAAASUVDIHNSR0IAAAAAAAAAAAAAAAEAAPbW&#10;AAEAAAAA0y1IUCAgAAAAAAAAAAAAAAAAAAAAAAAAAAAAAAAAAAAAAAAAAAAAAAAAAAAAAAAAAAAA&#10;AAARY3BydAAAAVAAAAAzZGVzYwAAAYQAAABsd3RwdAAAAfAAAAAUYmtwdAAAAgQAAAAUclhZWgAA&#10;AhgAAAAUZ1hZWgAAAiwAAAAUYlhZWgAAAkAAAAAUZG1uZAAAAlQAAABwZG1kZAAAAsQAAACIdnVl&#10;ZAAAA0wAAACGdmlldwAAA9QAAAAkbHVtaQAAA/gAAAAUbWVhcwAABAwAAAAkdGVjaAAABDAAAAAM&#10;clRSQwAABDwAAAgMZ1RSQwAABDwAAAgMYlRSQwAABDwAAAgMdGV4dAAAAABDb3B5cmlnaHQgKGMp&#10;IDE5OTggSGV3bGV0dC1QYWNrYXJkIENvbXBhbnkAAGRlc2MAAAAAAAAAEnNSR0IgSUVDNjE5NjYt&#10;Mi4xAAAAAAAAAAAAAAASc1JHQiBJRUM2MTk2Ni0yLjEAAAAAAAAAAAAAAAAAAAAAAAAAAAAAAAAA&#10;AAAAAAAAAAAAAAAAAAAAAAAAAAAAAAAAAFhZWiAAAAAAAADzUQABAAAAARbMWFlaIAAAAAAAAAAA&#10;AAAAAAAAAABYWVogAAAAAAAAb6IAADj1AAADkFhZWiAAAAAAAABimQAAt4UAABjaWFlaIAAAAAAA&#10;ACSgAAAPhAAAts9kZXNjAAAAAAAAABZJRUMgaHR0cDovL3d3dy5pZWMuY2gAAAAAAAAAAAAAABZJ&#10;RUMgaHR0cDovL3d3dy5pZWMuY2gAAAAAAAAAAAAAAAAAAAAAAAAAAAAAAAAAAAAAAAAAAAAAAAAA&#10;AAAAAAAAAAAAZGVzYwAAAAAAAAAuSUVDIDYxOTY2LTIuMSBEZWZhdWx0IFJHQiBjb2xvdXIgc3Bh&#10;Y2UgLSBzUkdCAAAAAAAAAAAAAAAuSUVDIDYxOTY2LTIuMSBEZWZhdWx0IFJHQiBjb2xvdXIgc3Bh&#10;Y2UgLSBzUkdCAAAAAAAAAAAAAAAAAAAAAAAAAAAAAGRlc2MAAAAAAAAALFJlZmVyZW5jZSBWaWV3&#10;aW5nIENvbmRpdGlvbiBpbiBJRUM2MTk2Ni0yLjEAAAAAAAAAAAAAACxSZWZlcmVuY2UgVmlld2lu&#10;ZyBDb25kaXRpb24gaW4gSUVDNjE5NjYtMi4xAAAAAAAAAAAAAAAAAAAAAAAAAAAAAAAAAAB2aWV3&#10;AAAAAAATpP4AFF8uABDPFAAD7cwABBMLAANcngAAAAFYWVogAAAAAABMCVYAUAAAAFcf521lYXMA&#10;AAAAAAAAAQAAAAAAAAAAAAAAAAAAAAAAAAKPAAAAAnNpZyAAAAAAQ1JUIGN1cnYAAAAAAAAEAAAA&#10;AAUACgAPABQAGQAeACMAKAAtADIANwA7AEAARQBKAE8AVABZAF4AYwBoAG0AcgB3AHwAgQCGAIsA&#10;kACVAJoAnwCkAKkArgCyALcAvADBAMYAywDQANUA2wDgAOUA6wDwAPYA+wEBAQcBDQETARkBHwEl&#10;ASsBMgE4AT4BRQFMAVIBWQFgAWcBbgF1AXwBgwGLAZIBmgGhAakBsQG5AcEByQHRAdkB4QHpAfIB&#10;+gIDAgwCFAIdAiYCLwI4AkECSwJUAl0CZwJxAnoChAKOApgCogKsArYCwQLLAtUC4ALrAvUDAAML&#10;AxYDIQMtAzgDQwNPA1oDZgNyA34DigOWA6IDrgO6A8cD0wPgA+wD+QQGBBMEIAQtBDsESARVBGME&#10;cQR+BIwEmgSoBLYExATTBOEE8AT+BQ0FHAUrBToFSQVYBWcFdwWGBZYFpgW1BcUF1QXlBfYGBgYW&#10;BicGNwZIBlkGagZ7BowGnQavBsAG0QbjBvUHBwcZBysHPQdPB2EHdAeGB5kHrAe/B9IH5Qf4CAsI&#10;HwgyCEYIWghuCIIIlgiqCL4I0gjnCPsJEAklCToJTwlkCXkJjwmkCboJzwnlCfsKEQonCj0KVApq&#10;CoEKmAquCsUK3ArzCwsLIgs5C1ELaQuAC5gLsAvIC+EL+QwSDCoMQwxcDHUMjgynDMAM2QzzDQ0N&#10;Jg1ADVoNdA2ODakNww3eDfgOEw4uDkkOZA5/DpsOtg7SDu4PCQ8lD0EPXg96D5YPsw/PD+wQCRAm&#10;EEMQYRB+EJsQuRDXEPURExExEU8RbRGMEaoRyRHoEgcSJhJFEmQShBKjEsMS4xMDEyMTQxNjE4MT&#10;pBPFE+UUBhQnFEkUahSLFK0UzhTwFRIVNBVWFXgVmxW9FeAWAxYmFkkWbBaPFrIW1hb6Fx0XQRdl&#10;F4kXrhfSF/cYGxhAGGUYihivGNUY+hkgGUUZaxmRGbcZ3RoEGioaURp3Gp4axRrsGxQbOxtjG4ob&#10;shvaHAIcKhxSHHscoxzMHPUdHh1HHXAdmR3DHeweFh5AHmoelB6+HukfEx8+H2kflB+/H+ogFSBB&#10;IGwgmCDEIPAhHCFIIXUhoSHOIfsiJyJVIoIiryLdIwojOCNmI5QjwiPwJB8kTSR8JKsk2iUJJTgl&#10;aCWXJccl9yYnJlcmhya3JugnGCdJJ3onqyfcKA0oPyhxKKIo1CkGKTgpaymdKdAqAio1KmgqmyrP&#10;KwIrNitpK50r0SwFLDksbiyiLNctDC1BLXYtqy3hLhYuTC6CLrcu7i8kL1ovkS/HL/4wNTBsMKQw&#10;2zESMUoxgjG6MfIyKjJjMpsy1DMNM0YzfzO4M/E0KzRlNJ402DUTNU01hzXCNf02NzZyNq426Tck&#10;N2A3nDfXOBQ4UDiMOMg5BTlCOX85vDn5OjY6dDqyOu87LTtrO6o76DwnPGU8pDzjPSI9YT2hPeA+&#10;ID5gPqA+4D8hP2E/oj/iQCNAZECmQOdBKUFqQaxB7kIwQnJCtUL3QzpDfUPARANER0SKRM5FEkVV&#10;RZpF3kYiRmdGq0bwRzVHe0fASAVIS0iRSNdJHUljSalJ8Eo3Sn1KxEsMS1NLmkviTCpMcky6TQJN&#10;Sk2TTdxOJU5uTrdPAE9JT5NP3VAnUHFQu1EGUVBRm1HmUjFSfFLHUxNTX1OqU/ZUQlSPVNtVKFV1&#10;VcJWD1ZcVqlW91dEV5JX4FgvWH1Yy1kaWWlZuFoHWlZaplr1W0VblVvlXDVchlzWXSddeF3JXhpe&#10;bF69Xw9fYV+zYAVgV2CqYPxhT2GiYfViSWKcYvBjQ2OXY+tkQGSUZOllPWWSZedmPWaSZuhnPWeT&#10;Z+loP2iWaOxpQ2maafFqSGqfavdrT2una/9sV2yvbQhtYG25bhJua27Ebx5veG/RcCtwhnDgcTpx&#10;lXHwcktypnMBc11zuHQUdHB0zHUodYV14XY+dpt2+HdWd7N4EXhueMx5KnmJeed6RnqlewR7Y3vC&#10;fCF8gXzhfUF9oX4BfmJ+wn8jf4R/5YBHgKiBCoFrgc2CMIKSgvSDV4O6hB2EgITjhUeFq4YOhnKG&#10;14c7h5+IBIhpiM6JM4mZif6KZIrKizCLlov8jGOMyo0xjZiN/45mjs6PNo+ekAaQbpDWkT+RqJIR&#10;knqS45NNk7aUIJSKlPSVX5XJljSWn5cKl3WX4JhMmLiZJJmQmfyaaJrVm0Kbr5wcnImc951kndKe&#10;QJ6unx2fi5/6oGmg2KFHobaiJqKWowajdqPmpFakx6U4pammGqaLpv2nbqfgqFKoxKk3qamqHKqP&#10;qwKrdavprFys0K1ErbiuLa6hrxavi7AAsHWw6rFgsdayS7LCszizrrQltJy1E7WKtgG2ebbwt2i3&#10;4LhZuNG5SrnCuju6tbsuu6e8IbybvRW9j74KvoS+/796v/XAcMDswWfB48JfwtvDWMPUxFHEzsVL&#10;xcjGRsbDx0HHv8g9yLzJOsm5yjjKt8s2y7bMNcy1zTXNtc42zrbPN8+40DnQutE80b7SP9LB00TT&#10;xtRJ1MvVTtXR1lXW2Ndc1+DYZNjo2WzZ8dp22vvbgNwF3IrdEN2W3hzeot8p36/gNuC94UThzOJT&#10;4tvjY+Pr5HPk/OWE5g3mlucf56noMui86Ubp0Opb6uXrcOv77IbtEe2c7ijutO9A78zwWPDl8XLx&#10;//KM8xnzp/Q09ML1UPXe9m32+/eK+Bn4qPk4+cf6V/rn+3f8B/yY/Sn9uv5L/tz/bf///+4ADkFk&#10;b2JlAGRAAAAAAf/bAIQABAMDAwMDBAMDBAYEAwQGBwUEBAUHCAYGBwYGCAoICQkJCQgKCgwMDAwM&#10;CgwMDAwMDAwMDAwMDAwMDAwMDAwMDAEEBQUIBwgPCgoPFA4ODhQUDg4ODhQRDAwMDAwREQwMDAwM&#10;DBEMDAwMDAwMDAwMDAwMDAwMDAwMDAwMDAwMDAwM/8AAEQgAdAFeAwERAAIRAQMRAf/dAAQALP/E&#10;AaIAAAAHAQEBAQEAAAAAAAAAAAQFAwIGAQAHCAkKCwEAAgIDAQEBAQEAAAAAAAAAAQACAwQFBgcI&#10;CQoLEAACAQMDAgQCBgcDBAIGAnMBAgMRBAAFIRIxQVEGE2EicYEUMpGhBxWxQiPBUtHhMxZi8CRy&#10;gvElQzRTkqKyY3PCNUQnk6OzNhdUZHTD0uIIJoMJChgZhJRFRqS0VtNVKBry4/PE1OT0ZXWFlaW1&#10;xdXl9WZ2hpamtsbW5vY3R1dnd4eXp7fH1+f3OEhYaHiImKi4yNjo+Ck5SVlpeYmZqbnJ2en5KjpK&#10;Wmp6ipqqusra6voRAAICAQIDBQUEBQYECAMDbQEAAhEDBCESMUEFURNhIgZxgZEyobHwFMHR4SNC&#10;FVJicvEzJDRDghaSUyWiY7LCB3PSNeJEgxdUkwgJChgZJjZFGidkdFU38qOzwygp0+PzhJSktMTU&#10;5PRldYWVpbXF1eX1RlZmdoaWprbG1ub2R1dnd4eXp7fH1+f3OEhYaHiImKi4yNjo+DlJWWl5iZmp&#10;ucnZ6fkqOkpaanqKmqq6ytrq+v/aAAwDAQACEQMRAD8A9/Yq7FWJedvPuneT7BJgovdQndobe1Rw&#10;BzQBmMjb8QoIrtXcZo+1+1oaDGCRxSl9Mf0nyd52R2TPX5CAeGMfql+gebyt/wA8PNhkLJaWKx12&#10;j4SHbwr6gzhj7W6u9owr3H9b249k9LW8p38P1J5pX57KWCa5pRVD1ms35U/2ElP+JZstN7Xi6zY/&#10;jD/iZfrdbqPZE1eLJ8Jj/fR/U9K0Dzf5d8zJy0e+jmlA5PbN8E6j3jajfT0zsdH2nptWP3UwT/N5&#10;S/0ryGs7N1GlP72JA/nfw/6ZNpLm2i4+pMic3EK8mArI3RBU/aPhmzp1rB9MTz1/ja6e+d/8McF9&#10;Jf3XqcKv6Yag41rXnw+Pj6df2s5bANd+ekZk+D/m314f+PcPqrg83ps50P5KIgP33XnXTi/47xen&#10;i4/JnudQ8y7FXYq7FXYq7FXYq7FXYq7FXYq7FXYq7FXYq7FXYq7FXYq7FXYq7FXYq7FXYq7FXYq7&#10;FXYq7FXYq7FXYq7FXYq7FX//0Pf2KuxV8Z+V11qb8rdGl8wrKPMOk6vrGla6LivqrPJP9bt+Vf5o&#10;JEI/yaZw/t5g/eY8sfpI4fsH6pPeexOYcOTGee0v0H74s5j8heY4dL0+70nyo3mi+1CFbt2n1WLR&#10;tPtoXrwQv6U80kp6kCIIq/7s5fDlHY3svp8+COXUzkDLcRj3dL/t8vNn2v7TZ8WeWLBEVE8PEepS&#10;HVLPXNF5t5v/ACt8w6TbLSmpeWby28024B6u8IFtMqL3+Atm3zexWiyD9zllE/0uX4/znVYvbHVw&#10;P7zGJDy/47/xLyb82dD13zP5OuPNv5Tean1vSNFmj/SulaOk1rqcAZyhe6gYJdJxb9kqE4qz/s8s&#10;y/Z3sM9m6us+KM+IHg1F/R/R4D6YcQ/jiZm9uKLjdu9t/wAo6a8UzCq4sP8AO8+P+L+rIRTnS/PH&#10;nryZ/wA49eVl8z+XptJlt9f0ptGuniNtd3EsGopOZWjajSGaJZKlwGb7XJgRm5GTUjtXJirjwGBn&#10;x/6n6f7q/wCP1fT8nUnFppaCExLgzWI8H87f6/6O3Pvfbd15l0iyfSIr2Zre41yf6pptvKjpLJOI&#10;nmKFCKqQkbE16UyWE+LDiANVe44T8QXGyjw5cJIvy3HzD5E/5yp/M781vyX81aaPKXnm+ez15J7u&#10;PS7zTbCW3tURwpSK5MQZxU7I68kXjWRuWbvR4ceWJ4o8vMup1WWeOWx5qX/ONP8Azkt+cfnjU5/L&#10;esaPB5zS0Cz3V3BPaabqkNvLJxMoilaKKdIyQCqBHWo+JvhGHV6THAWDw/cum1M5GiLfUn5o/mFp&#10;v5ZeSNR826gvqTQoIdMsBvJdahP8NvbqF3Jd+tPspyb9nNXhxHJIRDn5cghG2S6PJqMuk2EusJHH&#10;qz28TX8cIIiW4ZAZAgYk8Q1aVOVyq9uTYLrdG5FLsVdirsVdirsVdirsVdirsVdirsVdirsVdirs&#10;VdirsVdirsVdirsVdirsVdirsVdirsVdirsVdirsVf/R9/Yq7FXhP5kaIuj+fJBLSLy9+ZdvDpzX&#10;LbR23mrSlZ7BmOwAvIOVv3Z5IYU/azC7W0P5/QzxD64+qH4/G0i5/ZWu/JayOX+E7S93X/Y7jzi9&#10;E/LDWP0p5StbeYGPUNLLafewNs8ckB4gEf6tM1Xs9qxn0cR/FD0SHnH9jsu39N4OrkRvHJ+8ge8S&#10;RPnvzD5i0DSY/wDCWgS+YvMl/MLTT7QMIbSJ2UsZ7uc7RwxhSTSru3GNByfOnxxjI+o0HmpyIGws&#10;vJ/MH5e/85KXvl6/1WD8z7HTvNHotPHouj6Nbx2DyoCfS+tz87g16K7L/sMy45cAlXBt5lx5Y8pF&#10;8W/ufBmj+YfP/wCb35m+U9J82a1fa3fzara20Md7K7pCrzp6vCPZUFBVuIHTN7KMMWMmIrZ1EZTy&#10;TAJvd9tf85Beek8sfnp+SVrdSiLTY766numJooN8EsFdu1FEjZpdNj4sU/x5u1zz4ckGE/8AOY35&#10;CfmT59816b548m2r69Yx2MenXGlwuouLZopJJPURHKhkf1N+PxBhuOOXaHUwhExls06zBOZ4huyX&#10;/nFP8s9T/I3yR5n86fmosHl5r1o5it28Ze1srVWBeRl5cTIz7RhuXwr8PI8cr1mUZpiMN2zS4zii&#10;TLZDeSLnVv8AnKL82bf8xL+2ltPyZ8h3Df4ZsZxx/SGqJQrPIhqCU2c/77/dx9Wlw5ANPj4R9cuf&#10;kEQJzz4v4Y8n1pmpdi7FXYq7FXYq7FXYq7FXYq7FXYq7FXYq7FXYq7FXYq7FXYq7FXYq7FXYq7FX&#10;Yq7FXYq7FXYq7FXYq7FXYq//0vf2KuxVjvnrydpvn3yrqPlbVGeGG+jHoXkJ4z2tzEwkguIWBBWS&#10;KRVkQg9VyzHkMJCQYTjxCnjXknzjrGka1qFz5lh+r+bNFePTvzG0+JQI5kJItNatVWgMM6/G1B+7&#10;b1I+IovLlO08H8mar85j/uMu2YfzJfz/AJ/V/wAe26ns7MO0dN+UyUM2PfCf53fj/wA7+D5dH0JF&#10;LFPEk8DiSGRQ8cimqsrCoII6g50sZCQBBsF5uUTEkHYhuSRIY3lkPGONSzsegCipOSYvzt/5w18m&#10;jzX+d2sedWiDaT5bW5uYZCPh+tX7vFCB7hDI3+xzodfk4cQj1LpdHDiyGXcyT/n4LYXEev8AkfWF&#10;BED2l5bLKNqSRSxyUr40fK+zDtIM9eNwUl8nf855ecdA8r22i6/5dt9f1izjSCHWGuXtmlRBQNOg&#10;jfk9OrKy8vCuTydmxlKwaDCGukBRFsQXzj+bf/OX35h6X5L1G9FnoLS/WZ9OsVMVhZWkR/eXDqSx&#10;kkVTxQyM3xsFXhyy7w8elgZDm18c9RIA8n6QeU/K2ieSfLmneVfLtsLTRtLhW3tYRueK9WY/tOxq&#10;zt+0xJznJzM5GR5l3kIiIoJzkGTsVdirsVdirsVdirsVdirsVdirsVdirsVdirsVdirsVdirsVdi&#10;rsVdirsVdirsVdirsVdirsVdirsVdir/AP/T9/Yq7FXYq8w/Nf8ALzUtcmsPPnkkxw/mN5cjljsk&#10;m2tdU0+befTLvcAxy9Y2P9zNSRSh+LL4ShKJx5BcJfUGqQkJCcDUopD+VX5j6ZJpcLxNJD5Xlney&#10;ktLva80DVEP73T70GhVQx/dSEAfJWWnIiMux8wwZDenmf3OT/U7/AMnOX83+ZL4PVSMe1sXjY/8A&#10;GIj97D/VQP8AKRH8+P8AlI/5wZd+d3mpPJf5S+b/ADGXCy22mzR2pJ63F0PQhA+byLnXaeHHkiPN&#10;5TNLhgSxX/nF38rH/Kz8qtPs9Qh9LzJrRGq6yCKOks6j04Tuf7qMKp/y+eXazN4mTbkGvTYuCHmW&#10;M/8AOa3kWXzZ+T8mtWcZkv8AypcpqZA+19UZTFcfQAyyH2jyzs/Jw5K72vWQ4oX3PzNzpXQvtz/n&#10;ErRJvJ/lDy353tnEV55z8z3GjXb0U89MtdLvWii+IEj/AEuP1DxoTwUdM0PaMyRID+GN/wCdY/Q7&#10;vQQAon+IvfPLn54SIEtfNNnzp8Jv7QUO21WiP48T/sc8h0PtaRUdRH/Ph+mH/E/J9V13smDctPL/&#10;ADJ/on+v5vVtF8xaJ5hg+saNexXSD7SoaOv+shoy/SM7nS63BqY8WKQl9/xHN4fVaLNppcOWJj+O&#10;h5Jnma4bsVdirsVdirsVdirsVdirsVdirsVdirsVdirsVdirsVdirsVdirsVdirsVdirsVdirsVd&#10;irsVdirsVf/U9/Yq7FXYq7FXjX5nflrq9tq11+Zf5b2sVz5lmhWDzV5Vnb07HzJYQiixyHpHdxCv&#10;1a4psf3b8ozxy2UMWoxHBnHFCX+x/H7RuwjLJgyDNhNTH2/t/sYjp+t6B570fy0t/fzXH5aabrMd&#10;3dxXkfHULO/09W9PS9Vibk0YhuGRyW+2saUYxNyPJ49Rm7Dy+DqLlhl6cWf+Zf8ADk+G0ZfqIj1E&#10;8GLtnH4uECOaO+TFy8Suc8fn/Og+kY5ElRZYmDxuAyOpBUqdwQR1BzpgQRY5PNkEGjzUr2ytdRs7&#10;jT76JZ7K7ie3uYHFVkilUo6keBBIOSBo2GJFvyO/PP8AKu9/KD8xNS8rSq7aQ7G80K6YH99p8zH0&#10;9+7JQxv/AJS51unzDLAHr1ecz4vDlT6o/KTzBpmkf842/lpr99Oltp2gecov0pcyEenDHLc3MLu5&#10;G4AW4BzU6iBlmnH+dH9Ts9PMRxRJ6FObKHyxrl1+j9C1763rN4tzcaPbPYXtra3y2tXmitrq6iij&#10;lljT4+EZf4fi6Z41qfY3V4cEstxlKP8Ak477e/8A475Prmn9r9NkzRxmJjE/xy/V3f53myn8qR5Z&#10;m18WOuQOupyNXTLsTSwgSKN4WCMu56rX/V8M1vs5+Vln4co9R/u5cRj/AJnpI+Hydj7RfmY4OPER&#10;wD+8jUZf5+9/jd9HZ6++RuxV2KuxV2KuxV2KuxV2KuxV2KuxV2KuxV2KuxV2KuxV2KuxV2KuxV2K&#10;uxV2KuxV2KuxV2KuxV2KuxV//9X1h+af56eUvyjvNOsfMllqN1LqcUk0B06KCRVWJgpD+tPEQana&#10;gOZOHTyygkVs4+XPHHzYB/0Ol+Vv/Vo1/wD6RrL/ALLcyPyGTvH4+DT+ch3FkPlr/nKz8n/MU8dr&#10;Pf3Ohzykqg1aD0o6g7cpYXmjWvWruoyuejyR8/czjqoHye0QTw3MMdzbSLNbzKskUsbB0dHFVZWF&#10;QQQagjMJy3j/APzkh+aetfld5Mtbry3wTXdWuvqltdSoJVgRUaR5AjVVm2AUMCu9abZmaXCMkt+Q&#10;cXUZTCO3N4D+UGrec/zW1XzDrWnXFrH+ZdnbRTXss0KQ6Z5hsORjNnqcEConNNhb3UaLLGGIbkKZ&#10;k63T4ZY/DyR4sctuHu9zTo8+WOTxIHhnHe/x971nyL+Yt9o0t5YW1jdQfosg+Y/IupMv6V0hmNDL&#10;A4+G4tXJrFPHWJ1ZeXpO3EecajT6rsM8WO82kP8ApsX7PxKvrl6Bhz6btkcOSsWpH8X8OX+t/S/A&#10;v6Xuug+YtI8y2K6ho9ytxAdnXpJG38rqd1PzzpdHrcOrx8eKVj7R/WDzms0WbSz4MsaP2H+q8s/5&#10;yS/I+2/OjyS0FiscXnPR+dzoF09F5sR8ds7HoktAKn7LhG6cs3Wk1HhS35Hm6jUYfEj5vmT/AJxX&#10;/NQ/lv5f/MTyF5osqatocc+vaZpl4vE/XrNRBPAykVDBlibbcASN2zZazD4hjIcjs4Gly8AlE9N0&#10;V5V/N7zl+cPma08hefb5Z7DWbpH0S/s7eG1u9E1aEtJZ3lnJCqPyikoCJHblHyXlueQngjijxR6f&#10;7IdyYZpZJVL+ws6e41DUFvbnUoEsPOXl+8Gl+brO1/dxw6ggDwXluBQrBdoFnh/lbkn7Fc8U9q+x&#10;/wApmGow/wB3lN/1MnP7f91/WD7J7L9rfmcR0+X64Cv60O74f7h9Hflz5wHm7QlkuGA1eyIg1BBt&#10;VqfDIB4ON/8AW5DtnW9h9p/ncFy+uPpn/wAV/nffbyXbfZn5LPUfol6of8T/AJv6mYZ0DoHYq7FW&#10;OfmDql9ofkLzVrWly+hqem6PqF5ZT8Vf057e1kkjbi4ZTRlBowK+OWYgDMA94YZCREkdz5J/I78+&#10;/wA2fOH5qeXvLfmPzB9d0W+e4W6tvqdjDzEdrNIvxxQI4oyg7Nm21Gmxwxkgb/F1uDPOUwCX2zml&#10;dqlPmjzDZeUvLup+ZtRjllsNJtpLy4jtwrTNHEvIhA7IpO21WGThEykAOrGUuEEl4R/0Ol+Vv/Vo&#10;1/8A6RrL/stzO/IZO8fj4OH+ch3F3/Q6X5W/9WjX/wDpGsv+y3H8hk7x+Pgv5yHcXf8AQ6X5W/8A&#10;Vo1//pGsv+y3H8hk7x+Pgv5yHcX0RbTpdW8NzGCI5kWRQ3UBwCK0r45ryKc4KuBXYq7FXYq7FXYq&#10;7FXYq+A/I3/OR/5z6x518t6RqPmb1tPv9UsbW7h+o6enOGe4SN15JbBhVSRVSDm+yaXEIkgdPN00&#10;NRkMgL6vvzNC7l2KuxV2KuxV2KuxV2KuxV2KuxV//9aX/wDObv8AykPlL/mCuv8Ak6mbns/6S6vW&#10;8w8u/LD/AJx885/mxoFz5i8u32l2tla3j6fJHqEtxHKZY4opSQIreUcaSr+1Wtdsys2qjiNG3Hxa&#10;eWQWKSH8xfyf89/ldNEPNNgFsLhilrqdq/r2crAV4hwAVam4WRUYjcDJ4s8MnJhkwyhzeyf84l/m&#10;5qGmeYIvyz1q4abRNU5nRjK1fqt2imQxqT0SUA/D/vynH7bZh63ACOMcw5WkykHhPJ9Qfmx+V2j/&#10;AJs+V/8ADuqzvZzQyrdWF/Eod4J1UrUqSOSlWIZaiviCAc1mHMcUrDn5cQyCikX5K/kZo/5OWt+8&#10;OoPrGt6kVW51F4hbKIIySkccQeTiKmrHm3I06Uyeo1By9KDHDgGPzLI/P35ZaB59W0vblptL806U&#10;WfQvM2nN6Oo2UjAghX6PEwJWSCQNFIpKsuV48phtzB5joWycBLfke94lfTeaPy41qEecJYfL2qys&#10;INP87WKGLy3qrE/DHeIeQsLhxuyS/wCiuwcxSp8KZymt9nCJnUdmy8PJ/Fi/hl/V/V9PLaP1PVaP&#10;t8GA0+vj4kP4Z/xR+P4l5y5PW9D/ADRijuF0bzvanRNYFAJ2B+qS1pRg37Nfeq/5eYuk9oQJ+Dq4&#10;+DkHf9B/V9sf6TfquwDKHi6SXjY/L64/Dr/uv6Lzn8/f+ccLX8yJ4/zD8gPBZ/mBbxn1FJ42er25&#10;jKGGV1I4uyExrLXdTwfbi8ffaTWCIo7xLw+p0pJsbSDHv+cdPyN8r22sr55u7+8fzBocjW9x5Uv7&#10;YWtzpWolKETsHYTji3KCVEjjkUrKv8q3arUSrh6Hr3tWnwAHi6jp3I3/AJyoi1XyPPa/mP5ZEaSa&#10;9anyv5gSROaOFb65Z3HGoHqRenPGHIPwy8emYY0uHW4pafMOKB9X4+xyxqsukyDNiNSH4/W8m/5x&#10;p88atafmS+oareSXMF1biyuvUaqrFPKgBUdF4uFbYZqO2Bg7LjgGGAhCWTgnwjpKJ599Srm7nso5&#10;+1PHOWZnOMOOF98T0HIcUe5985nOrdirsVYh+a//AJK3zv8A9sDVf+oKXLsP95H3hqy/QfcXwb/z&#10;jR/5O/yn/wAZLv8A6gbjN7q/7o/jq6jTf3gfpDnOO8Y1+Yfl6982+RvMHlnTpIor/VrGezt5Lgss&#10;KySoVBcorsBvvRTluKQjME9GvJHiiQHxtJ/zhh+aMUbytq+gFUUsaXN7WgFf+WPNx+fx9x/HxdZ+&#10;Tn3h4JoekXPmDW9N0GzZEvNUuoLG3eYlY1kuZFiUuVDEKC29AflmfKXCCe5w4izT37/oS380v+rv&#10;oH/STe/9kWa/8/j7j+Pi5n5OfeH3HYQPa2NtbSEGSGKONivQlFANK08M0hNl2wRGBLsVdirsVdir&#10;sVdirsVflf8Alp/5Mfyf/wBtvTf+ouPOozfRL3F57H9Y979UM5d6F2KuxV2KuxV2KuxV2KuxV2Ku&#10;xV//15d/zm6QPMPlL/mCuv8Ak6mbns/kXV63mHof/OFm/wCVur/9t+5/6grLMfX/AN4Pd+tu0f0H&#10;3vafP3lCw8+eT9X8q6iitHqFu6QyMAfSuAKxSrXoUcBswsUzCQkHKyQE4kPzB0LUrnyv5o03VDyh&#10;vNHvobhgNnV7WYMR33BXOnkOKJHe6GJ4Tfc+9/8AnJ3z95q/L3yBpuueTdRGnajc6vBaSXAhguA1&#10;vJa3MhXjPHIu7RqagV2zQ6THGcyJDo7jU5JQjY72Of8AOKn5o+efzJ/xb/jTVf0n+jP0d9R/0e2t&#10;vT+s/WvU/wB54o68vTT7VaU2yzWYYY64RV216XLKd8RRn/OSn573n5Z21t5X8qvGPN2pRGeS7cLI&#10;LK1qVVwjAqZHIbhyBVQpJX7ODSaYZN5ck6nPwbDm+SLD87fzMtb+S71DzFd63ZXPJb/R9Yla/wBN&#10;uYZT+8iktZy0YRht8KrxH2OObY6eFbCvdzdcM0752uvvzX17T21DR/Jl5Jp3kiec3Om6FdLHfx2C&#10;yAEw2zXaStCisSOMTIn7XHMDWdlabWwEdRAT+w/6aNSc3S9p6jST4sEzD8eb3BfzKvvKGgXcVnq9&#10;75J82DTJbyDQPMUSJBdSJBz9XTriQPaXKsxHpqpWZ2+H0s4XD7N6rR6mEtLk4sBmOPGf4YcXr/2N&#10;/wA0/wBKRe2ze0Gm1mnkNTjrNwHgyDrPhPD/ALL+tHyDFfyx/wCclPzSu/PemR+Y9WXVtKmEy3ll&#10;9UsbVplS3laMGaG2Vxwejih9v2jnWdt5Meh0c84jfBw7Wf4pRh5/znlux8U9bq4YTKuK96/mxMv9&#10;6kX59fnJ5w84a/q3le4u/S8nrNbT2ukNDbMYpEgQ1E4iEpqzMft/tcemW9h5oarSw1AjwmV9f6Rj&#10;+hq7ZwS0upngMuIRrp3xEv0vJtF8w6t5ene60e5+rTyKFd+CSVAIYbSKw6jM3X9mafXREc8eIRPE&#10;N5R9X+aYuLoe0tRopGWGXCZDhO0Zbf5wk++/KH5leYbb/nG6H8ytUdNV8w2thd3DNMqxRyvBdSwx&#10;8lhVBQKq14gVp475r5YIjL4Y2G33OUM0jj4zuXx/5l/5yE/N3zRcme4803enRcqx22kudOjQCtAD&#10;blXYbn7buf8AgVzcw02OPT5urlqJy6sx/KD/AJyb86eV9fstP86atNrnlK5kWG8e/czXVssjU9dJ&#10;2rI3CtWR2YFKheLfFlOfSRkLiKLbh1Mon1Gw+y/zWZW/KvzuykFT5f1UgjcEGylzT4f7yPvDs8v0&#10;H3F8Hf8AONBH/K8PKf8Axku/+oG4ze6v+6P46uo0394H6Q5zjvHYqo3n+8k//GN/+InCEF+Wv5Zk&#10;f8rH8n/9tvTf+ouLOoy/RL3F5/H9Y979TyQoLMQFAqSdgAM5Z6F8M/nX/wA5Q+Zta1y80H8u9SbS&#10;vK9oz241K0IW6vWFVaVZftRx/wC+/TKt+2W3CpvNPo4gXIWXU5tSSajyYB5N/wCciPzV8oapFev5&#10;hu9bsg4N1p2rzyXscse1VDzF3jO2zIwp7jkDfk0uOQ5V7miGonE87foR5L82aV568r6Z5s0Zi2n6&#10;nCJUVvtRuCUkjam3JHVkb3XNBkgYSMT0d1CYkAQ+G/zP/wCclvzS1jXdU0jTNU/w/pFpcz2sUGmD&#10;0pmWJmiDNcGsvKm/wMi1/Z2GbvDpMYAJFl1OXUzJIBpivlT/AJyC/NjypqUd+nma91aAMpnsdXnk&#10;v4JUHVT6zMyV8Y2RvfLZ6bHIVVe5rhqJxPN+hXkPzjp3n/yjpXm7SgUtNTh9QwsQzRSqSksTEUqU&#10;dWWtN6Vzn8mMwkYno7qExOIIeMf85E/85ES/lxKvk/yf6Unm+WNZby7lUSx2MUgqg4GoaVh8QDfC&#10;q8WZW5jMzS6XxPVLk4uo1HBsOb5Gufzm/Ne7vGvpfOusrMzBisN9PDDVQAKRRMsYG24C0PfNuMGM&#10;CuEOtOafeX3X/wA45ebfMHnT8rNP1vzNetqGqme5t3unVEdkhkKpy4KoJA2rSp/a3zR6qAhkIHJ2&#10;2nmZQsvz88i6jZ6T538tarfyCKxsdVsbm6lO4SKG4R3bbwAJzf5BcSB3OmgakD5s9/ML/nIv8x/O&#10;WvXN9peuX3l/RFkYadpum3EloUhBPH1XhZWkcjdix48vsgLTMfFpYQG4st2TUTkdjQfQn/OLP536&#10;555kv/JXnG7+vazZQ/XNN1BwBNNbqwSSOSgAZkLKVb7TKW5fZzX6zTiHqjyc3S5jL0l6R+ef5wWf&#10;5ReVlvYkjuvMupM0GjWMhPEsoBeaQAg+nHUVp9pmVNuXJcfT4Dll5N+fN4Y83wvqn55fm3q+onU7&#10;jzjqkE1arDZ3MlnbCjFgPRgKRkb91NRsc3g0+MCuEOpOeZN2X0x/zjT/AM5C6t501H/AXnm4W51t&#10;oml0fVOKxyXAhXk8MoQAF1QF1cD4lVufxbtrNXpRAcUeTnabUGR4Zc2b/wDOT3n3zX+XfkHTta8n&#10;6h+jdTn1iCzln9GC4rA9rcyMvG4jkUVaNTUCu2U6THGcyJDo3anJKEbHe+d9D/5ym/MiDyb5ok1n&#10;WVv/ADDM9jZ6DI1raQ/VfXFy1xOFhijDlVjQLz5AOymlOWbCWjhxCht1cGOqnwmzuzP/AJxt/NvW&#10;LTyz+ZXm7z/rt/rFhoUWnXMSXtzJcFXnN2vpwiViEMriNABRa8cp1eAGUYxFXf6G3T5TUjI3Txvz&#10;l/zkZ+a3m/UJblNfudDsC/K20/SJXs1iQVopkiKyPsfiLtuew+EDMx6XHEcr97jT1E5HnT0b/nGP&#10;81/zE1v8ytO8q635jvNU0S6gu3mt79/rTlooXkUiWYNIKMOz+3TMfV4YCBkBRbtNlmZ0Ts+3c0jt&#10;n//Qkv8AznPN6XmLygK9bK7/AOTqZuez+RdXreYei/8AOEcnqflTrDf9/Dcj/pyssx9f/eD3frbt&#10;H9B976UzXOc/JDzjeRt5u19ozWM6leFO/wAJnemdXD6R7nnZ/UX2j/zmS0kH5L+WxNUSjWrFZK7n&#10;kNPvK1+nNNof70+79Idnq/7se9jH/OCMvq/4/wDb9D/j9ey3tH+H4/oYaL+L4fpeAfn15ol8xfnB&#10;5wvZJC6QajNp8G9QItPP1VePgCI+X05n6aPDjA8nDzyuZfbnkj/nHL8t9M/L6z8veYPL1rf6zeWi&#10;HWNTnjDXoupVDSejMavEEY8UEZXZfi5HlXS5NVMzsHZ2kNPARoh+f/nzQZPJPnTXfKcspl/RF7Na&#10;RzEUMkSOfTcjsWTi2b7HPjiJd7p5x4ZEP0V8/wCnabqX5Aax+krOC8W18qz3lsLiNJRFcQaczxyp&#10;zB4ujAMrD4lPTOfxkjMK7/0u6yAHGb7nwV+R2n635i/NHQtH8ualBpWs3H1w217dWiahAvpWU8ro&#10;9vIyqyyIrRncFefNfiUZuNZDHPDKOSInE84nru6zSTnDKJY5cMhykPc9B/O78vPzB0DTdR8zebfJ&#10;WiwRtNAknm3SLu4hZmJWNA1hLe3CDmAAeCKB1zG0McGKIx4vTEXUKHD39zk6yeXLI5MouRq538Es&#10;/wCcXvy58sfmj54v9P8ANkUl1pemWDXv1OOR4BNIZUiAd42Vwo58vhZTyC/Fx5K2Rq8sscbi4+mx&#10;xnI2+5r38sfLUn5dz/lhpMcmleWJoXtVjhd5pI4pZjNJxedpGJJZqFi3GvSg45pBmlx8Z3LtTiHD&#10;wjkx+LzL+Q35K2J0CHVNG0A2yFbizikSa/bgNzOsfqTu5p+2CzfZHhlnDlym6JYcWPGK2D4K/OzW&#10;/IusfmRrGq/l06t5YvDFNF6cD2sXrtGvrcI5FRlUvVt1Xc7bZvNOJiAEubqMxiZkx5Puq41GXU/+&#10;cXbnU5yTNceRJZZSd6udIYsfpOaQCs9f0v0u2u8P+b+h8Yf84w3HP89fKK16yXn/AFAXGbjV/wB0&#10;fx1dZpv7wP0uznHeOxVQvP8AeS4/4xv/AMROEIL8p/ywueX5leTRXrrmmD/p8izqM30S9xefx/WP&#10;e/RH/nIbzPN5S/JzzVqttIY7uW2Wwt3XZg1/KlsSp7FVkZq+3jnP6aHFkAd1nlwwJfEv/ONNn5Gv&#10;/wAyI7/8wNS06w0TR7aS9hTV7iG3t7i8DpHEh9dlVuPNpeO/930pm61RkIVEGz3Oq04iZ+rkHrX/&#10;ADmFrH5aeZdA0LzF5X1/RtV8zW179SuF0y9trq5azmhkk5SLA7MUjeJQGbZTJT9vMTQicSQQQHJ1&#10;ZhIAgi2Zf84Sa7NqH5e63o8rck0vVC8B7iO6hRuPy5Ix/wBllOvjUwe8NmjPpI83oGk+WPyZ/I8T&#10;6prN/pljr+ozS3k+r6tLCl9K00hdlgVzyVAdgkQ/Zq/JviyiU8mbYXTcI48W55vl/wD5yt8+/lR5&#10;31HRtS8iX8WoeYbc3FvrV1b280KSQrw9HlJJGgkKkNxZC/wn7VOObLR48kARLk4GqnCRBjze1/8A&#10;OFmqtc/lNqcU7Ui0/WblEYnZY2treU/czMcw9eP3g9zlaM+j4vjHWdX1P8zfzFubqJvU1TzRq3C1&#10;V9gGvJxHCnsFDKo9hm4iBjh7g6wkzl7y/Q7yl/zj5+VXlfQIdGl8t2GsXPphbzUtTto7q5mlpRnD&#10;ShjHUnZY+PH8c0E9Tkkbuncw08IiqtmflDyboHkXSToXlm3NppPry3MdqXaRY2nbkyqXJPGvQEmm&#10;UzyGZs822EBEUH5S+XrKTzBr+laDDJ6c2q3lvYxvSvFrmVYgabVoWzqJHhBPc8/EWQH3n+cH5D/l&#10;1pv5Maymg6FbWWqeXNPkv7TVYo1F65sl9WQzTAc5eaK4PMsBX4ePFaaPBqZnKLPMu2y4IDGaHJ8w&#10;/wDOKWpvB+enluFX4x3aX8Evuv1GeQD/AIJFzZawfuj+Org6U/vAmH/OXXmybWPzjv8ASjITaeX7&#10;a2sIE/ZDSRC5kIHjym4k/wCT4UyOihWO+9Orlc67n0f+S+o/kd5Q/KvS9Av/ADR5ZN7q9nHc+ZIr&#10;rUbD1Jri5Tm8U6vLUiLl6QVhtx6V5Zrs4yyyEgHblsXOwnHGFWPN8d6Fqln5M/Oy0l8v3Ud1pWke&#10;ZBDY3UMglhnsor0xKyyKSGSSLowO6tXNvIGeLfqHWRPDk2731p/zm5J6f5U6O3/fw2w/6cr3NVoP&#10;7w+79TsdZ9A975q/5xy/K20/NzztLYay8i+XNJt/rmpCFuEkpLhIoQwqRzJJYj9lG3Dcc2WqzHFG&#10;xzLg6fF4kt+T6A/P78qPKH5Y/k15ouvIthNp9tqt1pA1S39ea4iCWlw4jas7uwq89D8VK8NhmBps&#10;0smQcXS3Mz4owxnh8nhv/OL/AOY/kbyF57uLzzsqww3tt9WsNXeP1Vs5i4JLUBZQ4+EyL9n9r4GY&#10;jN1eKU4elxdNOMJbvvqz0vyX5hvrDzzptvYahfqjNYa/aenK7RyxmJgs8VealTShZl+7NETKI4T8&#10;nbgRJ4mQ5Wzf/9E1/wCc+JvS8y+TB42N3/yejzc9n8i6vW8w9K/5wTk9X8o9abw8x3Q/6cbHMfX/&#10;AN4Pd+tu0f0H3vbvzT8+ad+WnkLW/OGoSqhsbd/qMTHea9kBWCJR3LORXwXk32VOYeLGZyEXKyTE&#10;Ikvyz/LvSLnzx+YXl3y4tZZdY1O3huGPxH0nlDTOfHinJj8s6TJLhgT3B0UI8UgH29/znZJ6X5R6&#10;K3j5jtR/0432afQf3h936nZ6z6B72F/84ATer/ysP2/Qv4/X8u7R/h+P6GvRfxfD9L5Y853v1L8z&#10;vMDX/wDx769eG5BFT+7vH57fQc2UN4D3OBP6z7368I6SoskZDRuAysOhB3BzlnoX5S/85CapBdfn&#10;X53kt3Dxrqk0JYbjnDSNx9DKRnTaYVjj7nQ5/wC8L9DvOjU/5x48wv4eS70/9yp80MP70f1v0u3n&#10;/dn3fofCH/OJVz6n/OQXk9K9f0l/3S7vN1rP7o/D73Vab+8H46Pr7/nMuT0/yM1Jv+X6w/5PDNXo&#10;v70Ox1f928E/5wOn9X8xPMo8NFr/ANPUOZvaH0D3uJovqPue+/8AOW/5oan+W35aJDoFw1pr3mK5&#10;/R0F3GSssFuEaSeSNh0egWMN1X1OS0ZQcwdHiE578g5epyGEduZfIP5If849ea/zwgvtbt9Sg0jy&#10;9Z3AtZ9SuEe4lkuCFkkWKJSvIqjhmLOm7KP5uO1z6mOLbmXXYcByb9GLfnV+X0X5R+e7jyTHqZ1Y&#10;2ttbzyXrQi25PcR8yBGHk4gV/nbLcGXxI8VUwy4+CVPvO0f/AKxCaT/zHszf9ydjmkP+Mf536Xaj&#10;+5/zf0Piz/nFW59T8/fJqV6y3v8A3T7nNvq/7o/jq63Tf3gfqJnOO8diqhe/7x3H/GJ/+InCOaC/&#10;I38qrrl+aHkla9df0offeRZ1GX6Je4vP4/rHvffn/OZHMfkVqsiiqx3tgznwU3CrX7yM0ei/vQ7b&#10;Vf3b4V/KP8rPMf5za9eeXfK97p9pqFlaNqEn6SlmiRoUljiPD0YZiSGkXqAPfN1mzDELLq8WI5DQ&#10;exf9CM/m/wD9Xry3/wBJV9/2Q5i/n8fcfx8XI/Jz7w9q/KryL5m/5xe/K/z/AOYfN9xp2oTRxDUb&#10;KPTpZ5Y2kt4XRI5DLDARzkZV+Gu2YebIM84gW5OKBwwJL4/8leW/Pv8AzkX+Y89ot+LrXr1ZNQ1X&#10;Vb5m9KC2RlVmooJ4guqRxoKbqo4Juu1nOOGHk6+EZZZebKvz5/5x+P5HaHoOoXPmIa1fazPLDJCl&#10;r9Vih9GNXbiTLIX3anKif6uVafU+KSKqmebB4YG9vfP+cLfWu/yV84x229w+qXiRU/nbTrcL+JzC&#10;1394Pd+ly9J9BfIn5N6za6d+bPki8vSFtY9c0/1Xb7KK1yi8zXsteX0ZtM4vHL3OvxGpj3v1wzl3&#10;oHYq/Ib8qrrl+aHkla9df0offeRZ1OX6Je4vPY/rHvfqJ+cR4/lH5+bw8uawfusZs5zD/eR94d5l&#10;+g+4vzw/5xVufU/P3yalest7/wB0+5ze6v8Auj+OrqNN/eBB/wDOS8r2/wCevnWOQcW+uowH+S9v&#10;EwP0g4dL/dRRqP7ws68v/wDOGf5p+ZNB0vzFp2teXv0fq9pb6haepc3of0bqJZU5cbJhXiwrQke+&#10;Uy10Ikgg7fjvbI6SZF2E+0f/AJwk/NrT9XsL+fWfLrQ2tzDPIqXN8WKxSBiADZAVoPHIS18COR/H&#10;xZjRzB5h6z/znZJ6X5R6K3j5jtR/0432Yug/vD7v1ORrPoHvYH/zgFIs1959agLLFpYB7gFruv6s&#10;v7Q5R+LVour7E80eWtI84+XtR8r69D6+kapA1tdRg8W4t0ZT2ZSAynswBzVQkYkEc3YyiJCi/OX8&#10;3P8AnGD8x/yzkvNUsLZvMXk6Csi6tZLWaKL/AJeLcEunH9pl5x0+IuvQb7Dq4T25F02XTSh5h3/O&#10;K/5uaz5K/MvR/Lf1t28reZ7uLTr3T3YmIXN0RFBMg3CuHKKzD7SbN+zxdXiE4E9QnTZDGQHQv0xz&#10;nndP/9Jb/n4RL6fmfySPGwvP+T0ebns/kXV63mHjv5Rf85R+fPyY8t3Xlfyvp2kXmn3d9Jqckupw&#10;3MswmlhhhKqYbmFePGFaDjWvL4sys2ljlNm3HxaiWMUKYz+aP55/mF+cF5DcecdRV7K1YtZaVaJ6&#10;FlAzChKxgks3+XIzvT4eXHbLMWCGP6WGTLKfN9Yf84T/AJGajpHL83vNlq1tc3UL2/liynUrKsEw&#10;AkvCDQj1F/dxeMbSN9l0Oa3W5wfQPi52kw16iyf/AJz7fh+TuiH/AL+a1H/Thf5XoP7w+79TPWfQ&#10;Pewf/n3fJ6n/ACsj2/Qn/dwy7tD+H4/oa9F/F8P0vCP+crfJ975J/O7zJ60RWw1+c65p81CFkS+J&#10;klp7rN6in5e+ZmlnxYx5bOLqIcMz5s78qf8AOc/nTyz+Xtv5Qk0K21HzBYWwstN8xz3DDhFGoSJp&#10;rb0z6roopy9VOVAXVvi5Uz0MZTu9u5tjq5CNVu+ZtVuNTbULibWPV/Sdw/1i6aeolZ7j96Xau9W5&#10;cvpzPFVs4Ru936x+d2p/zjf5jb/vyL0/9yl85uH96P636Xez/uz7v0PgD/nD+bn/AM5F+TF8f0n/&#10;AN0m7zdaz+6Pw+91Wm/vB+Oj7e/5zA0m51X8gfMzWql5dPazv2QdTHDdR+of9ijM3+xzU6M1lDs9&#10;SLxl+fn5G/nXqP5Jecn81Wenpq1tc2klhf6c8pt/VhkZJAVlCScGV41NeDbcl/azdZ8Iyxp1WHKc&#10;cre9f85QebtU/NX8hPy2/NWXTxYQXeo6lFcWsDNNFAJJJIoQzkAklbXduKgtXZdlzC0sRjyyg5Oo&#10;kZ44yY1/zjR/zlT5f/JnyprHlTzTpF7f2092+paZPpwhZvXlijieKUTSRcU/dKQ6823b4OmWanSn&#10;LIEFhg1Axggh4h+aXn7WfzH88ap561q2NnNrjie1tviKR2kY9CFEZgOQVY+JYAcmDNQZl4oCEREd&#10;HGyTM5WX6M2bf9YbM/8A5jmY/wDclbNGf8Y/zv0u3H9z/m/ofD3/ADiXNy/5yF8lL4y3v/dOuc2+&#10;r/uj+OrrdN/eB+rOc47x2Koe+/3iuf8AjE//ABE4RzQX47flLOT+avkYePmDSR/0+xZ1GX6Je4vP&#10;4/rHvfqx+cnkqX8xPyv80eTrfib3UrJvqIfZTeW7LPbgnsPVjSp7ZzmGfBMSd5lhxRIflr+Vf5m6&#10;/wDkr+Ydt5ntrRnutPaWy1bSJyYDNA3wTQOSpKMGAIPH4JEWqtTjnQ5cYywp0mOZxyt9h6r/AM/B&#10;fIEekGXQ/K2sXGvFRS1vTa29mrlTX99HLM5Aan+6V5D+XNWOz5XuRTsDrY1sCzLzTrvmD81f+cPd&#10;W8zXkatrmsaNNqU0FohCBba6MxSNak8Vji47ksQN+TZVCIx5wOgLZImeG/J8Uf8AOOX51Wf5K+f3&#10;8yarYzahol9ZS6bqMNrw+spHJJHMskQkZFZlaJRxZ1BUt8WbbU4fFjQ5uuwZfDlab/8AOSn5+S/n&#10;lrVhe6Rptxp3kzQQ9vYLdU9aS4u6M8k3psyKzLEoVAz8QjHmeW0dNg8Ib8yyz5vEO3IPp7/nAF+f&#10;5VeYT/38Eo/6crTNfr/rHuc3R/Qfe+OPz48gX/5Vfmjrnl2SJ4dNe4e+0KanESWFw5eEqRseG8bU&#10;/bRumbTBkGSALrs0OCRD2/yj/wA5+ea9E8tQaR5k8sQeYdbtovRj1r661mZCq0R54RBLzbpzKvHz&#10;/wAnMOegiTYNByo6wgURb6w/5xz/ADI1782Py0g86+Ykgi1C8vryMQWiGOGKKGXgiKGLMaAdWYk5&#10;rtRjGOfCHOwTM42X5jflLOT+avkYePmDSR/0+xZ0GX6Je4ulx/WPe/Vn86DT8nfzCPh5Z1k/9OE2&#10;c5h/vI+8O8y/QfcX5vf84lzcv+chfJS+Mt7/AN065ze6v+6P46uo0394Hov/ADnb5FvtC/Mez8/Q&#10;wk6P5mtYoZ7hQaLqFigiKMdwOUKxlP5uL/yZRoclw4e5t1kKlxd6Z/kN/wA5p6T5B8l2fkn8wdJv&#10;7+DR0MOlanpfoyzG25VSGWKeSED0weKur/Y4rw+Hk0c+iM5cUTzZYdUIxqT178sP+ctD+cX5waZ5&#10;K8s6M+leVjBe3Nxc3zI99cGCJjGOEZZIlBozAPIxP7fGvLFy6Tw8ZkTu5GPU8c6A2Uf+c+34fk7o&#10;h/7+a1H/AE4X+HQf3h936kaz6B73n/8Az7yk9S9/ML2i0n/iV5l3aHKPxatF1fSP/ORP5ma1+Un5&#10;d/410KGG5urTULOKa1uQTFNbzOVkQlSCpI+yw+y38wqpwdPiGSfCXMz5DCNh4qP+fgv5fyaC8svl&#10;PV18xtEaafytZLAykfZNyZFk4dfi+rV/ycyv5PlfMU4352Ncjb5T/IHRb/zx+eflK3sbfiI9Xh1e&#10;7SFaRw21jMLuT/VWicF9yo65stRIRxn3ODhjxZB7363ZzTvn/9P0/wDnL/zjl5I/PC/0rUfNl/qt&#10;nPpEMtvbLpc1tEjJMwdi4nt5yTVdqFcycOoliBqt3Hy4I5ObzL/on/8Ak3/1fPM3/SXp/wD2QZkf&#10;n8ncPx8Wn8nDvLNvIn/OIX5I+RLuHUotIm1/U7c8oLrXZRdhWDFg3ookUBIqACYtuIp8XJjVk1eS&#10;e117m2GmhHze7ZhuS8//ADg/J/y1+dflq18q+arq+s9Ps76PU4pdMkhimM0UM0IVjNDMvHjM1Rxr&#10;Xj8WXYcxxGw1ZcQyCilP5L/84/8Ak38i/wBN/wCEr7U739P/AFX65+lZbebh9R9b0/T9C3gpX125&#10;cuX7NKd55tRLLV1sxxYRjuuqL/OX8jvJn526JBpfmdZbbULFmfS9YtCq3Vsz05qOYZWjfiOaMN6f&#10;DxajZHDnliNhOXFHIN3hnkf/AJwG8m+Xtdi1fzh5ln8z6faus0OlLZrp8DlCTxuG9e4aRDtVV9L3&#10;qppmZPXyIoCnGho4g2Tb4s/N3WbTzf8Am15t1fRFEtjqOsXQ00Qiokh9UxwlQP51CkAeObXDHhgA&#10;e512Q8UyR3v1su/KFrrH5fz+QtVlkWyv9GfQ76e2KrKIp7U2sjRl1ZQ1CSpZWFf2TnNidS4h3270&#10;xuNHueR/lt/zh/8Alp+VvnXTPPfl/VddudX0n1/q8N/cWcls31q3ktn5rFaRMaLKxFHHxU+WZOTV&#10;znExIDRj00YSsW941CwstVsLrS9RgS50+9hktru2kFUkhmUo6MO4ZSQcwwaNhySLfHPmP/n3r5dv&#10;tXmu/LHnS50bR5WLR6bdWC6i8XJieKzi5tyVAIC8kZ9vid82ke0CBuLdfLRC9i+gdK/Ivydafk7b&#10;/krq5m1jyzDDJCbifjHc+pJO9yJUZAAjpI9U27Ubl8VcI55eJxjYuWMI4OA8ngOm/wDPvXyvb66L&#10;vU/Ol7e+XVfkNMjso7e5ZAQQrXXrOpqKglYF9uOZh7QNbDdxRohfPZ6N56/5wz/KXz3rMWsXNzq+&#10;kLb2dtp1rp2kz2kNpFb2UYijCrNazPWg+IlzU5RDWTgK2LbPSwkb3esRfl3okX5ZH8qVnuj5dOiN&#10;5b+sl4/rv1N7U2hfn6fD1OBrX0+PL9im2Y/iHj4+t238A4eHpVPKfy6/5w7/ACy/LLznpfnnQdV1&#10;241bSWle2hvrizkt2M8LwNzWKziY/DISKON8yMmsnOJiQGiGmjCVi30JmE5bsVWSxrNE8LVCyKUJ&#10;HWjCm2Kvmny7/wA4N/lN5Z8waT5ksNZ8xSX2j3lvqNrHPdWLRNLaSrMgcLYqSpKjlRlNO+Z8tdOQ&#10;Iob/AI73DjpIA3ZfTOYDmPnv85v+cRPIH5t6tN5ntrqfyz5quQfrd7ZxpNbXL8SFkmt2KVcHjVkk&#10;j5j7VW+Jc3Dq5YxXMOJl00Zm+ReZaD/z7z8u2t4JfMvni81OxBU/V7Cwj0+QgdQZJJ7rr7JmRLtA&#10;9A0jRDqX1v5Z8p6D5R8s2Pk/Q7QQ+X9Og+qW1pIzTD0t6hjIWLcqnlXxzWymZGzzc+MREUOT5Y83&#10;f84A+UNZ8xTap5Y80XHl7RbiUyyaM1mt8IwzVZIJjPEUXqF5rKV8WzYQ18gKIsuFLRgnY0zy/wD+&#10;cNvyn1DyNo3kQz6pZ2ek3Mt/LqFlNbpeXl3cIsbyXDS28qmioAioqBRlI1kxIy2bDpYGID0L8nvy&#10;b8sfkn5fvfLflW7v7yxvrxtRmk1OSGWUSvFHCQpghhHGkQ6rWtd8pzZjlNluxYhjFBr82/yV8jfn&#10;Ro0WlebrZ1urQs2m6taMsd7as9OXB2VgVag5I6srUG3IKwcWaWM2FyYo5Bu+aF/593acL/1H/MGc&#10;6XzJFsNKQXHpV2X1vrZXkP5vS/2OZ/8AKBr6ftcL8kO99V/lj+W/l/8AKfyfZ+SvLTXEum2bSSev&#10;eOJJ5JZmLu7FVRRUnoqqM12XIckuIudjgICg8W8u/wDODf5TeWfMGk+ZLDWfMUl9o95b6jaxz3Vi&#10;0TS2kqzIHC2KkqSo5UZTTvmVLXTkCKG/473HjpIA3ZfQnmjy/Z+bPLWs+VdReWLT9csbrTLuW3Kr&#10;MsN7C0LtGXV1DBXPEsrCv7JzCjLhII6OVKPECO94h+XX/OHf5Zfll5z0vzzoOq67catpLSvbQ31x&#10;ZyW7GeF4G5rFZxMfhkJFHG+ZeTWTnExIDjQ00YSsW9k87eSPLP5h+XLzyp5tsUv9GvQPUiaqujru&#10;kkbjdHU7qw/VXMWEzA2ObkTgJCi+SdY/594aNPfPJoPn25sdONfTt73TY72ZfiJFZY7m2BoKD+7G&#10;+/eg2Q7QPWLgnRDoXsH5Lf8AOKvkP8mdW/xLZXl5rXmn0ngj1C7ZYooo5RRxFBFQDkNiXaT/ACeO&#10;Y2bVSyCuQcjFp44zfVm35wfk/wCWvzr8tWvlXzVdX1np9nfR6nFLpkkMUxmihmhCsZoZl48ZmqON&#10;a8fiynDmOI2GzLiGQUUm/Jj/AJx78l/kZLrM3lK+1S9bXFtkuxqs1vMFFoZSnp+hbwUr6rcuXLt0&#10;yebUSy1dbMcWGOO6ZL+af5Z6D+bnk+58l+Y5rm3064kjnE9k6RzJLAeSMC6OpFeoK5XiynHLiDPJ&#10;jExRfK8v/Pu7TjfepD+YMyaZzU/V30pHn9MU5L6wu1Xkd6N6W38pzY/yga+n7XB/Jeb6J/Jv8gfI&#10;X5J2MyeWoZbvXLxBHqGu3xV7uVAQ3prwVVji5CvBRv8ADzZ2UNmDmzyynfk5eLDHHyep5jt7/9T3&#10;9irsVdirsVdirsVfB3/OUn5zfmJ+Uf59C58kau9nb3WiWJvNOmVZ7OciW4AZ4XBHIdnXi/blxzca&#10;XDDJi9Q6us1GWUMmx6PKPP3/ADmX+cvn7QLjy5LJp2g6feo0N8+iwTQzzQvs0ZlnnnZVI2Pp8Cwq&#10;pPE5kY9Hjgb5+9onqpyFclP/AJxK/J+//Mr8zNP1u7tW/wAH+Vp49R1O6dawy3EDCS3tRXZmdwGd&#10;f99K1ftLyOrzCEK6lGmxccr6B+pmc87t2KuxV2KuxV2KuxV2KuxV2KuxV2KuxV2KuxV2KuxV2Kux&#10;V2KuxV2KuxV2KuxV2KuxV2KuxV2KuxV2KuxV2KuxV//V9/Yq7FXYq7FXYq7FXyz/AM5U/wDQsP6Q&#10;tf8Albn1r/G/1Q/U/wBBep+lPqf7zhz/AOPenOvp+vvy+z+79TNjpfGr0cvNwtR4X8XN81eUv+hI&#10;/wBNRfpn/HP1Hbn+m/qf1L7a15fon/SOla8f2eVPj4ZnT/MVtw/D9rhx8C97/Hufof8Alt/yr3/B&#10;+n/8qu+of4No31L9Fcfq/Kvx147+py/vOf7zl9v4s0mTi4vVzdrj4a9PJlmVtjsVdirsVdirsVdi&#10;rsVdirsVdirsVdirsVdirsVdirsVdirsVdirsVdirsVdirsVdirsVdirsVdirsVdirsVdir/AP/Z&#10;UEsBAi0AFAAGAAgAAAAhAIoVP5gMAQAAFQIAABMAAAAAAAAAAAAAAAAAAAAAAFtDb250ZW50X1R5&#10;cGVzXS54bWxQSwECLQAUAAYACAAAACEAOP0h/9YAAACUAQAACwAAAAAAAAAAAAAAAAA9AQAAX3Jl&#10;bHMvLnJlbHNQSwECLQAUAAYACAAAACEAtTSAXnwFAAAdFQAADgAAAAAAAAAAAAAAAAA8AgAAZHJz&#10;L2Uyb0RvYy54bWxQSwECLQAUAAYACAAAACEAGZS7ycMAAACnAQAAGQAAAAAAAAAAAAAAAADkBwAA&#10;ZHJzL19yZWxzL2Uyb0RvYy54bWwucmVsc1BLAQItABQABgAIAAAAIQAiFZ5r4QAAAAoBAAAPAAAA&#10;AAAAAAAAAAAAAN4IAABkcnMvZG93bnJldi54bWxQSwECLQAKAAAAAAAAACEAx6QWha49AACuPQAA&#10;FQAAAAAAAAAAAAAAAADsCQAAZHJzL21lZGlhL2ltYWdlMS5qcGVnUEsBAi0ACgAAAAAAAAAhAH6G&#10;1KKhiAAAoYgAABUAAAAAAAAAAAAAAAAAzUcAAGRycy9tZWRpYS9pbWFnZTIuanBlZ1BLBQYAAAAA&#10;BwAHAMABAACh0AAAAAA=&#10;">
                <v:group id="Group 16" o:spid="_x0000_s1027" style="position:absolute;top:6729;width:56229;height:6147" coordorigin="1705,2002" coordsize="8855,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group id="Group 3" o:spid="_x0000_s1028" style="position:absolute;left:1705;top:2002;width:8855;height:968" coordorigin="1705,2002" coordsize="8855,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9" type="#_x0000_t202" style="position:absolute;left:1705;top:2648;width:1670;height: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t2HwgAAANsAAAAPAAAAZHJzL2Rvd25yZXYueG1sRE/NasJA&#10;EL4XfIdlhN6ajT2YNrqKxIoB6aGaBxiykx/MzobsNknfvlsoeJuP73e2+9l0YqTBtZYVrKIYBHFp&#10;dcu1guJ2enkD4Tyyxs4yKfghB/vd4mmLqbYTf9F49bUIIexSVNB436dSurIhgy6yPXHgKjsY9AEO&#10;tdQDTiHcdPI1jtfSYMuhocGesobK+/XbKMiTc/UZZ8XHKTtfpiqx62M7olLPy/mwAeFp9g/xvzvX&#10;Yf47/P0SDpC7XwAAAP//AwBQSwECLQAUAAYACAAAACEA2+H2y+4AAACFAQAAEwAAAAAAAAAAAAAA&#10;AAAAAAAAW0NvbnRlbnRfVHlwZXNdLnhtbFBLAQItABQABgAIAAAAIQBa9CxbvwAAABUBAAALAAAA&#10;AAAAAAAAAAAAAB8BAABfcmVscy8ucmVsc1BLAQItABQABgAIAAAAIQCdGt2HwgAAANsAAAAPAAAA&#10;AAAAAAAAAAAAAAcCAABkcnMvZG93bnJldi54bWxQSwUGAAAAAAMAAwC3AAAA9gIAAAAA&#10;" fillcolor="white [3201]" strokecolor="white [3212]" strokeweight=".5pt">
                      <v:textbox inset="0,0,0,0">
                        <w:txbxContent>
                          <w:p w14:paraId="41DB15F0" w14:textId="77777777" w:rsidR="00567416" w:rsidRPr="00B338F4" w:rsidRDefault="00567416" w:rsidP="006A5D78">
                            <w:pPr>
                              <w:rPr>
                                <w:color w:val="FF0000"/>
                              </w:rPr>
                            </w:pPr>
                            <w:r w:rsidRPr="00B338F4">
                              <w:rPr>
                                <w:color w:val="FF0000"/>
                              </w:rPr>
                              <w:t>Dr. Bbosa Science</w:t>
                            </w:r>
                          </w:p>
                        </w:txbxContent>
                      </v:textbox>
                    </v:shape>
                    <v:shape id="Text Box 201" o:spid="_x0000_s1030" type="#_x0000_t202" style="position:absolute;left:8340;top:2002;width:222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L6nvgAAANsAAAAPAAAAZHJzL2Rvd25yZXYueG1sRE/LqsIw&#10;EN0L/kMYwZ2mulCpRpGqKFxc+PiAoZk+sJmUJrb1783igsvDeW92valES40rLSuYTSMQxKnVJecK&#10;no/TZAXCeWSNlWVS8CEHu+1wsMFY245v1N59LkIIuxgVFN7XsZQuLcigm9qaOHCZbQz6AJtc6ga7&#10;EG4qOY+ihTRYcmgosKakoPR1fxsFl+U5u0bJ83hKzn9dtrSLQ9miUuNRv1+D8NT7n/jffdEK5mF9&#10;+BJ+gNx+AQAA//8DAFBLAQItABQABgAIAAAAIQDb4fbL7gAAAIUBAAATAAAAAAAAAAAAAAAAAAAA&#10;AABbQ29udGVudF9UeXBlc10ueG1sUEsBAi0AFAAGAAgAAAAhAFr0LFu/AAAAFQEAAAsAAAAAAAAA&#10;AAAAAAAAHwEAAF9yZWxzLy5yZWxzUEsBAi0AFAAGAAgAAAAhAMJMvqe+AAAA2wAAAA8AAAAAAAAA&#10;AAAAAAAABwIAAGRycy9kb3ducmV2LnhtbFBLBQYAAAAAAwADALcAAADyAgAAAAA=&#10;" fillcolor="white [3201]" strokecolor="white [3212]" strokeweight=".5pt">
                      <v:textbox inset="0,0,0,0">
                        <w:txbxContent>
                          <w:p w14:paraId="5AA49915" w14:textId="77777777" w:rsidR="00567416" w:rsidRDefault="00567416" w:rsidP="006A5D78">
                            <w:pPr>
                              <w:rPr>
                                <w:rFonts w:ascii="Edwardian Script ITC" w:hAnsi="Edwardian Script ITC"/>
                                <w:color w:val="0070C0"/>
                                <w:sz w:val="32"/>
                              </w:rPr>
                            </w:pPr>
                            <w:r>
                              <w:rPr>
                                <w:rFonts w:ascii="Edwardian Script ITC" w:hAnsi="Edwardian Script ITC"/>
                                <w:color w:val="0070C0"/>
                                <w:sz w:val="32"/>
                              </w:rPr>
                              <w:t>Nurture</w:t>
                            </w:r>
                            <w:r w:rsidRPr="005C4A5F">
                              <w:rPr>
                                <w:rFonts w:ascii="Edwardian Script ITC" w:hAnsi="Edwardian Script ITC"/>
                                <w:color w:val="0070C0"/>
                                <w:sz w:val="32"/>
                              </w:rPr>
                              <w:t xml:space="preserve"> your dreams</w:t>
                            </w:r>
                          </w:p>
                          <w:p w14:paraId="7791A493" w14:textId="77777777" w:rsidR="00567416" w:rsidRPr="00A13634" w:rsidRDefault="00567416" w:rsidP="006A5D78">
                            <w:pPr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</w:rPr>
                            </w:pPr>
                            <w:r w:rsidRPr="00A13634"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</w:rPr>
                              <w:t>d</w:t>
                            </w:r>
                          </w:p>
                          <w:p w14:paraId="29639576" w14:textId="77777777" w:rsidR="00567416" w:rsidRDefault="00567416" w:rsidP="006A5D78">
                            <w:pPr>
                              <w:rPr>
                                <w:rFonts w:ascii="Edwardian Script ITC" w:hAnsi="Edwardian Script ITC"/>
                                <w:color w:val="0070C0"/>
                                <w:sz w:val="32"/>
                              </w:rPr>
                            </w:pPr>
                          </w:p>
                          <w:p w14:paraId="6C69A5A8" w14:textId="77777777" w:rsidR="00567416" w:rsidRPr="005C4A5F" w:rsidRDefault="00567416" w:rsidP="006A5D78">
                            <w:pPr>
                              <w:rPr>
                                <w:rFonts w:ascii="Edwardian Script ITC" w:hAnsi="Edwardian Script ITC"/>
                                <w:color w:val="0070C0"/>
                                <w:sz w:val="32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Text Box 6" o:spid="_x0000_s1031" type="#_x0000_t202" style="position:absolute;left:8490;top:2422;width:1917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/vtwgAAANsAAAAPAAAAZHJzL2Rvd25yZXYueG1sRI/NisIw&#10;FIX3wrxDuANuZEyrINJpKoMounCjVWZ7ae60ZZqb0sRa394IgsvD+fk46Wowjeipc7VlBfE0AkFc&#10;WF1zqeCcb7+WIJxH1thYJgV3crDKPkYpJtre+Ej9yZcijLBLUEHlfZtI6YqKDLqpbYmD92c7gz7I&#10;rpS6w1sYN42cRdFCGqw5ECpsaV1R8X+6mgAxTW83FxnPa33Od7/3A60nTqnx5/DzDcLT4N/hV3uv&#10;FcxieH4JP0BmDwAAAP//AwBQSwECLQAUAAYACAAAACEA2+H2y+4AAACFAQAAEwAAAAAAAAAAAAAA&#10;AAAAAAAAW0NvbnRlbnRfVHlwZXNdLnhtbFBLAQItABQABgAIAAAAIQBa9CxbvwAAABUBAAALAAAA&#10;AAAAAAAAAAAAAB8BAABfcmVscy8ucmVsc1BLAQItABQABgAIAAAAIQBBZ/vtwgAAANsAAAAPAAAA&#10;AAAAAAAAAAAAAAcCAABkcnMvZG93bnJldi54bWxQSwUGAAAAAAMAAwC3AAAA9gIAAAAA&#10;" strokecolor="red">
                    <v:textbox inset="0,0,0,0">
                      <w:txbxContent>
                        <w:p w14:paraId="5B4616E4" w14:textId="77777777" w:rsidR="00567416" w:rsidRDefault="00567416" w:rsidP="006A5D78">
                          <w:r>
                            <w:t>digitalteachrs.co.ug</w:t>
                          </w:r>
                        </w:p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32" type="#_x0000_t75" style="position:absolute;left:1243;width:8484;height:109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djOvQAAANsAAAAPAAAAZHJzL2Rvd25yZXYueG1sRE/JCsIw&#10;EL0L/kMYwZumiohWo4gLePHgBh6HZmyrzaQ0UevfG0HwNo+3znRem0I8qXK5ZQW9bgSCOLE651TB&#10;6bjpjEA4j6yxsEwK3uRgPms2phhr++I9PQ8+FSGEXYwKMu/LWEqXZGTQdW1JHLirrQz6AKtU6gpf&#10;IdwUsh9FQ2kw59CQYUnLjJL74WEU3N83HK3SC69XAzc+47kYL3c9pdqtejEB4an2f/HPvdVhfh++&#10;v4QD5OwDAAD//wMAUEsBAi0AFAAGAAgAAAAhANvh9svuAAAAhQEAABMAAAAAAAAAAAAAAAAAAAAA&#10;AFtDb250ZW50X1R5cGVzXS54bWxQSwECLQAUAAYACAAAACEAWvQsW78AAAAVAQAACwAAAAAAAAAA&#10;AAAAAAAfAQAAX3JlbHMvLnJlbHNQSwECLQAUAAYACAAAACEAi3HYzr0AAADbAAAADwAAAAAAAAAA&#10;AAAAAAAHAgAAZHJzL2Rvd25yZXYueG1sUEsFBgAAAAADAAMAtwAAAPECAAAAAA==&#10;" stroked="t" strokecolor="white [3212]">
                  <v:imagedata r:id="rId10" o:title="bbosa David"/>
                  <v:path arrowok="t"/>
                </v:shape>
                <v:shape id="Picture 18" o:spid="_x0000_s1033" type="#_x0000_t75" alt="logo" style="position:absolute;left:42428;top:2048;width:15138;height:4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Rz8wwAAANsAAAAPAAAAZHJzL2Rvd25yZXYueG1sRI/dagIx&#10;EIXvC75DGMG7mrVgka1RqiD0RsSfBxiTaXbpZrJuoq5v71wUvJvhnDnnm/myD426UZfqyAYm4wIU&#10;sY2uZm/gdNy8z0CljOywiUwGHpRguRi8zbF08c57uh2yVxLCqUQDVc5tqXWyFQVM49gSi/Ybu4BZ&#10;1s5r1+FdwkOjP4riUwesWRoqbGldkf07XIMBbePFXraTU65XGz/b+f30eu6NGQ377y9Qmfr8Mv9f&#10;/zjBF1j5RQbQiycAAAD//wMAUEsBAi0AFAAGAAgAAAAhANvh9svuAAAAhQEAABMAAAAAAAAAAAAA&#10;AAAAAAAAAFtDb250ZW50X1R5cGVzXS54bWxQSwECLQAUAAYACAAAACEAWvQsW78AAAAVAQAACwAA&#10;AAAAAAAAAAAAAAAfAQAAX3JlbHMvLnJlbHNQSwECLQAUAAYACAAAACEAHW0c/MMAAADbAAAADwAA&#10;AAAAAAAAAAAAAAAHAgAAZHJzL2Rvd25yZXYueG1sUEsFBgAAAAADAAMAtwAAAPcCAAAAAA==&#10;">
                  <v:imagedata r:id="rId11" o:title="logo"/>
                  <v:path arrowok="t"/>
                </v:shape>
              </v:group>
            </w:pict>
          </mc:Fallback>
        </mc:AlternateContent>
      </w:r>
      <w:r w:rsidR="006A5D78">
        <w:t>UGANDA NATIONAL EXAMINATION BOARD</w:t>
      </w:r>
    </w:p>
    <w:p w14:paraId="5C42E09F" w14:textId="61D69E73" w:rsidR="006A5D78" w:rsidRDefault="006A5D78" w:rsidP="006A5D78">
      <w:pPr>
        <w:ind w:left="1440" w:firstLine="720"/>
      </w:pPr>
      <w:r>
        <w:t xml:space="preserve">       PRIMARY LEAVING EXAMINATION</w:t>
      </w:r>
    </w:p>
    <w:p w14:paraId="0CB02296" w14:textId="62988622" w:rsidR="006A5D78" w:rsidRPr="00052747" w:rsidRDefault="006A5D78" w:rsidP="006A5D78">
      <w:pPr>
        <w:ind w:left="2160" w:firstLine="720"/>
        <w:rPr>
          <w:b/>
        </w:rPr>
      </w:pPr>
      <w:r>
        <w:t xml:space="preserve">    </w:t>
      </w:r>
      <w:r w:rsidR="00052747">
        <w:t xml:space="preserve">             </w:t>
      </w:r>
      <w:r>
        <w:t xml:space="preserve">  </w:t>
      </w:r>
      <w:r w:rsidRPr="00052747">
        <w:rPr>
          <w:b/>
        </w:rPr>
        <w:t xml:space="preserve"> </w:t>
      </w:r>
      <w:r w:rsidR="00C04B04">
        <w:rPr>
          <w:b/>
        </w:rPr>
        <w:t>199</w:t>
      </w:r>
      <w:r w:rsidR="00BC7363">
        <w:rPr>
          <w:b/>
        </w:rPr>
        <w:t>5</w:t>
      </w:r>
    </w:p>
    <w:p w14:paraId="5C2B7A68" w14:textId="05A47ABC" w:rsidR="006A5D78" w:rsidRDefault="00052747" w:rsidP="00052747">
      <w:pPr>
        <w:jc w:val="center"/>
      </w:pPr>
      <w:r>
        <w:t>SOCIAL STUDIES WIRH RELIGIOUS EDUCATION</w:t>
      </w:r>
    </w:p>
    <w:p w14:paraId="0B03BE2D" w14:textId="77777777" w:rsidR="006A5D78" w:rsidRPr="00052747" w:rsidRDefault="006A5D78" w:rsidP="006A5D78">
      <w:pPr>
        <w:ind w:left="1440" w:firstLine="720"/>
        <w:rPr>
          <w:b/>
        </w:rPr>
      </w:pPr>
      <w:r w:rsidRPr="00052747">
        <w:rPr>
          <w:b/>
        </w:rPr>
        <w:t xml:space="preserve">Time </w:t>
      </w:r>
      <w:proofErr w:type="gramStart"/>
      <w:r w:rsidRPr="00052747">
        <w:rPr>
          <w:b/>
        </w:rPr>
        <w:t>allowed:</w:t>
      </w:r>
      <w:proofErr w:type="gramEnd"/>
      <w:r w:rsidRPr="00052747">
        <w:rPr>
          <w:b/>
        </w:rPr>
        <w:t xml:space="preserve"> 2hours 15 minutes</w:t>
      </w:r>
    </w:p>
    <w:tbl>
      <w:tblPr>
        <w:tblpPr w:leftFromText="180" w:rightFromText="180" w:vertAnchor="text" w:horzAnchor="page" w:tblpX="3283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405"/>
        <w:gridCol w:w="420"/>
        <w:gridCol w:w="525"/>
        <w:gridCol w:w="375"/>
        <w:gridCol w:w="480"/>
        <w:gridCol w:w="465"/>
        <w:gridCol w:w="525"/>
        <w:gridCol w:w="1005"/>
      </w:tblGrid>
      <w:tr w:rsidR="006A5D78" w14:paraId="471129CF" w14:textId="77777777" w:rsidTr="0094057E">
        <w:trPr>
          <w:trHeight w:val="270"/>
        </w:trPr>
        <w:tc>
          <w:tcPr>
            <w:tcW w:w="360" w:type="dxa"/>
          </w:tcPr>
          <w:p w14:paraId="29A38862" w14:textId="77777777" w:rsidR="006A5D78" w:rsidRDefault="006A5D78" w:rsidP="0094057E">
            <w:pPr>
              <w:jc w:val="center"/>
            </w:pPr>
          </w:p>
        </w:tc>
        <w:tc>
          <w:tcPr>
            <w:tcW w:w="405" w:type="dxa"/>
          </w:tcPr>
          <w:p w14:paraId="01B3EEBF" w14:textId="77777777" w:rsidR="006A5D78" w:rsidRDefault="006A5D78" w:rsidP="0094057E">
            <w:pPr>
              <w:jc w:val="center"/>
            </w:pPr>
          </w:p>
        </w:tc>
        <w:tc>
          <w:tcPr>
            <w:tcW w:w="420" w:type="dxa"/>
          </w:tcPr>
          <w:p w14:paraId="6EDAD260" w14:textId="77777777" w:rsidR="006A5D78" w:rsidRDefault="006A5D78" w:rsidP="0094057E">
            <w:pPr>
              <w:jc w:val="center"/>
            </w:pPr>
          </w:p>
        </w:tc>
        <w:tc>
          <w:tcPr>
            <w:tcW w:w="525" w:type="dxa"/>
          </w:tcPr>
          <w:p w14:paraId="5BC5A789" w14:textId="77777777" w:rsidR="006A5D78" w:rsidRDefault="006A5D78" w:rsidP="0094057E">
            <w:pPr>
              <w:jc w:val="center"/>
            </w:pPr>
          </w:p>
        </w:tc>
        <w:tc>
          <w:tcPr>
            <w:tcW w:w="375" w:type="dxa"/>
          </w:tcPr>
          <w:p w14:paraId="48B90A83" w14:textId="77777777" w:rsidR="006A5D78" w:rsidRDefault="006A5D78" w:rsidP="0094057E">
            <w:pPr>
              <w:jc w:val="center"/>
            </w:pPr>
          </w:p>
        </w:tc>
        <w:tc>
          <w:tcPr>
            <w:tcW w:w="480" w:type="dxa"/>
          </w:tcPr>
          <w:p w14:paraId="7DD511F6" w14:textId="77777777" w:rsidR="006A5D78" w:rsidRDefault="006A5D78" w:rsidP="0094057E">
            <w:pPr>
              <w:jc w:val="center"/>
            </w:pPr>
          </w:p>
        </w:tc>
        <w:tc>
          <w:tcPr>
            <w:tcW w:w="465" w:type="dxa"/>
          </w:tcPr>
          <w:p w14:paraId="721F0A6B" w14:textId="77777777" w:rsidR="006A5D78" w:rsidRDefault="006A5D78" w:rsidP="0094057E">
            <w:pPr>
              <w:jc w:val="center"/>
            </w:pPr>
          </w:p>
        </w:tc>
        <w:tc>
          <w:tcPr>
            <w:tcW w:w="525" w:type="dxa"/>
          </w:tcPr>
          <w:p w14:paraId="2BDF950C" w14:textId="77777777" w:rsidR="006A5D78" w:rsidRDefault="006A5D78" w:rsidP="0094057E">
            <w:pPr>
              <w:jc w:val="center"/>
            </w:pPr>
          </w:p>
        </w:tc>
        <w:tc>
          <w:tcPr>
            <w:tcW w:w="1005" w:type="dxa"/>
          </w:tcPr>
          <w:p w14:paraId="3B65AFAC" w14:textId="77777777" w:rsidR="006A5D78" w:rsidRDefault="006A5D78" w:rsidP="0094057E">
            <w:pPr>
              <w:jc w:val="center"/>
            </w:pPr>
          </w:p>
        </w:tc>
      </w:tr>
    </w:tbl>
    <w:p w14:paraId="787DB93F" w14:textId="77777777" w:rsidR="006A5D78" w:rsidRDefault="006A5D78" w:rsidP="006A5D78">
      <w:pPr>
        <w:jc w:val="center"/>
      </w:pPr>
      <w:r>
        <w:t>Index No:</w:t>
      </w:r>
    </w:p>
    <w:p w14:paraId="0A3897EE" w14:textId="77777777" w:rsidR="006A5D78" w:rsidRPr="005949D7" w:rsidRDefault="006A5D78" w:rsidP="006A5D78"/>
    <w:p w14:paraId="38294A9F" w14:textId="77777777" w:rsidR="006A5D78" w:rsidRDefault="006A5D78" w:rsidP="006A5D78"/>
    <w:p w14:paraId="23208257" w14:textId="77777777" w:rsidR="006A5D78" w:rsidRDefault="006A5D78" w:rsidP="006A5D78">
      <w:r>
        <w:t>Candidate’s Name……………………………………………………………………………………..</w:t>
      </w:r>
    </w:p>
    <w:p w14:paraId="31350F82" w14:textId="77777777" w:rsidR="006A5D78" w:rsidRDefault="006A5D78" w:rsidP="006A5D78">
      <w:r>
        <w:t>Candidate’s signature…………………………………………………………………………………..</w:t>
      </w:r>
    </w:p>
    <w:p w14:paraId="5BA0C824" w14:textId="77777777" w:rsidR="006A5D78" w:rsidRDefault="006A5D78" w:rsidP="006A5D78">
      <w:r>
        <w:t>District Name…………………………………………………………………………………………………</w:t>
      </w:r>
    </w:p>
    <w:tbl>
      <w:tblPr>
        <w:tblStyle w:val="TableGridLight"/>
        <w:tblpPr w:leftFromText="180" w:rightFromText="180" w:vertAnchor="text" w:horzAnchor="page" w:tblpX="8589" w:tblpY="398"/>
        <w:tblW w:w="0" w:type="auto"/>
        <w:tblLook w:val="04A0" w:firstRow="1" w:lastRow="0" w:firstColumn="1" w:lastColumn="0" w:noHBand="0" w:noVBand="1"/>
      </w:tblPr>
      <w:tblGrid>
        <w:gridCol w:w="810"/>
        <w:gridCol w:w="890"/>
        <w:gridCol w:w="1085"/>
      </w:tblGrid>
      <w:tr w:rsidR="006A5D78" w14:paraId="71EDBC22" w14:textId="77777777" w:rsidTr="00AD597B">
        <w:tc>
          <w:tcPr>
            <w:tcW w:w="2785" w:type="dxa"/>
            <w:gridSpan w:val="3"/>
          </w:tcPr>
          <w:p w14:paraId="422AE5B8" w14:textId="77777777" w:rsidR="006A5D78" w:rsidRDefault="006A5D78" w:rsidP="0094057E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FOR EXAMINERS</w:t>
            </w:r>
          </w:p>
          <w:p w14:paraId="02BB991E" w14:textId="77777777" w:rsidR="006A5D78" w:rsidRPr="00332C92" w:rsidRDefault="006A5D78" w:rsidP="0094057E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USE ONLY</w:t>
            </w:r>
          </w:p>
        </w:tc>
      </w:tr>
      <w:tr w:rsidR="006A5D78" w14:paraId="3524E90C" w14:textId="77777777" w:rsidTr="00AD597B">
        <w:tc>
          <w:tcPr>
            <w:tcW w:w="810" w:type="dxa"/>
          </w:tcPr>
          <w:p w14:paraId="485752F3" w14:textId="77777777" w:rsidR="006A5D78" w:rsidRPr="00332C92" w:rsidRDefault="006A5D78" w:rsidP="0094057E">
            <w:pPr>
              <w:rPr>
                <w:b/>
              </w:rPr>
            </w:pPr>
            <w:proofErr w:type="spellStart"/>
            <w:r w:rsidRPr="00332C92">
              <w:rPr>
                <w:b/>
              </w:rPr>
              <w:t>Qn.No</w:t>
            </w:r>
            <w:proofErr w:type="spellEnd"/>
          </w:p>
        </w:tc>
        <w:tc>
          <w:tcPr>
            <w:tcW w:w="890" w:type="dxa"/>
          </w:tcPr>
          <w:p w14:paraId="591602BA" w14:textId="77777777" w:rsidR="006A5D78" w:rsidRPr="00332C92" w:rsidRDefault="006A5D78" w:rsidP="0094057E">
            <w:pPr>
              <w:jc w:val="center"/>
              <w:rPr>
                <w:b/>
              </w:rPr>
            </w:pPr>
            <w:r w:rsidRPr="00332C92">
              <w:rPr>
                <w:b/>
              </w:rPr>
              <w:t>MARKS</w:t>
            </w:r>
          </w:p>
        </w:tc>
        <w:tc>
          <w:tcPr>
            <w:tcW w:w="1085" w:type="dxa"/>
          </w:tcPr>
          <w:p w14:paraId="3C737A3A" w14:textId="77777777" w:rsidR="006A5D78" w:rsidRPr="00332C92" w:rsidRDefault="006A5D78" w:rsidP="0094057E">
            <w:pPr>
              <w:rPr>
                <w:b/>
              </w:rPr>
            </w:pPr>
            <w:r w:rsidRPr="00332C92">
              <w:rPr>
                <w:b/>
              </w:rPr>
              <w:t>EXR’S NO.</w:t>
            </w:r>
          </w:p>
        </w:tc>
      </w:tr>
      <w:tr w:rsidR="006A5D78" w14:paraId="73B6B1D8" w14:textId="77777777" w:rsidTr="00AD597B">
        <w:tc>
          <w:tcPr>
            <w:tcW w:w="810" w:type="dxa"/>
          </w:tcPr>
          <w:p w14:paraId="640D535D" w14:textId="77777777" w:rsidR="006A5D78" w:rsidRPr="00332C92" w:rsidRDefault="006A5D78" w:rsidP="0094057E">
            <w:pPr>
              <w:rPr>
                <w:b/>
              </w:rPr>
            </w:pPr>
            <w:r w:rsidRPr="00332C92">
              <w:rPr>
                <w:b/>
              </w:rPr>
              <w:t>1-10</w:t>
            </w:r>
          </w:p>
        </w:tc>
        <w:tc>
          <w:tcPr>
            <w:tcW w:w="890" w:type="dxa"/>
          </w:tcPr>
          <w:p w14:paraId="6E44071A" w14:textId="77777777" w:rsidR="006A5D78" w:rsidRDefault="006A5D78" w:rsidP="0094057E"/>
        </w:tc>
        <w:tc>
          <w:tcPr>
            <w:tcW w:w="1085" w:type="dxa"/>
          </w:tcPr>
          <w:p w14:paraId="42D15500" w14:textId="77777777" w:rsidR="006A5D78" w:rsidRDefault="006A5D78" w:rsidP="0094057E"/>
        </w:tc>
      </w:tr>
      <w:tr w:rsidR="006A5D78" w14:paraId="4D3738BA" w14:textId="77777777" w:rsidTr="00AD597B">
        <w:tc>
          <w:tcPr>
            <w:tcW w:w="810" w:type="dxa"/>
          </w:tcPr>
          <w:p w14:paraId="42D1AB4C" w14:textId="77777777" w:rsidR="006A5D78" w:rsidRPr="00332C92" w:rsidRDefault="006A5D78" w:rsidP="0094057E">
            <w:pPr>
              <w:rPr>
                <w:b/>
              </w:rPr>
            </w:pPr>
            <w:r w:rsidRPr="00332C92">
              <w:rPr>
                <w:b/>
              </w:rPr>
              <w:t>11-20</w:t>
            </w:r>
          </w:p>
        </w:tc>
        <w:tc>
          <w:tcPr>
            <w:tcW w:w="890" w:type="dxa"/>
          </w:tcPr>
          <w:p w14:paraId="00A557F5" w14:textId="77777777" w:rsidR="006A5D78" w:rsidRDefault="006A5D78" w:rsidP="0094057E"/>
        </w:tc>
        <w:tc>
          <w:tcPr>
            <w:tcW w:w="1085" w:type="dxa"/>
          </w:tcPr>
          <w:p w14:paraId="622C0135" w14:textId="77777777" w:rsidR="006A5D78" w:rsidRDefault="006A5D78" w:rsidP="0094057E"/>
        </w:tc>
      </w:tr>
      <w:tr w:rsidR="006A5D78" w14:paraId="6294653B" w14:textId="77777777" w:rsidTr="00AD597B">
        <w:tc>
          <w:tcPr>
            <w:tcW w:w="810" w:type="dxa"/>
          </w:tcPr>
          <w:p w14:paraId="5A882125" w14:textId="77777777" w:rsidR="006A5D78" w:rsidRPr="00332C92" w:rsidRDefault="006A5D78" w:rsidP="0094057E">
            <w:pPr>
              <w:rPr>
                <w:b/>
              </w:rPr>
            </w:pPr>
            <w:r w:rsidRPr="00332C92">
              <w:rPr>
                <w:b/>
              </w:rPr>
              <w:t>21-30</w:t>
            </w:r>
          </w:p>
        </w:tc>
        <w:tc>
          <w:tcPr>
            <w:tcW w:w="890" w:type="dxa"/>
          </w:tcPr>
          <w:p w14:paraId="336C5FA9" w14:textId="77777777" w:rsidR="006A5D78" w:rsidRDefault="006A5D78" w:rsidP="0094057E"/>
        </w:tc>
        <w:tc>
          <w:tcPr>
            <w:tcW w:w="1085" w:type="dxa"/>
          </w:tcPr>
          <w:p w14:paraId="5F9E9A5A" w14:textId="77777777" w:rsidR="006A5D78" w:rsidRDefault="006A5D78" w:rsidP="0094057E"/>
        </w:tc>
      </w:tr>
      <w:tr w:rsidR="006A5D78" w14:paraId="5CD4DBF2" w14:textId="77777777" w:rsidTr="00AD597B">
        <w:tc>
          <w:tcPr>
            <w:tcW w:w="810" w:type="dxa"/>
          </w:tcPr>
          <w:p w14:paraId="71FC6FE8" w14:textId="77777777" w:rsidR="006A5D78" w:rsidRPr="00332C92" w:rsidRDefault="006A5D78" w:rsidP="0094057E">
            <w:pPr>
              <w:rPr>
                <w:b/>
              </w:rPr>
            </w:pPr>
            <w:r w:rsidRPr="00332C92">
              <w:rPr>
                <w:b/>
              </w:rPr>
              <w:t>31-40</w:t>
            </w:r>
          </w:p>
        </w:tc>
        <w:tc>
          <w:tcPr>
            <w:tcW w:w="890" w:type="dxa"/>
          </w:tcPr>
          <w:p w14:paraId="7C5E1190" w14:textId="77777777" w:rsidR="006A5D78" w:rsidRDefault="006A5D78" w:rsidP="0094057E"/>
        </w:tc>
        <w:tc>
          <w:tcPr>
            <w:tcW w:w="1085" w:type="dxa"/>
          </w:tcPr>
          <w:p w14:paraId="3FD4ABF0" w14:textId="77777777" w:rsidR="006A5D78" w:rsidRDefault="006A5D78" w:rsidP="0094057E"/>
        </w:tc>
      </w:tr>
      <w:tr w:rsidR="006A5D78" w14:paraId="52C07E64" w14:textId="77777777" w:rsidTr="00AD597B">
        <w:tc>
          <w:tcPr>
            <w:tcW w:w="810" w:type="dxa"/>
          </w:tcPr>
          <w:p w14:paraId="6D06B0DF" w14:textId="77777777" w:rsidR="006A5D78" w:rsidRPr="00332C92" w:rsidRDefault="006A5D78" w:rsidP="0094057E">
            <w:pPr>
              <w:rPr>
                <w:b/>
              </w:rPr>
            </w:pPr>
            <w:r w:rsidRPr="00332C92">
              <w:rPr>
                <w:b/>
              </w:rPr>
              <w:t>51</w:t>
            </w:r>
          </w:p>
        </w:tc>
        <w:tc>
          <w:tcPr>
            <w:tcW w:w="890" w:type="dxa"/>
          </w:tcPr>
          <w:p w14:paraId="34BC52AC" w14:textId="77777777" w:rsidR="006A5D78" w:rsidRDefault="006A5D78" w:rsidP="0094057E"/>
        </w:tc>
        <w:tc>
          <w:tcPr>
            <w:tcW w:w="1085" w:type="dxa"/>
          </w:tcPr>
          <w:p w14:paraId="37BC6D79" w14:textId="77777777" w:rsidR="006A5D78" w:rsidRDefault="006A5D78" w:rsidP="0094057E"/>
        </w:tc>
      </w:tr>
      <w:tr w:rsidR="006A5D78" w14:paraId="0D1051EB" w14:textId="77777777" w:rsidTr="00AD597B">
        <w:tc>
          <w:tcPr>
            <w:tcW w:w="810" w:type="dxa"/>
          </w:tcPr>
          <w:p w14:paraId="3DBDAE73" w14:textId="77777777" w:rsidR="006A5D78" w:rsidRPr="00332C92" w:rsidRDefault="006A5D78" w:rsidP="0094057E">
            <w:pPr>
              <w:rPr>
                <w:b/>
              </w:rPr>
            </w:pPr>
            <w:r w:rsidRPr="00332C92">
              <w:rPr>
                <w:b/>
              </w:rPr>
              <w:t>52</w:t>
            </w:r>
          </w:p>
        </w:tc>
        <w:tc>
          <w:tcPr>
            <w:tcW w:w="890" w:type="dxa"/>
          </w:tcPr>
          <w:p w14:paraId="30DA4FBD" w14:textId="77777777" w:rsidR="006A5D78" w:rsidRDefault="006A5D78" w:rsidP="0094057E"/>
        </w:tc>
        <w:tc>
          <w:tcPr>
            <w:tcW w:w="1085" w:type="dxa"/>
          </w:tcPr>
          <w:p w14:paraId="4231D6F5" w14:textId="77777777" w:rsidR="006A5D78" w:rsidRDefault="006A5D78" w:rsidP="0094057E"/>
        </w:tc>
      </w:tr>
      <w:tr w:rsidR="006A5D78" w14:paraId="7120132B" w14:textId="77777777" w:rsidTr="00AD597B">
        <w:tc>
          <w:tcPr>
            <w:tcW w:w="810" w:type="dxa"/>
          </w:tcPr>
          <w:p w14:paraId="462360D7" w14:textId="77777777" w:rsidR="006A5D78" w:rsidRPr="00332C92" w:rsidRDefault="006A5D78" w:rsidP="0094057E">
            <w:pPr>
              <w:rPr>
                <w:b/>
              </w:rPr>
            </w:pPr>
            <w:r w:rsidRPr="00332C92">
              <w:rPr>
                <w:b/>
              </w:rPr>
              <w:t>53</w:t>
            </w:r>
          </w:p>
        </w:tc>
        <w:tc>
          <w:tcPr>
            <w:tcW w:w="890" w:type="dxa"/>
          </w:tcPr>
          <w:p w14:paraId="5646E1FC" w14:textId="77777777" w:rsidR="006A5D78" w:rsidRDefault="006A5D78" w:rsidP="0094057E"/>
        </w:tc>
        <w:tc>
          <w:tcPr>
            <w:tcW w:w="1085" w:type="dxa"/>
          </w:tcPr>
          <w:p w14:paraId="78585E21" w14:textId="77777777" w:rsidR="006A5D78" w:rsidRDefault="006A5D78" w:rsidP="0094057E"/>
        </w:tc>
      </w:tr>
      <w:tr w:rsidR="006A5D78" w14:paraId="4E14B1D1" w14:textId="77777777" w:rsidTr="00AD597B">
        <w:tc>
          <w:tcPr>
            <w:tcW w:w="810" w:type="dxa"/>
          </w:tcPr>
          <w:p w14:paraId="768C4A22" w14:textId="77777777" w:rsidR="006A5D78" w:rsidRPr="00332C92" w:rsidRDefault="006A5D78" w:rsidP="0094057E">
            <w:pPr>
              <w:pStyle w:val="ListParagraph"/>
              <w:ind w:left="0"/>
              <w:rPr>
                <w:b/>
              </w:rPr>
            </w:pPr>
            <w:r w:rsidRPr="00332C92">
              <w:rPr>
                <w:b/>
              </w:rPr>
              <w:t>54</w:t>
            </w:r>
          </w:p>
        </w:tc>
        <w:tc>
          <w:tcPr>
            <w:tcW w:w="890" w:type="dxa"/>
          </w:tcPr>
          <w:p w14:paraId="7F0501BE" w14:textId="77777777" w:rsidR="006A5D78" w:rsidRDefault="006A5D78" w:rsidP="0094057E"/>
        </w:tc>
        <w:tc>
          <w:tcPr>
            <w:tcW w:w="1085" w:type="dxa"/>
          </w:tcPr>
          <w:p w14:paraId="7E20DEEA" w14:textId="77777777" w:rsidR="006A5D78" w:rsidRDefault="006A5D78" w:rsidP="0094057E"/>
        </w:tc>
      </w:tr>
      <w:tr w:rsidR="006A5D78" w14:paraId="6CC4596B" w14:textId="77777777" w:rsidTr="00AD597B">
        <w:tc>
          <w:tcPr>
            <w:tcW w:w="810" w:type="dxa"/>
          </w:tcPr>
          <w:p w14:paraId="0AF66DAE" w14:textId="77777777" w:rsidR="006A5D78" w:rsidRPr="00332C92" w:rsidRDefault="006A5D78" w:rsidP="0094057E">
            <w:pPr>
              <w:pStyle w:val="ListParagraph"/>
              <w:ind w:left="0"/>
              <w:rPr>
                <w:b/>
              </w:rPr>
            </w:pPr>
            <w:r w:rsidRPr="00332C92">
              <w:rPr>
                <w:b/>
              </w:rPr>
              <w:t>55</w:t>
            </w:r>
          </w:p>
        </w:tc>
        <w:tc>
          <w:tcPr>
            <w:tcW w:w="890" w:type="dxa"/>
          </w:tcPr>
          <w:p w14:paraId="2ADA5C04" w14:textId="77777777" w:rsidR="006A5D78" w:rsidRDefault="006A5D78" w:rsidP="0094057E"/>
        </w:tc>
        <w:tc>
          <w:tcPr>
            <w:tcW w:w="1085" w:type="dxa"/>
          </w:tcPr>
          <w:p w14:paraId="1608DAF3" w14:textId="77777777" w:rsidR="006A5D78" w:rsidRDefault="006A5D78" w:rsidP="0094057E"/>
        </w:tc>
      </w:tr>
      <w:tr w:rsidR="006A5D78" w14:paraId="1EA302C3" w14:textId="77777777" w:rsidTr="00AD597B">
        <w:trPr>
          <w:trHeight w:val="360"/>
        </w:trPr>
        <w:tc>
          <w:tcPr>
            <w:tcW w:w="810" w:type="dxa"/>
          </w:tcPr>
          <w:p w14:paraId="43A7401A" w14:textId="77777777" w:rsidR="006A5D78" w:rsidRPr="00332C92" w:rsidRDefault="006A5D78" w:rsidP="0094057E">
            <w:pPr>
              <w:rPr>
                <w:b/>
              </w:rPr>
            </w:pPr>
            <w:r w:rsidRPr="00332C92">
              <w:rPr>
                <w:b/>
              </w:rPr>
              <w:t>Total</w:t>
            </w:r>
          </w:p>
        </w:tc>
        <w:tc>
          <w:tcPr>
            <w:tcW w:w="890" w:type="dxa"/>
          </w:tcPr>
          <w:p w14:paraId="02530462" w14:textId="77777777" w:rsidR="006A5D78" w:rsidRDefault="006A5D78" w:rsidP="0094057E"/>
        </w:tc>
        <w:tc>
          <w:tcPr>
            <w:tcW w:w="1085" w:type="dxa"/>
          </w:tcPr>
          <w:p w14:paraId="45DBDC66" w14:textId="77777777" w:rsidR="006A5D78" w:rsidRDefault="006A5D78" w:rsidP="0094057E"/>
        </w:tc>
      </w:tr>
    </w:tbl>
    <w:p w14:paraId="6EADA4D1" w14:textId="77777777" w:rsidR="006A5D78" w:rsidRDefault="006A5D78" w:rsidP="006A5D78">
      <w:r>
        <w:t>Read the following instructions carefully</w:t>
      </w:r>
    </w:p>
    <w:p w14:paraId="1698C5B0" w14:textId="77777777" w:rsidR="006A5D78" w:rsidRDefault="006A5D78" w:rsidP="006A5D78">
      <w:pPr>
        <w:pStyle w:val="ListParagraph"/>
        <w:numPr>
          <w:ilvl w:val="0"/>
          <w:numId w:val="1"/>
        </w:numPr>
        <w:ind w:right="2610"/>
      </w:pPr>
      <w:r>
        <w:t xml:space="preserve">This paper has two sections </w:t>
      </w:r>
      <w:r>
        <w:rPr>
          <w:b/>
        </w:rPr>
        <w:t xml:space="preserve">A </w:t>
      </w:r>
      <w:r>
        <w:t xml:space="preserve">and </w:t>
      </w:r>
      <w:r>
        <w:rPr>
          <w:b/>
        </w:rPr>
        <w:t xml:space="preserve">B. </w:t>
      </w:r>
      <w:r>
        <w:t xml:space="preserve">Section </w:t>
      </w:r>
      <w:r>
        <w:rPr>
          <w:b/>
        </w:rPr>
        <w:t xml:space="preserve">A </w:t>
      </w:r>
      <w:r>
        <w:t xml:space="preserve">has 50 questions and section </w:t>
      </w:r>
      <w:r>
        <w:rPr>
          <w:b/>
        </w:rPr>
        <w:t xml:space="preserve">B </w:t>
      </w:r>
      <w:r>
        <w:t>has 5 questions. The paper has 15 pages following altogether.</w:t>
      </w:r>
    </w:p>
    <w:p w14:paraId="7DE4A9CE" w14:textId="77777777" w:rsidR="006A5D78" w:rsidRDefault="006A5D78" w:rsidP="006A5D78">
      <w:pPr>
        <w:pStyle w:val="ListParagraph"/>
        <w:numPr>
          <w:ilvl w:val="0"/>
          <w:numId w:val="1"/>
        </w:numPr>
        <w:ind w:right="2610"/>
      </w:pPr>
      <w:r>
        <w:t xml:space="preserve">Answer all questions. All answers to both sections A and B must be </w:t>
      </w:r>
      <w:r w:rsidRPr="00A13634">
        <w:rPr>
          <w:b/>
        </w:rPr>
        <w:t>written</w:t>
      </w:r>
      <w:r>
        <w:t xml:space="preserve"> in the spaces provided.</w:t>
      </w:r>
    </w:p>
    <w:p w14:paraId="48533EDE" w14:textId="77777777" w:rsidR="006A5D78" w:rsidRDefault="006A5D78" w:rsidP="006A5D78">
      <w:pPr>
        <w:pStyle w:val="ListParagraph"/>
        <w:numPr>
          <w:ilvl w:val="0"/>
          <w:numId w:val="1"/>
        </w:numPr>
        <w:ind w:right="2610"/>
      </w:pPr>
      <w:r>
        <w:t xml:space="preserve">All answers must be written using a blue or black ball-point pen or ink. </w:t>
      </w:r>
      <w:r w:rsidRPr="00A13634">
        <w:rPr>
          <w:b/>
        </w:rPr>
        <w:t>Any</w:t>
      </w:r>
      <w:r>
        <w:t xml:space="preserve"> work written in pencil other than graphs, pictures and diagrams will </w:t>
      </w:r>
      <w:r w:rsidRPr="00332C92">
        <w:rPr>
          <w:b/>
        </w:rPr>
        <w:t>not</w:t>
      </w:r>
      <w:r>
        <w:rPr>
          <w:b/>
        </w:rPr>
        <w:t xml:space="preserve"> </w:t>
      </w:r>
      <w:r>
        <w:t>be marked.</w:t>
      </w:r>
    </w:p>
    <w:p w14:paraId="3C9FAE61" w14:textId="77777777" w:rsidR="006A5D78" w:rsidRDefault="006A5D78" w:rsidP="006A5D78">
      <w:pPr>
        <w:pStyle w:val="ListParagraph"/>
        <w:numPr>
          <w:ilvl w:val="0"/>
          <w:numId w:val="1"/>
        </w:numPr>
      </w:pPr>
      <w:r>
        <w:t>Unnecessary change of work may lead to loss of marks.</w:t>
      </w:r>
    </w:p>
    <w:p w14:paraId="54F19003" w14:textId="77777777" w:rsidR="006A5D78" w:rsidRDefault="006A5D78" w:rsidP="006A5D78">
      <w:pPr>
        <w:pStyle w:val="ListParagraph"/>
        <w:numPr>
          <w:ilvl w:val="0"/>
          <w:numId w:val="1"/>
        </w:numPr>
        <w:ind w:right="2610"/>
      </w:pPr>
      <w:r>
        <w:t xml:space="preserve">Any handwriting that cannot easily be read may lead to loss to </w:t>
      </w:r>
      <w:r w:rsidRPr="00A13634">
        <w:t>marks</w:t>
      </w:r>
      <w:r>
        <w:t>.</w:t>
      </w:r>
    </w:p>
    <w:p w14:paraId="522E9596" w14:textId="77777777" w:rsidR="006A5D78" w:rsidRDefault="006A5D78" w:rsidP="006A5D78">
      <w:pPr>
        <w:pStyle w:val="ListParagraph"/>
        <w:numPr>
          <w:ilvl w:val="0"/>
          <w:numId w:val="1"/>
        </w:numPr>
      </w:pPr>
      <w:r>
        <w:t>Do not fill anything in the boxes indicated:</w:t>
      </w:r>
    </w:p>
    <w:p w14:paraId="602D74CE" w14:textId="77777777" w:rsidR="006A5D78" w:rsidRDefault="006A5D78" w:rsidP="006A5D78">
      <w:pPr>
        <w:pStyle w:val="ListParagraph"/>
        <w:numPr>
          <w:ilvl w:val="0"/>
          <w:numId w:val="1"/>
        </w:numPr>
        <w:ind w:right="2610"/>
      </w:pPr>
      <w:r>
        <w:t xml:space="preserve">“For examiners’. Use only and inside the question </w:t>
      </w:r>
      <w:r w:rsidRPr="00A13634">
        <w:t>paper</w:t>
      </w:r>
    </w:p>
    <w:p w14:paraId="4AE6F075" w14:textId="77777777" w:rsidR="006A5D78" w:rsidRDefault="006A5D78" w:rsidP="006A5D78">
      <w:pPr>
        <w:pStyle w:val="ListParagraph"/>
        <w:ind w:left="360"/>
      </w:pPr>
    </w:p>
    <w:p w14:paraId="18A38861" w14:textId="77777777" w:rsidR="006A5D78" w:rsidRDefault="006A5D78" w:rsidP="006A5D78">
      <w:pPr>
        <w:pStyle w:val="ListParagraph"/>
        <w:ind w:left="360"/>
      </w:pPr>
    </w:p>
    <w:p w14:paraId="54B3BCD7" w14:textId="77777777" w:rsidR="006A5D78" w:rsidRDefault="006A5D78" w:rsidP="006A5D78">
      <w:pPr>
        <w:pStyle w:val="ListParagraph"/>
        <w:ind w:left="360"/>
      </w:pPr>
    </w:p>
    <w:p w14:paraId="0E606883" w14:textId="77777777" w:rsidR="006A5D78" w:rsidRDefault="006A5D78" w:rsidP="006A5D78">
      <w:pPr>
        <w:pStyle w:val="ListParagraph"/>
        <w:ind w:left="360"/>
      </w:pPr>
    </w:p>
    <w:p w14:paraId="23962C5A" w14:textId="77777777" w:rsidR="006A5D78" w:rsidRDefault="006A5D78" w:rsidP="006A5D78"/>
    <w:p w14:paraId="53304C77" w14:textId="1ADDB656" w:rsidR="006A5D78" w:rsidRDefault="006A5D78" w:rsidP="006A5D78">
      <w:r>
        <w:t>©</w:t>
      </w:r>
      <w:r w:rsidR="004A79D0">
        <w:t>199</w:t>
      </w:r>
      <w:r w:rsidR="00BC7363">
        <w:t>5</w:t>
      </w:r>
      <w:r>
        <w:t xml:space="preserve"> Uganda National Examination board</w:t>
      </w:r>
      <w:r>
        <w:tab/>
      </w:r>
    </w:p>
    <w:p w14:paraId="1359CADF" w14:textId="5BAEED93" w:rsidR="006A5D78" w:rsidRDefault="006A5D78"/>
    <w:p w14:paraId="60DCFC7D" w14:textId="0D112678" w:rsidR="00C67AF4" w:rsidRDefault="00C67AF4"/>
    <w:p w14:paraId="6229A1A7" w14:textId="77777777" w:rsidR="008C3179" w:rsidRPr="00B57AD8" w:rsidRDefault="008C3179" w:rsidP="008C317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7AD8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SECTION A</w:t>
      </w:r>
    </w:p>
    <w:p w14:paraId="722B67EB" w14:textId="430D043F" w:rsidR="008C3179" w:rsidRPr="008C3179" w:rsidRDefault="008C3179" w:rsidP="007105EF">
      <w:pPr>
        <w:pStyle w:val="ListParagraph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Okia</w:t>
      </w:r>
      <w:proofErr w:type="spellEnd"/>
      <w:r w:rsidRPr="00650E5D">
        <w:rPr>
          <w:rFonts w:ascii="Times New Roman" w:hAnsi="Times New Roman" w:cs="Times New Roman"/>
          <w:color w:val="000000"/>
          <w:sz w:val="24"/>
          <w:szCs w:val="24"/>
        </w:rPr>
        <w:t xml:space="preserve"> is standing on a spot facing North East. Which new direction will he face if he turns 90</w:t>
      </w:r>
      <w:r w:rsidRPr="00650E5D">
        <w:rPr>
          <w:rFonts w:ascii="Times New Roman" w:eastAsia="Times New Roman" w:hAnsi="Times New Roman" w:cs="Times New Roman"/>
          <w:color w:val="000000"/>
          <w:sz w:val="24"/>
          <w:szCs w:val="24"/>
        </w:rPr>
        <w:t>° clockwise?</w:t>
      </w:r>
    </w:p>
    <w:p w14:paraId="6568ADCA" w14:textId="5C55FE4B" w:rsidR="008C3179" w:rsidRPr="008C3179" w:rsidRDefault="008C3179" w:rsidP="008C317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063EA3ED" w14:textId="6A097CDA" w:rsidR="008C3179" w:rsidRPr="008C3179" w:rsidRDefault="008C3179" w:rsidP="007105EF">
      <w:pPr>
        <w:pStyle w:val="ListParagraph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2281">
        <w:rPr>
          <w:rFonts w:ascii="Times New Roman" w:eastAsia="Times New Roman" w:hAnsi="Times New Roman" w:cs="Times New Roman"/>
          <w:color w:val="000000"/>
          <w:sz w:val="24"/>
          <w:szCs w:val="24"/>
        </w:rPr>
        <w:t>State</w:t>
      </w:r>
      <w:r w:rsidRPr="009B2281">
        <w:rPr>
          <w:rFonts w:ascii="Times New Roman" w:hAnsi="Times New Roman" w:cs="Times New Roman"/>
          <w:color w:val="000000"/>
          <w:sz w:val="24"/>
          <w:szCs w:val="24"/>
        </w:rPr>
        <w:t xml:space="preserve"> any one difficulty Peter is likely to find when studying a map without a key?</w:t>
      </w:r>
      <w:proofErr w:type="gramEnd"/>
    </w:p>
    <w:p w14:paraId="0907AFD5" w14:textId="716A3D8B" w:rsidR="008C3179" w:rsidRPr="008C3179" w:rsidRDefault="008C3179" w:rsidP="008C317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2C2370D3" w14:textId="783E22ED" w:rsidR="008C3179" w:rsidRPr="008C3179" w:rsidRDefault="008C3179" w:rsidP="007105EF">
      <w:pPr>
        <w:pStyle w:val="ListParagraph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 w:rsidRPr="009B2281">
        <w:rPr>
          <w:rFonts w:ascii="Times New Roman" w:hAnsi="Times New Roman" w:cs="Times New Roman"/>
          <w:color w:val="000000"/>
          <w:sz w:val="24"/>
          <w:szCs w:val="24"/>
        </w:rPr>
        <w:t xml:space="preserve">Why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 a Rain </w:t>
      </w:r>
      <w:r w:rsidRPr="009B2281">
        <w:rPr>
          <w:rFonts w:ascii="Times New Roman" w:eastAsia="Times New Roman" w:hAnsi="Times New Roman" w:cs="Times New Roman"/>
          <w:color w:val="000000"/>
          <w:sz w:val="24"/>
          <w:szCs w:val="24"/>
        </w:rPr>
        <w:t>Gauge</w:t>
      </w:r>
      <w:proofErr w:type="gramEnd"/>
      <w:r w:rsidRPr="009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usually placed in a flat open ground?</w:t>
      </w:r>
    </w:p>
    <w:p w14:paraId="7AF2070C" w14:textId="02911D19" w:rsidR="008C3179" w:rsidRPr="008C3179" w:rsidRDefault="008C3179" w:rsidP="008C317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66AC0B31" w14:textId="02CECF2B" w:rsidR="008C3179" w:rsidRPr="008C3179" w:rsidRDefault="008C3179" w:rsidP="007105EF">
      <w:pPr>
        <w:pStyle w:val="ListParagraph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Why</w:t>
      </w:r>
      <w:r w:rsidRPr="009B22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B2281">
        <w:rPr>
          <w:rFonts w:ascii="Times New Roman" w:hAnsi="Times New Roman" w:cs="Times New Roman"/>
          <w:color w:val="000000"/>
          <w:sz w:val="24"/>
          <w:szCs w:val="24"/>
        </w:rPr>
        <w:t>is snow found</w:t>
      </w:r>
      <w:proofErr w:type="gramEnd"/>
      <w:r w:rsidRPr="009B2281">
        <w:rPr>
          <w:rFonts w:ascii="Times New Roman" w:hAnsi="Times New Roman" w:cs="Times New Roman"/>
          <w:color w:val="000000"/>
          <w:sz w:val="24"/>
          <w:szCs w:val="24"/>
        </w:rPr>
        <w:t xml:space="preserve"> on the top of Mt. Rwenzori although it is near the Equator?</w:t>
      </w:r>
    </w:p>
    <w:p w14:paraId="52EE5BD8" w14:textId="23FA3CF5" w:rsidR="008C3179" w:rsidRPr="008C3179" w:rsidRDefault="008C3179" w:rsidP="008C317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71364E02" w14:textId="52014FA8" w:rsidR="008C3179" w:rsidRPr="008C3179" w:rsidRDefault="008C3179" w:rsidP="007105EF">
      <w:pPr>
        <w:pStyle w:val="ListParagraph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 w:rsidRPr="00A42555">
        <w:rPr>
          <w:rFonts w:ascii="Times New Roman" w:hAnsi="Times New Roman" w:cs="Times New Roman"/>
          <w:color w:val="000000"/>
          <w:sz w:val="24"/>
          <w:szCs w:val="24"/>
        </w:rPr>
        <w:t>State one similarity between the functions of the legislative council and the Parliament in Uganda.</w:t>
      </w:r>
    </w:p>
    <w:p w14:paraId="1759B2E8" w14:textId="3698D561" w:rsidR="008C3179" w:rsidRPr="008C3179" w:rsidRDefault="008C3179" w:rsidP="008C317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4B5BA28E" w14:textId="203EBE3C" w:rsidR="008C3179" w:rsidRPr="008C3179" w:rsidRDefault="008C3179" w:rsidP="007105EF">
      <w:pPr>
        <w:pStyle w:val="ListParagraph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Give </w:t>
      </w:r>
      <w:r w:rsidRPr="00A42555">
        <w:rPr>
          <w:rFonts w:ascii="Times New Roman" w:hAnsi="Times New Roman" w:cs="Times New Roman"/>
          <w:color w:val="000000"/>
          <w:sz w:val="24"/>
          <w:szCs w:val="24"/>
        </w:rPr>
        <w:t>one commercial use of forests in Uganda.</w:t>
      </w:r>
    </w:p>
    <w:p w14:paraId="2214CF07" w14:textId="79493931" w:rsidR="008C3179" w:rsidRPr="008C3179" w:rsidRDefault="008C3179" w:rsidP="008C317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1577F6EF" w14:textId="1094D853" w:rsidR="008C3179" w:rsidRPr="00755657" w:rsidRDefault="008C3179" w:rsidP="007105EF">
      <w:pPr>
        <w:pStyle w:val="ListParagraph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State </w:t>
      </w:r>
      <w:r w:rsidRPr="00A42555">
        <w:rPr>
          <w:rFonts w:ascii="Times New Roman" w:hAnsi="Times New Roman" w:cs="Times New Roman"/>
          <w:color w:val="000000"/>
          <w:sz w:val="24"/>
          <w:szCs w:val="24"/>
        </w:rPr>
        <w:t xml:space="preserve">one reason why Governor </w:t>
      </w:r>
      <w:proofErr w:type="spellStart"/>
      <w:r w:rsidRPr="00A42555">
        <w:rPr>
          <w:rFonts w:ascii="Times New Roman" w:hAnsi="Times New Roman" w:cs="Times New Roman"/>
          <w:color w:val="000000"/>
          <w:sz w:val="24"/>
          <w:szCs w:val="24"/>
        </w:rPr>
        <w:t>Hesketh</w:t>
      </w:r>
      <w:proofErr w:type="spellEnd"/>
      <w:r w:rsidRPr="00A42555">
        <w:rPr>
          <w:rFonts w:ascii="Times New Roman" w:hAnsi="Times New Roman" w:cs="Times New Roman"/>
          <w:color w:val="000000"/>
          <w:sz w:val="24"/>
          <w:szCs w:val="24"/>
        </w:rPr>
        <w:t xml:space="preserve"> Bell introduced cotton growing in Uganda.</w:t>
      </w:r>
    </w:p>
    <w:p w14:paraId="393B9A81" w14:textId="7C9B8FE5" w:rsidR="00755657" w:rsidRPr="00755657" w:rsidRDefault="00755657" w:rsidP="0075565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3648DE08" w14:textId="76EC2F43" w:rsidR="008C3179" w:rsidRPr="00755657" w:rsidRDefault="008C3179" w:rsidP="007105EF">
      <w:pPr>
        <w:pStyle w:val="ListParagraph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Why </w:t>
      </w:r>
      <w:proofErr w:type="gramStart"/>
      <w:r w:rsidRPr="00A42555">
        <w:rPr>
          <w:rFonts w:ascii="Times New Roman" w:hAnsi="Times New Roman" w:cs="Times New Roman"/>
          <w:color w:val="000000"/>
          <w:sz w:val="24"/>
          <w:szCs w:val="24"/>
        </w:rPr>
        <w:t xml:space="preserve">is King </w:t>
      </w:r>
      <w:proofErr w:type="spellStart"/>
      <w:r w:rsidRPr="00A42555">
        <w:rPr>
          <w:rFonts w:ascii="Times New Roman" w:hAnsi="Times New Roman" w:cs="Times New Roman"/>
          <w:color w:val="000000"/>
          <w:sz w:val="24"/>
          <w:szCs w:val="24"/>
        </w:rPr>
        <w:t>Kabarega</w:t>
      </w:r>
      <w:proofErr w:type="spellEnd"/>
      <w:r w:rsidRPr="00A42555">
        <w:rPr>
          <w:rFonts w:ascii="Times New Roman" w:hAnsi="Times New Roman" w:cs="Times New Roman"/>
          <w:color w:val="000000"/>
          <w:sz w:val="24"/>
          <w:szCs w:val="24"/>
        </w:rPr>
        <w:t xml:space="preserve"> regarded</w:t>
      </w:r>
      <w:proofErr w:type="gramEnd"/>
      <w:r w:rsidRPr="00A42555">
        <w:rPr>
          <w:rFonts w:ascii="Times New Roman" w:hAnsi="Times New Roman" w:cs="Times New Roman"/>
          <w:color w:val="000000"/>
          <w:sz w:val="24"/>
          <w:szCs w:val="24"/>
        </w:rPr>
        <w:t xml:space="preserve"> as a national Hero in Uganda?</w:t>
      </w:r>
    </w:p>
    <w:p w14:paraId="5DDE0CE8" w14:textId="02BECD8F" w:rsidR="00755657" w:rsidRPr="00755657" w:rsidRDefault="00755657" w:rsidP="0075565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247A9D05" w14:textId="6CE0A8E2" w:rsidR="008C3179" w:rsidRPr="00755657" w:rsidRDefault="008C3179" w:rsidP="007105EF">
      <w:pPr>
        <w:pStyle w:val="ListParagraph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Give </w:t>
      </w:r>
      <w:r w:rsidRPr="00425875">
        <w:rPr>
          <w:rFonts w:ascii="Times New Roman" w:eastAsia="Times New Roman" w:hAnsi="Times New Roman" w:cs="Times New Roman"/>
          <w:color w:val="000000"/>
          <w:sz w:val="24"/>
          <w:szCs w:val="24"/>
        </w:rPr>
        <w:t>one reason why only very few people travel by air in Uganda.</w:t>
      </w:r>
    </w:p>
    <w:p w14:paraId="01BBE051" w14:textId="69B9DA1F" w:rsidR="00755657" w:rsidRPr="00755657" w:rsidRDefault="00755657" w:rsidP="0075565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0EE68091" w14:textId="19F1CCC0" w:rsidR="008C3179" w:rsidRPr="00755657" w:rsidRDefault="008C3179" w:rsidP="007105EF">
      <w:pPr>
        <w:pStyle w:val="ListParagraph"/>
        <w:numPr>
          <w:ilvl w:val="0"/>
          <w:numId w:val="2"/>
        </w:numPr>
        <w:shd w:val="clear" w:color="auto" w:fill="FFFFFF"/>
        <w:tabs>
          <w:tab w:val="left" w:pos="450"/>
        </w:tabs>
        <w:autoSpaceDE w:val="0"/>
        <w:autoSpaceDN w:val="0"/>
        <w:adjustRightInd w:val="0"/>
        <w:spacing w:after="0" w:line="36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 w:rsidRPr="00261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Suggest </w:t>
      </w:r>
      <w:r w:rsidRPr="00261CA1">
        <w:rPr>
          <w:rFonts w:ascii="Times New Roman" w:hAnsi="Times New Roman" w:cs="Times New Roman"/>
          <w:color w:val="000000"/>
          <w:sz w:val="24"/>
          <w:szCs w:val="24"/>
        </w:rPr>
        <w:t xml:space="preserve">one way in which the mining of gold in </w:t>
      </w:r>
      <w:proofErr w:type="spellStart"/>
      <w:r w:rsidRPr="00261CA1">
        <w:rPr>
          <w:rFonts w:ascii="Times New Roman" w:hAnsi="Times New Roman" w:cs="Times New Roman"/>
          <w:color w:val="000000"/>
          <w:sz w:val="24"/>
          <w:szCs w:val="24"/>
        </w:rPr>
        <w:t>Karamoja</w:t>
      </w:r>
      <w:proofErr w:type="spellEnd"/>
      <w:r w:rsidRPr="00261CA1">
        <w:rPr>
          <w:rFonts w:ascii="Times New Roman" w:hAnsi="Times New Roman" w:cs="Times New Roman"/>
          <w:color w:val="000000"/>
          <w:sz w:val="24"/>
          <w:szCs w:val="24"/>
        </w:rPr>
        <w:t xml:space="preserve"> will contribute to the development of that region.</w:t>
      </w:r>
    </w:p>
    <w:p w14:paraId="1336D6FE" w14:textId="703B6C64" w:rsidR="00755657" w:rsidRPr="00755657" w:rsidRDefault="00755657" w:rsidP="00755657">
      <w:pPr>
        <w:shd w:val="clear" w:color="auto" w:fill="FFFFFF"/>
        <w:tabs>
          <w:tab w:val="left" w:pos="4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3BDEF38C" w14:textId="5FFD1995" w:rsidR="008C3179" w:rsidRPr="00886CC7" w:rsidRDefault="008C3179" w:rsidP="007105EF">
      <w:pPr>
        <w:pStyle w:val="ListParagraph"/>
        <w:numPr>
          <w:ilvl w:val="0"/>
          <w:numId w:val="2"/>
        </w:numPr>
        <w:shd w:val="clear" w:color="auto" w:fill="FFFFFF"/>
        <w:tabs>
          <w:tab w:val="left" w:pos="450"/>
        </w:tabs>
        <w:autoSpaceDE w:val="0"/>
        <w:autoSpaceDN w:val="0"/>
        <w:adjustRightInd w:val="0"/>
        <w:spacing w:after="0" w:line="36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Why </w:t>
      </w:r>
      <w:r w:rsidRPr="00261CA1">
        <w:rPr>
          <w:rFonts w:ascii="Times New Roman" w:eastAsia="Times New Roman" w:hAnsi="Times New Roman" w:cs="Times New Roman"/>
          <w:color w:val="000000"/>
          <w:sz w:val="24"/>
          <w:szCs w:val="24"/>
        </w:rPr>
        <w:t>do you think the pastoral people in East Africa did not form Kingdoms?</w:t>
      </w:r>
    </w:p>
    <w:p w14:paraId="0BCB5DF2" w14:textId="0C20A4E6" w:rsidR="00886CC7" w:rsidRPr="00886CC7" w:rsidRDefault="00886CC7" w:rsidP="00886CC7">
      <w:pPr>
        <w:shd w:val="clear" w:color="auto" w:fill="FFFFFF"/>
        <w:tabs>
          <w:tab w:val="left" w:pos="4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73321687" w14:textId="5B62B5F6" w:rsidR="008C3179" w:rsidRPr="00886CC7" w:rsidRDefault="008C3179" w:rsidP="007105EF">
      <w:pPr>
        <w:pStyle w:val="ListParagraph"/>
        <w:numPr>
          <w:ilvl w:val="0"/>
          <w:numId w:val="2"/>
        </w:numPr>
        <w:shd w:val="clear" w:color="auto" w:fill="FFFFFF"/>
        <w:tabs>
          <w:tab w:val="left" w:pos="450"/>
        </w:tabs>
        <w:autoSpaceDE w:val="0"/>
        <w:autoSpaceDN w:val="0"/>
        <w:adjustRightInd w:val="0"/>
        <w:spacing w:after="0" w:line="36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 w:rsidRPr="00261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State </w:t>
      </w:r>
      <w:r w:rsidRPr="00261CA1">
        <w:rPr>
          <w:rFonts w:ascii="Times New Roman" w:hAnsi="Times New Roman" w:cs="Times New Roman"/>
          <w:color w:val="000000"/>
          <w:sz w:val="24"/>
          <w:szCs w:val="24"/>
        </w:rPr>
        <w:t xml:space="preserve">one similar economic activity of </w:t>
      </w:r>
      <w:proofErr w:type="spellStart"/>
      <w:r w:rsidRPr="00261CA1">
        <w:rPr>
          <w:rFonts w:ascii="Times New Roman" w:hAnsi="Times New Roman" w:cs="Times New Roman"/>
          <w:color w:val="000000"/>
          <w:sz w:val="24"/>
          <w:szCs w:val="24"/>
        </w:rPr>
        <w:t>Baganda</w:t>
      </w:r>
      <w:proofErr w:type="spellEnd"/>
      <w:r w:rsidRPr="00261CA1">
        <w:rPr>
          <w:rFonts w:ascii="Times New Roman" w:hAnsi="Times New Roman" w:cs="Times New Roman"/>
          <w:color w:val="000000"/>
          <w:sz w:val="24"/>
          <w:szCs w:val="24"/>
        </w:rPr>
        <w:t xml:space="preserve"> and the </w:t>
      </w:r>
      <w:proofErr w:type="spellStart"/>
      <w:r w:rsidRPr="00261CA1">
        <w:rPr>
          <w:rFonts w:ascii="Times New Roman" w:hAnsi="Times New Roman" w:cs="Times New Roman"/>
          <w:color w:val="000000"/>
          <w:sz w:val="24"/>
          <w:szCs w:val="24"/>
        </w:rPr>
        <w:t>Chagga</w:t>
      </w:r>
      <w:proofErr w:type="spellEnd"/>
      <w:r w:rsidRPr="00261CA1">
        <w:rPr>
          <w:rFonts w:ascii="Times New Roman" w:hAnsi="Times New Roman" w:cs="Times New Roman"/>
          <w:color w:val="000000"/>
          <w:sz w:val="24"/>
          <w:szCs w:val="24"/>
        </w:rPr>
        <w:t xml:space="preserve"> before the coming of the Europeans.</w:t>
      </w:r>
    </w:p>
    <w:p w14:paraId="74EB9739" w14:textId="7E1DE16B" w:rsidR="00886CC7" w:rsidRPr="00886CC7" w:rsidRDefault="00886CC7" w:rsidP="00886CC7">
      <w:pPr>
        <w:shd w:val="clear" w:color="auto" w:fill="FFFFFF"/>
        <w:tabs>
          <w:tab w:val="left" w:pos="4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63971C9F" w14:textId="304D2965" w:rsidR="008C3179" w:rsidRPr="00947841" w:rsidRDefault="008C3179" w:rsidP="007105EF">
      <w:pPr>
        <w:pStyle w:val="ListParagraph"/>
        <w:numPr>
          <w:ilvl w:val="0"/>
          <w:numId w:val="2"/>
        </w:numPr>
        <w:shd w:val="clear" w:color="auto" w:fill="FFFFFF"/>
        <w:tabs>
          <w:tab w:val="left" w:pos="450"/>
        </w:tabs>
        <w:autoSpaceDE w:val="0"/>
        <w:autoSpaceDN w:val="0"/>
        <w:adjustRightInd w:val="0"/>
        <w:spacing w:after="0" w:line="36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Why </w:t>
      </w:r>
      <w:proofErr w:type="gramStart"/>
      <w:r w:rsidRPr="00261CA1">
        <w:rPr>
          <w:rFonts w:ascii="Times New Roman" w:eastAsia="Times New Roman" w:hAnsi="Times New Roman" w:cs="Times New Roman"/>
          <w:color w:val="000000"/>
          <w:sz w:val="24"/>
          <w:szCs w:val="24"/>
        </w:rPr>
        <w:t>should a good road network be developed</w:t>
      </w:r>
      <w:proofErr w:type="gramEnd"/>
      <w:r w:rsidRPr="00261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rural areas of Uganda?</w:t>
      </w:r>
    </w:p>
    <w:p w14:paraId="1B39E4FB" w14:textId="0C67948A" w:rsidR="00947841" w:rsidRPr="00947841" w:rsidRDefault="00947841" w:rsidP="00947841">
      <w:pPr>
        <w:shd w:val="clear" w:color="auto" w:fill="FFFFFF"/>
        <w:tabs>
          <w:tab w:val="left" w:pos="4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3731E909" w14:textId="7CBA2083" w:rsidR="008C3179" w:rsidRPr="00947841" w:rsidRDefault="008C3179" w:rsidP="007105EF">
      <w:pPr>
        <w:pStyle w:val="ListParagraph"/>
        <w:numPr>
          <w:ilvl w:val="0"/>
          <w:numId w:val="2"/>
        </w:numPr>
        <w:shd w:val="clear" w:color="auto" w:fill="FFFFFF"/>
        <w:tabs>
          <w:tab w:val="left" w:pos="450"/>
        </w:tabs>
        <w:autoSpaceDE w:val="0"/>
        <w:autoSpaceDN w:val="0"/>
        <w:adjustRightInd w:val="0"/>
        <w:spacing w:after="0" w:line="36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Stat</w:t>
      </w:r>
      <w:r w:rsidRPr="00D26FBB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6FBB">
        <w:rPr>
          <w:rFonts w:ascii="Times New Roman" w:eastAsia="Times New Roman" w:hAnsi="Times New Roman" w:cs="Times New Roman"/>
          <w:color w:val="000000"/>
          <w:sz w:val="24"/>
          <w:szCs w:val="24"/>
        </w:rPr>
        <w:t>one disadvantage of a deficit budget to a country like Uganda.</w:t>
      </w:r>
    </w:p>
    <w:p w14:paraId="0B7E2C24" w14:textId="4814B4E1" w:rsidR="00947841" w:rsidRPr="00947841" w:rsidRDefault="00947841" w:rsidP="00947841">
      <w:pPr>
        <w:shd w:val="clear" w:color="auto" w:fill="FFFFFF"/>
        <w:tabs>
          <w:tab w:val="left" w:pos="4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10C5DFFB" w14:textId="5D6BF068" w:rsidR="008C3179" w:rsidRPr="00947841" w:rsidRDefault="008C3179" w:rsidP="007105EF">
      <w:pPr>
        <w:pStyle w:val="ListParagraph"/>
        <w:numPr>
          <w:ilvl w:val="0"/>
          <w:numId w:val="2"/>
        </w:numPr>
        <w:shd w:val="clear" w:color="auto" w:fill="FFFFFF"/>
        <w:tabs>
          <w:tab w:val="left" w:pos="450"/>
        </w:tabs>
        <w:autoSpaceDE w:val="0"/>
        <w:autoSpaceDN w:val="0"/>
        <w:adjustRightInd w:val="0"/>
        <w:spacing w:after="0" w:line="36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If the wind </w:t>
      </w:r>
      <w:r w:rsidRPr="00D256DB">
        <w:rPr>
          <w:rFonts w:ascii="Times New Roman" w:hAnsi="Times New Roman" w:cs="Times New Roman"/>
          <w:color w:val="000000"/>
          <w:sz w:val="24"/>
          <w:szCs w:val="24"/>
        </w:rPr>
        <w:t xml:space="preserve">is blowing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Pr="00D256DB">
        <w:rPr>
          <w:rFonts w:ascii="Times New Roman" w:hAnsi="Times New Roman" w:cs="Times New Roman"/>
          <w:color w:val="000000"/>
          <w:sz w:val="24"/>
          <w:szCs w:val="24"/>
        </w:rPr>
        <w:t xml:space="preserve"> the west, which direction will the wind vane point </w:t>
      </w:r>
      <w:proofErr w:type="gramStart"/>
      <w:r w:rsidRPr="00D256DB">
        <w:rPr>
          <w:rFonts w:ascii="Times New Roman" w:hAnsi="Times New Roman" w:cs="Times New Roman"/>
          <w:color w:val="000000"/>
          <w:sz w:val="24"/>
          <w:szCs w:val="24"/>
        </w:rPr>
        <w:t>to</w:t>
      </w:r>
      <w:proofErr w:type="gramEnd"/>
      <w:r w:rsidRPr="00D256DB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14:paraId="10F2A95D" w14:textId="07E41438" w:rsidR="00947841" w:rsidRPr="00947841" w:rsidRDefault="00947841" w:rsidP="00947841">
      <w:pPr>
        <w:shd w:val="clear" w:color="auto" w:fill="FFFFFF"/>
        <w:tabs>
          <w:tab w:val="left" w:pos="4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122E4E45" w14:textId="53E84EEE" w:rsidR="008C3179" w:rsidRPr="00947841" w:rsidRDefault="008C3179" w:rsidP="007105EF">
      <w:pPr>
        <w:pStyle w:val="ListParagraph"/>
        <w:numPr>
          <w:ilvl w:val="0"/>
          <w:numId w:val="2"/>
        </w:numPr>
        <w:shd w:val="clear" w:color="auto" w:fill="FFFFFF"/>
        <w:tabs>
          <w:tab w:val="left" w:pos="450"/>
        </w:tabs>
        <w:autoSpaceDE w:val="0"/>
        <w:autoSpaceDN w:val="0"/>
        <w:adjustRightInd w:val="0"/>
        <w:spacing w:after="0" w:line="36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In </w:t>
      </w:r>
      <w:r w:rsidRPr="00D256DB">
        <w:rPr>
          <w:rFonts w:ascii="Times New Roman" w:hAnsi="Times New Roman" w:cs="Times New Roman"/>
          <w:color w:val="000000"/>
          <w:sz w:val="24"/>
          <w:szCs w:val="24"/>
        </w:rPr>
        <w:t xml:space="preserve">which </w:t>
      </w:r>
      <w:r w:rsidRPr="00D256D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way has UN1CEF contributed to the health of children in Uganda? </w:t>
      </w:r>
    </w:p>
    <w:p w14:paraId="1228EF35" w14:textId="7D4021D3" w:rsidR="00947841" w:rsidRPr="00947841" w:rsidRDefault="00947841" w:rsidP="00947841">
      <w:pPr>
        <w:shd w:val="clear" w:color="auto" w:fill="FFFFFF"/>
        <w:tabs>
          <w:tab w:val="left" w:pos="4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157D5561" w14:textId="205E95DD" w:rsidR="008C3179" w:rsidRPr="00947841" w:rsidRDefault="008C3179" w:rsidP="007105EF">
      <w:pPr>
        <w:pStyle w:val="ListParagraph"/>
        <w:numPr>
          <w:ilvl w:val="0"/>
          <w:numId w:val="2"/>
        </w:numPr>
        <w:shd w:val="clear" w:color="auto" w:fill="FFFFFF"/>
        <w:tabs>
          <w:tab w:val="left" w:pos="450"/>
        </w:tabs>
        <w:autoSpaceDE w:val="0"/>
        <w:autoSpaceDN w:val="0"/>
        <w:adjustRightInd w:val="0"/>
        <w:spacing w:after="0" w:line="36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 w:rsidRPr="00D256DB">
        <w:rPr>
          <w:rFonts w:ascii="Times New Roman" w:hAnsi="Times New Roman" w:cs="Times New Roman"/>
          <w:color w:val="000000"/>
          <w:sz w:val="24"/>
          <w:szCs w:val="24"/>
        </w:rPr>
        <w:t>What adv</w:t>
      </w:r>
      <w:r w:rsidRPr="00D256DB">
        <w:rPr>
          <w:rFonts w:ascii="Times New Roman" w:hAnsi="Times New Roman" w:cs="Times New Roman"/>
          <w:iCs/>
          <w:color w:val="000000"/>
          <w:sz w:val="24"/>
          <w:szCs w:val="24"/>
        </w:rPr>
        <w:t>antage does Kenya have over Uganda in the</w:t>
      </w:r>
      <w:r w:rsidRPr="00D256D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256DB">
        <w:rPr>
          <w:rFonts w:ascii="Times New Roman" w:hAnsi="Times New Roman" w:cs="Times New Roman"/>
          <w:color w:val="000000"/>
          <w:sz w:val="24"/>
          <w:szCs w:val="24"/>
        </w:rPr>
        <w:t xml:space="preserve">transportation of imports and exports? </w:t>
      </w:r>
    </w:p>
    <w:p w14:paraId="67A7FCA6" w14:textId="1CC0A1D3" w:rsidR="00947841" w:rsidRPr="00947841" w:rsidRDefault="00947841" w:rsidP="00947841">
      <w:pPr>
        <w:shd w:val="clear" w:color="auto" w:fill="FFFFFF"/>
        <w:tabs>
          <w:tab w:val="left" w:pos="4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04413971" w14:textId="250CDDF7" w:rsidR="008C3179" w:rsidRPr="00947841" w:rsidRDefault="008C3179" w:rsidP="007105EF">
      <w:pPr>
        <w:pStyle w:val="ListParagraph"/>
        <w:numPr>
          <w:ilvl w:val="0"/>
          <w:numId w:val="2"/>
        </w:numPr>
        <w:shd w:val="clear" w:color="auto" w:fill="FFFFFF"/>
        <w:tabs>
          <w:tab w:val="left" w:pos="450"/>
        </w:tabs>
        <w:autoSpaceDE w:val="0"/>
        <w:autoSpaceDN w:val="0"/>
        <w:adjustRightInd w:val="0"/>
        <w:spacing w:after="0" w:line="36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Name</w:t>
      </w:r>
      <w:r w:rsidRPr="00D256DB">
        <w:rPr>
          <w:rFonts w:ascii="Times New Roman" w:hAnsi="Times New Roman" w:cs="Times New Roman"/>
          <w:color w:val="000000"/>
          <w:sz w:val="24"/>
          <w:szCs w:val="24"/>
        </w:rPr>
        <w:t xml:space="preserve"> country in </w:t>
      </w:r>
      <w:proofErr w:type="gramStart"/>
      <w:r w:rsidRPr="00D256DB">
        <w:rPr>
          <w:rFonts w:ascii="Times New Roman" w:hAnsi="Times New Roman" w:cs="Times New Roman"/>
          <w:color w:val="000000"/>
          <w:sz w:val="24"/>
          <w:szCs w:val="24"/>
        </w:rPr>
        <w:t>Africa which</w:t>
      </w:r>
      <w:proofErr w:type="gramEnd"/>
      <w:r w:rsidRPr="00D256DB">
        <w:rPr>
          <w:rFonts w:ascii="Times New Roman" w:hAnsi="Times New Roman" w:cs="Times New Roman"/>
          <w:color w:val="000000"/>
          <w:sz w:val="24"/>
          <w:szCs w:val="24"/>
        </w:rPr>
        <w:t xml:space="preserve"> was not colonized by Europeans.</w:t>
      </w:r>
    </w:p>
    <w:p w14:paraId="79AC1D0D" w14:textId="6FCF5035" w:rsidR="00947841" w:rsidRPr="00947841" w:rsidRDefault="00947841" w:rsidP="00947841">
      <w:pPr>
        <w:shd w:val="clear" w:color="auto" w:fill="FFFFFF"/>
        <w:tabs>
          <w:tab w:val="left" w:pos="4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5545574D" w14:textId="7F44F577" w:rsidR="008C3179" w:rsidRPr="00947841" w:rsidRDefault="008C3179" w:rsidP="007105EF">
      <w:pPr>
        <w:pStyle w:val="ListParagraph"/>
        <w:numPr>
          <w:ilvl w:val="0"/>
          <w:numId w:val="2"/>
        </w:numPr>
        <w:shd w:val="clear" w:color="auto" w:fill="FFFFFF"/>
        <w:tabs>
          <w:tab w:val="left" w:pos="450"/>
        </w:tabs>
        <w:autoSpaceDE w:val="0"/>
        <w:autoSpaceDN w:val="0"/>
        <w:adjustRightInd w:val="0"/>
        <w:spacing w:after="0" w:line="36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 w:rsidRPr="002928C2">
        <w:rPr>
          <w:rFonts w:ascii="Times New Roman" w:hAnsi="Times New Roman" w:cs="Times New Roman"/>
          <w:color w:val="000000"/>
          <w:sz w:val="24"/>
          <w:szCs w:val="24"/>
        </w:rPr>
        <w:t xml:space="preserve">State one reason why the east African community </w:t>
      </w:r>
      <w:proofErr w:type="gramStart"/>
      <w:r w:rsidRPr="002928C2">
        <w:rPr>
          <w:rFonts w:ascii="Times New Roman" w:hAnsi="Times New Roman" w:cs="Times New Roman"/>
          <w:color w:val="000000"/>
          <w:sz w:val="24"/>
          <w:szCs w:val="24"/>
        </w:rPr>
        <w:t>was formed</w:t>
      </w:r>
      <w:proofErr w:type="gramEnd"/>
      <w:r w:rsidRPr="002928C2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389CBF2" w14:textId="368B6702" w:rsidR="00947841" w:rsidRPr="00947841" w:rsidRDefault="00947841" w:rsidP="00947841">
      <w:pPr>
        <w:shd w:val="clear" w:color="auto" w:fill="FFFFFF"/>
        <w:tabs>
          <w:tab w:val="left" w:pos="4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6033081A" w14:textId="3A847193" w:rsidR="008C3179" w:rsidRPr="00FB77B2" w:rsidRDefault="008C3179" w:rsidP="007105EF">
      <w:pPr>
        <w:pStyle w:val="ListParagraph"/>
        <w:numPr>
          <w:ilvl w:val="0"/>
          <w:numId w:val="2"/>
        </w:numPr>
        <w:shd w:val="clear" w:color="auto" w:fill="FFFFFF"/>
        <w:tabs>
          <w:tab w:val="left" w:pos="450"/>
        </w:tabs>
        <w:autoSpaceDE w:val="0"/>
        <w:autoSpaceDN w:val="0"/>
        <w:adjustRightInd w:val="0"/>
        <w:spacing w:after="0" w:line="36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 w:rsidRPr="002928C2">
        <w:rPr>
          <w:rFonts w:ascii="Times New Roman" w:hAnsi="Times New Roman" w:cs="Times New Roman"/>
          <w:color w:val="000000"/>
          <w:sz w:val="24"/>
          <w:szCs w:val="24"/>
        </w:rPr>
        <w:t>Give one major reason why Uganda imports purified oil products instead of crude oil, which is cheaper.</w:t>
      </w:r>
    </w:p>
    <w:p w14:paraId="0605E10F" w14:textId="57637FE5" w:rsidR="00FB77B2" w:rsidRPr="00FB77B2" w:rsidRDefault="00FB77B2" w:rsidP="00FB77B2">
      <w:pPr>
        <w:shd w:val="clear" w:color="auto" w:fill="FFFFFF"/>
        <w:tabs>
          <w:tab w:val="left" w:pos="4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20CAB333" w14:textId="1F2E5DC5" w:rsidR="008C3179" w:rsidRPr="00FB77B2" w:rsidRDefault="008C3179" w:rsidP="007105EF">
      <w:pPr>
        <w:pStyle w:val="ListParagraph"/>
        <w:numPr>
          <w:ilvl w:val="0"/>
          <w:numId w:val="2"/>
        </w:numPr>
        <w:shd w:val="clear" w:color="auto" w:fill="FFFFFF"/>
        <w:tabs>
          <w:tab w:val="left" w:pos="450"/>
        </w:tabs>
        <w:autoSpaceDE w:val="0"/>
        <w:autoSpaceDN w:val="0"/>
        <w:adjustRightInd w:val="0"/>
        <w:spacing w:after="0" w:line="36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 w:rsidRPr="002928C2">
        <w:rPr>
          <w:rFonts w:ascii="Times New Roman" w:hAnsi="Times New Roman" w:cs="Times New Roman"/>
          <w:color w:val="000000"/>
          <w:sz w:val="24"/>
          <w:szCs w:val="24"/>
        </w:rPr>
        <w:t>State one economic reason why the Europeans colonized East Africa.</w:t>
      </w:r>
    </w:p>
    <w:p w14:paraId="50CFFF6B" w14:textId="523533A0" w:rsidR="00FB77B2" w:rsidRPr="00FB77B2" w:rsidRDefault="00FB77B2" w:rsidP="00FB77B2">
      <w:pPr>
        <w:shd w:val="clear" w:color="auto" w:fill="FFFFFF"/>
        <w:tabs>
          <w:tab w:val="left" w:pos="4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1B4978A2" w14:textId="7FCD1A78" w:rsidR="008C3179" w:rsidRPr="00FB77B2" w:rsidRDefault="008C3179" w:rsidP="007105EF">
      <w:pPr>
        <w:pStyle w:val="ListParagraph"/>
        <w:numPr>
          <w:ilvl w:val="0"/>
          <w:numId w:val="2"/>
        </w:numPr>
        <w:shd w:val="clear" w:color="auto" w:fill="FFFFFF"/>
        <w:tabs>
          <w:tab w:val="left" w:pos="450"/>
        </w:tabs>
        <w:autoSpaceDE w:val="0"/>
        <w:autoSpaceDN w:val="0"/>
        <w:adjustRightInd w:val="0"/>
        <w:spacing w:after="0" w:line="36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 w:rsidRPr="002928C2">
        <w:rPr>
          <w:rFonts w:ascii="Times New Roman" w:hAnsi="Times New Roman" w:cs="Times New Roman"/>
          <w:color w:val="000000"/>
          <w:sz w:val="24"/>
          <w:szCs w:val="24"/>
        </w:rPr>
        <w:t>Which Tanzanian le</w:t>
      </w:r>
      <w:r w:rsidR="00FB77B2">
        <w:rPr>
          <w:rFonts w:ascii="Times New Roman" w:hAnsi="Times New Roman" w:cs="Times New Roman"/>
          <w:color w:val="000000"/>
          <w:sz w:val="24"/>
          <w:szCs w:val="24"/>
        </w:rPr>
        <w:t>ader contributed to the Union o</w:t>
      </w:r>
      <w:r w:rsidRPr="002928C2">
        <w:rPr>
          <w:rFonts w:ascii="Times New Roman" w:hAnsi="Times New Roman" w:cs="Times New Roman"/>
          <w:color w:val="000000"/>
          <w:sz w:val="24"/>
          <w:szCs w:val="24"/>
        </w:rPr>
        <w:t>f Tanganyika and Zanzibar after independence?</w:t>
      </w:r>
    </w:p>
    <w:p w14:paraId="4F41FC8A" w14:textId="487B9D15" w:rsidR="00FB77B2" w:rsidRPr="00FB77B2" w:rsidRDefault="00FB77B2" w:rsidP="00FB77B2">
      <w:pPr>
        <w:shd w:val="clear" w:color="auto" w:fill="FFFFFF"/>
        <w:tabs>
          <w:tab w:val="left" w:pos="4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………………………………………………..…………………………………………………….</w:t>
      </w:r>
    </w:p>
    <w:p w14:paraId="6CA58ECE" w14:textId="494618CD" w:rsidR="008C3179" w:rsidRPr="00FB77B2" w:rsidRDefault="008C3179" w:rsidP="007105EF">
      <w:pPr>
        <w:pStyle w:val="ListParagraph"/>
        <w:numPr>
          <w:ilvl w:val="0"/>
          <w:numId w:val="2"/>
        </w:numPr>
        <w:shd w:val="clear" w:color="auto" w:fill="FFFFFF"/>
        <w:tabs>
          <w:tab w:val="left" w:pos="450"/>
        </w:tabs>
        <w:autoSpaceDE w:val="0"/>
        <w:autoSpaceDN w:val="0"/>
        <w:adjustRightInd w:val="0"/>
        <w:spacing w:after="0" w:line="36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Give </w:t>
      </w:r>
      <w:r w:rsidRPr="002928C2">
        <w:rPr>
          <w:rFonts w:ascii="Times New Roman" w:hAnsi="Times New Roman" w:cs="Times New Roman"/>
          <w:color w:val="000000"/>
          <w:sz w:val="24"/>
          <w:szCs w:val="24"/>
        </w:rPr>
        <w:t xml:space="preserve">one reason why the Owen Falls Dam at Jinja </w:t>
      </w:r>
      <w:proofErr w:type="gramStart"/>
      <w:r w:rsidRPr="002928C2">
        <w:rPr>
          <w:rFonts w:ascii="Times New Roman" w:hAnsi="Times New Roman" w:cs="Times New Roman"/>
          <w:color w:val="000000"/>
          <w:sz w:val="24"/>
          <w:szCs w:val="24"/>
        </w:rPr>
        <w:t>should be extended</w:t>
      </w:r>
      <w:proofErr w:type="gramEnd"/>
      <w:r w:rsidRPr="002928C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30F1ED2" w14:textId="44DD2379" w:rsidR="00FB77B2" w:rsidRPr="00FB77B2" w:rsidRDefault="00FB77B2" w:rsidP="00FB77B2">
      <w:pPr>
        <w:shd w:val="clear" w:color="auto" w:fill="FFFFFF"/>
        <w:tabs>
          <w:tab w:val="left" w:pos="4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26645845" w14:textId="72A6B185" w:rsidR="008C3179" w:rsidRPr="00FB77B2" w:rsidRDefault="008C3179" w:rsidP="007105EF">
      <w:pPr>
        <w:pStyle w:val="ListParagraph"/>
        <w:numPr>
          <w:ilvl w:val="0"/>
          <w:numId w:val="2"/>
        </w:numPr>
        <w:shd w:val="clear" w:color="auto" w:fill="FFFFFF"/>
        <w:tabs>
          <w:tab w:val="left" w:pos="450"/>
        </w:tabs>
        <w:autoSpaceDE w:val="0"/>
        <w:autoSpaceDN w:val="0"/>
        <w:adjustRightInd w:val="0"/>
        <w:spacing w:after="0" w:line="36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Give </w:t>
      </w:r>
      <w:r w:rsidRPr="00890975">
        <w:rPr>
          <w:rFonts w:ascii="Times New Roman" w:hAnsi="Times New Roman" w:cs="Times New Roman"/>
          <w:color w:val="000000"/>
          <w:sz w:val="24"/>
          <w:szCs w:val="24"/>
        </w:rPr>
        <w:t>one reason why there were many rebellions in Tanganyika during the German rule.</w:t>
      </w:r>
    </w:p>
    <w:p w14:paraId="7FF52FFA" w14:textId="22A3FA8C" w:rsidR="00FB77B2" w:rsidRPr="00FB77B2" w:rsidRDefault="00FB77B2" w:rsidP="00FB77B2">
      <w:pPr>
        <w:shd w:val="clear" w:color="auto" w:fill="FFFFFF"/>
        <w:tabs>
          <w:tab w:val="left" w:pos="4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729B040A" w14:textId="07CF92D9" w:rsidR="008C3179" w:rsidRPr="00FB77B2" w:rsidRDefault="008C3179" w:rsidP="007105EF">
      <w:pPr>
        <w:pStyle w:val="ListParagraph"/>
        <w:numPr>
          <w:ilvl w:val="0"/>
          <w:numId w:val="2"/>
        </w:numPr>
        <w:shd w:val="clear" w:color="auto" w:fill="FFFFFF"/>
        <w:tabs>
          <w:tab w:val="left" w:pos="450"/>
        </w:tabs>
        <w:autoSpaceDE w:val="0"/>
        <w:autoSpaceDN w:val="0"/>
        <w:adjustRightInd w:val="0"/>
        <w:spacing w:after="0" w:line="36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State </w:t>
      </w:r>
      <w:r w:rsidRPr="00890975">
        <w:rPr>
          <w:rFonts w:ascii="Times New Roman" w:hAnsi="Times New Roman" w:cs="Times New Roman"/>
          <w:color w:val="000000"/>
          <w:sz w:val="24"/>
          <w:szCs w:val="24"/>
        </w:rPr>
        <w:t>one example of "child abuse" in Uganda.</w:t>
      </w:r>
      <w:r w:rsidRPr="00890975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414134F9" w14:textId="69A53BC6" w:rsidR="00FB77B2" w:rsidRPr="00FB77B2" w:rsidRDefault="00FB77B2" w:rsidP="00FB77B2">
      <w:pPr>
        <w:shd w:val="clear" w:color="auto" w:fill="FFFFFF"/>
        <w:tabs>
          <w:tab w:val="left" w:pos="4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14:paraId="3FF6DD95" w14:textId="02F2FE5D" w:rsidR="008C3179" w:rsidRPr="00FB77B2" w:rsidRDefault="008C3179" w:rsidP="007105EF">
      <w:pPr>
        <w:pStyle w:val="ListParagraph"/>
        <w:numPr>
          <w:ilvl w:val="0"/>
          <w:numId w:val="2"/>
        </w:numPr>
        <w:shd w:val="clear" w:color="auto" w:fill="FFFFFF"/>
        <w:tabs>
          <w:tab w:val="left" w:pos="450"/>
        </w:tabs>
        <w:autoSpaceDE w:val="0"/>
        <w:autoSpaceDN w:val="0"/>
        <w:adjustRightInd w:val="0"/>
        <w:spacing w:after="0" w:line="36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Which</w:t>
      </w:r>
      <w:r w:rsidRPr="00890975">
        <w:rPr>
          <w:rFonts w:ascii="Times New Roman" w:hAnsi="Times New Roman" w:cs="Times New Roman"/>
          <w:color w:val="000000"/>
          <w:sz w:val="24"/>
          <w:szCs w:val="24"/>
        </w:rPr>
        <w:t xml:space="preserve"> type of vegetation covers the largest area in East Africa?</w:t>
      </w:r>
    </w:p>
    <w:p w14:paraId="3F14EAAF" w14:textId="6ABBF6EC" w:rsidR="00FB77B2" w:rsidRPr="00FB77B2" w:rsidRDefault="00FB77B2" w:rsidP="00FB77B2">
      <w:pPr>
        <w:shd w:val="clear" w:color="auto" w:fill="FFFFFF"/>
        <w:tabs>
          <w:tab w:val="left" w:pos="4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7C9F70F8" w14:textId="3E3A26DD" w:rsidR="008C3179" w:rsidRPr="00FB77B2" w:rsidRDefault="008C3179" w:rsidP="007105EF">
      <w:pPr>
        <w:pStyle w:val="ListParagraph"/>
        <w:numPr>
          <w:ilvl w:val="0"/>
          <w:numId w:val="2"/>
        </w:numPr>
        <w:shd w:val="clear" w:color="auto" w:fill="FFFFFF"/>
        <w:tabs>
          <w:tab w:val="left" w:pos="450"/>
        </w:tabs>
        <w:autoSpaceDE w:val="0"/>
        <w:autoSpaceDN w:val="0"/>
        <w:adjustRightInd w:val="0"/>
        <w:spacing w:after="0" w:line="36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Why </w:t>
      </w:r>
      <w:r w:rsidR="00FB77B2">
        <w:rPr>
          <w:rFonts w:ascii="Times New Roman" w:hAnsi="Times New Roman" w:cs="Times New Roman"/>
          <w:color w:val="000000"/>
          <w:sz w:val="24"/>
          <w:szCs w:val="24"/>
        </w:rPr>
        <w:t>is Dar-</w:t>
      </w:r>
      <w:proofErr w:type="spellStart"/>
      <w:r w:rsidR="00FB77B2">
        <w:rPr>
          <w:rFonts w:ascii="Times New Roman" w:hAnsi="Times New Roman" w:cs="Times New Roman"/>
          <w:color w:val="000000"/>
          <w:sz w:val="24"/>
          <w:szCs w:val="24"/>
        </w:rPr>
        <w:t>Es</w:t>
      </w:r>
      <w:proofErr w:type="spellEnd"/>
      <w:r w:rsidR="00FB77B2">
        <w:rPr>
          <w:rFonts w:ascii="Times New Roman" w:hAnsi="Times New Roman" w:cs="Times New Roman"/>
          <w:color w:val="000000"/>
          <w:sz w:val="24"/>
          <w:szCs w:val="24"/>
        </w:rPr>
        <w:t>-Sal</w:t>
      </w:r>
      <w:r w:rsidRPr="00890975">
        <w:rPr>
          <w:rFonts w:ascii="Times New Roman" w:hAnsi="Times New Roman" w:cs="Times New Roman"/>
          <w:color w:val="000000"/>
          <w:sz w:val="24"/>
          <w:szCs w:val="24"/>
        </w:rPr>
        <w:t xml:space="preserve">aam important in the economy of Uganda? </w:t>
      </w:r>
    </w:p>
    <w:p w14:paraId="57F1CC7E" w14:textId="25625FE0" w:rsidR="00FB77B2" w:rsidRDefault="00FB77B2" w:rsidP="00FB77B2">
      <w:pPr>
        <w:shd w:val="clear" w:color="auto" w:fill="FFFFFF"/>
        <w:tabs>
          <w:tab w:val="left" w:pos="4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14:paraId="4A04DA48" w14:textId="3736E80E" w:rsidR="00FB77B2" w:rsidRDefault="00FB77B2" w:rsidP="00FB77B2">
      <w:pPr>
        <w:shd w:val="clear" w:color="auto" w:fill="FFFFFF"/>
        <w:tabs>
          <w:tab w:val="left" w:pos="4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BDE41D" w14:textId="0C9F2840" w:rsidR="008C3179" w:rsidRPr="00FB77B2" w:rsidRDefault="008C3179" w:rsidP="007105EF">
      <w:pPr>
        <w:pStyle w:val="ListParagraph"/>
        <w:numPr>
          <w:ilvl w:val="0"/>
          <w:numId w:val="2"/>
        </w:numPr>
        <w:shd w:val="clear" w:color="auto" w:fill="FFFFFF"/>
        <w:tabs>
          <w:tab w:val="left" w:pos="450"/>
        </w:tabs>
        <w:autoSpaceDE w:val="0"/>
        <w:autoSpaceDN w:val="0"/>
        <w:adjustRightInd w:val="0"/>
        <w:spacing w:after="0" w:line="36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In the </w:t>
      </w:r>
      <w:r w:rsidRPr="00890975">
        <w:rPr>
          <w:rFonts w:ascii="Times New Roman" w:hAnsi="Times New Roman" w:cs="Times New Roman"/>
          <w:color w:val="000000"/>
          <w:sz w:val="24"/>
          <w:szCs w:val="24"/>
        </w:rPr>
        <w:t>space below, draw a map of a car.</w:t>
      </w:r>
    </w:p>
    <w:p w14:paraId="50D7D712" w14:textId="5E001926" w:rsidR="00FB77B2" w:rsidRDefault="00FB77B2" w:rsidP="00FB77B2">
      <w:pPr>
        <w:shd w:val="clear" w:color="auto" w:fill="FFFFFF"/>
        <w:tabs>
          <w:tab w:val="left" w:pos="4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D1AA9C" w14:textId="3A8AFA6A" w:rsidR="00FB77B2" w:rsidRDefault="00FB77B2" w:rsidP="00FB77B2">
      <w:pPr>
        <w:shd w:val="clear" w:color="auto" w:fill="FFFFFF"/>
        <w:tabs>
          <w:tab w:val="left" w:pos="4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B582E3" w14:textId="4E6AF1CA" w:rsidR="00FB77B2" w:rsidRDefault="00FB77B2" w:rsidP="00FB77B2">
      <w:pPr>
        <w:shd w:val="clear" w:color="auto" w:fill="FFFFFF"/>
        <w:tabs>
          <w:tab w:val="left" w:pos="4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CABC7B" w14:textId="37ADA7C8" w:rsidR="00FB77B2" w:rsidRDefault="00FB77B2" w:rsidP="00FB77B2">
      <w:pPr>
        <w:shd w:val="clear" w:color="auto" w:fill="FFFFFF"/>
        <w:tabs>
          <w:tab w:val="left" w:pos="4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0A691E" w14:textId="566F65FC" w:rsidR="00FB77B2" w:rsidRDefault="00FB77B2" w:rsidP="00FB77B2">
      <w:pPr>
        <w:shd w:val="clear" w:color="auto" w:fill="FFFFFF"/>
        <w:tabs>
          <w:tab w:val="left" w:pos="4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A85655" w14:textId="77777777" w:rsidR="00FB77B2" w:rsidRPr="00FB77B2" w:rsidRDefault="00FB77B2" w:rsidP="00FB77B2">
      <w:pPr>
        <w:shd w:val="clear" w:color="auto" w:fill="FFFFFF"/>
        <w:tabs>
          <w:tab w:val="left" w:pos="4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E4F67E" w14:textId="7704AFED" w:rsidR="008C3179" w:rsidRPr="00FB77B2" w:rsidRDefault="008C3179" w:rsidP="007105EF">
      <w:pPr>
        <w:pStyle w:val="ListParagraph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How </w:t>
      </w:r>
      <w:r w:rsidRPr="00282383">
        <w:rPr>
          <w:rFonts w:ascii="Times New Roman" w:hAnsi="Times New Roman" w:cs="Times New Roman"/>
          <w:color w:val="000000"/>
          <w:sz w:val="24"/>
          <w:szCs w:val="24"/>
        </w:rPr>
        <w:t>can overgrazing lead to soil erosion?</w:t>
      </w:r>
    </w:p>
    <w:p w14:paraId="09DE0805" w14:textId="0961065D" w:rsidR="00FB77B2" w:rsidRPr="00FB77B2" w:rsidRDefault="00FB77B2" w:rsidP="00FB77B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00D0FDF8" w14:textId="6A3DDD06" w:rsidR="008C3179" w:rsidRPr="00FB77B2" w:rsidRDefault="008C3179" w:rsidP="007105EF">
      <w:pPr>
        <w:pStyle w:val="ListParagraph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4B08DE">
        <w:rPr>
          <w:rFonts w:ascii="Times New Roman" w:hAnsi="Times New Roman" w:cs="Times New Roman"/>
          <w:color w:val="000000"/>
          <w:sz w:val="24"/>
          <w:szCs w:val="24"/>
        </w:rPr>
        <w:t>What is the function of the Uganda Revenue Authority?</w:t>
      </w:r>
    </w:p>
    <w:p w14:paraId="625514B5" w14:textId="29632FE6" w:rsidR="00FB77B2" w:rsidRPr="00FB77B2" w:rsidRDefault="00FB77B2" w:rsidP="00FB77B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6CABBD6D" w14:textId="5D315B8D" w:rsidR="008C3179" w:rsidRPr="00FB77B2" w:rsidRDefault="008C3179" w:rsidP="007105EF">
      <w:pPr>
        <w:pStyle w:val="ListParagraph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4B08DE">
        <w:rPr>
          <w:rFonts w:ascii="Times New Roman" w:hAnsi="Times New Roman" w:cs="Times New Roman"/>
          <w:color w:val="000000"/>
          <w:sz w:val="24"/>
          <w:szCs w:val="24"/>
        </w:rPr>
        <w:t>Give one reason why the government is discouraging people from settling in the forest reserves.</w:t>
      </w:r>
    </w:p>
    <w:p w14:paraId="499217A0" w14:textId="4268FCFC" w:rsidR="00FB77B2" w:rsidRPr="00FB77B2" w:rsidRDefault="00FB77B2" w:rsidP="00FB77B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138EF07E" w14:textId="50BE183A" w:rsidR="008C3179" w:rsidRPr="00FB77B2" w:rsidRDefault="008C3179" w:rsidP="007105EF">
      <w:pPr>
        <w:pStyle w:val="ListParagraph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Compared</w:t>
      </w:r>
      <w:r w:rsidRPr="004B08DE">
        <w:rPr>
          <w:rFonts w:ascii="Times New Roman" w:hAnsi="Times New Roman" w:cs="Times New Roman"/>
          <w:color w:val="000000"/>
          <w:sz w:val="24"/>
          <w:szCs w:val="24"/>
        </w:rPr>
        <w:t xml:space="preserve"> to Christianity, give one reason why Islam took longer to spread in East Africa.</w:t>
      </w:r>
    </w:p>
    <w:p w14:paraId="27B44A41" w14:textId="4B0986B8" w:rsidR="00FB77B2" w:rsidRPr="00FB77B2" w:rsidRDefault="00FB77B2" w:rsidP="00FB77B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14:paraId="6DACD462" w14:textId="77777777" w:rsidR="008C3179" w:rsidRDefault="008C3179" w:rsidP="008C317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116">
        <w:rPr>
          <w:noProof/>
        </w:rPr>
        <w:drawing>
          <wp:anchor distT="0" distB="0" distL="114300" distR="114300" simplePos="0" relativeHeight="251660288" behindDoc="0" locked="0" layoutInCell="1" allowOverlap="1" wp14:anchorId="34556105" wp14:editId="4A77BA55">
            <wp:simplePos x="0" y="0"/>
            <wp:positionH relativeFrom="column">
              <wp:posOffset>841248</wp:posOffset>
            </wp:positionH>
            <wp:positionV relativeFrom="paragraph">
              <wp:posOffset>401676</wp:posOffset>
            </wp:positionV>
            <wp:extent cx="2202180" cy="1668145"/>
            <wp:effectExtent l="0" t="0" r="0" b="0"/>
            <wp:wrapNone/>
            <wp:docPr id="32" name="Picture 32" descr="C:\Users\science\Desktop\pictures\fl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cience\Desktop\pictures\flag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166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000000"/>
          <w:sz w:val="24"/>
          <w:szCs w:val="24"/>
        </w:rPr>
        <w:t>The diag</w:t>
      </w:r>
      <w:r w:rsidRPr="00B57AD8">
        <w:rPr>
          <w:rFonts w:ascii="Times New Roman" w:hAnsi="Times New Roman" w:cs="Times New Roman"/>
          <w:color w:val="000000"/>
          <w:sz w:val="24"/>
          <w:szCs w:val="24"/>
        </w:rPr>
        <w:t>ram below showed the National Flag   of Uganda. Use it to answer questions 33 to 36.</w:t>
      </w:r>
    </w:p>
    <w:p w14:paraId="1A5C9FCD" w14:textId="77777777" w:rsidR="008C3179" w:rsidRDefault="008C3179" w:rsidP="008C317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6B3A09" w14:textId="77777777" w:rsidR="008C3179" w:rsidRDefault="008C3179" w:rsidP="008C317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9E5ED0" w14:textId="77777777" w:rsidR="008C3179" w:rsidRDefault="008C3179" w:rsidP="008C317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0A808A3" w14:textId="47820C72" w:rsidR="008C3179" w:rsidRDefault="008C3179" w:rsidP="008C317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2455D1" w14:textId="03FD1C0E" w:rsidR="00FB77B2" w:rsidRDefault="00FB77B2" w:rsidP="008C317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29F27F" w14:textId="0448A877" w:rsidR="00FB77B2" w:rsidRDefault="00FB77B2" w:rsidP="008C317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7384CA" w14:textId="54BA35FD" w:rsidR="00FB77B2" w:rsidRDefault="00FB77B2" w:rsidP="008C317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B60773" w14:textId="77777777" w:rsidR="00FB77B2" w:rsidRDefault="00FB77B2" w:rsidP="008C317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601C19" w14:textId="77777777" w:rsidR="008C3179" w:rsidRDefault="008C3179" w:rsidP="008C317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22BE7A" w14:textId="77777777" w:rsidR="008C3179" w:rsidRPr="00B57AD8" w:rsidRDefault="008C3179" w:rsidP="008C317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F22E87" w14:textId="104886C5" w:rsidR="008C3179" w:rsidRPr="00FB77B2" w:rsidRDefault="008C3179" w:rsidP="007105EF">
      <w:pPr>
        <w:pStyle w:val="ListParagraph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Which </w:t>
      </w:r>
      <w:r w:rsidRPr="00462B61">
        <w:rPr>
          <w:rFonts w:ascii="Times New Roman" w:hAnsi="Times New Roman" w:cs="Times New Roman"/>
          <w:color w:val="000000"/>
          <w:sz w:val="24"/>
          <w:szCs w:val="24"/>
        </w:rPr>
        <w:t>colour in the national flag is marked W?</w:t>
      </w:r>
    </w:p>
    <w:p w14:paraId="4966EBB0" w14:textId="5C229F24" w:rsidR="00FB77B2" w:rsidRPr="00FB77B2" w:rsidRDefault="00FB77B2" w:rsidP="00FB77B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47EFD393" w14:textId="37401B9E" w:rsidR="008C3179" w:rsidRPr="00FB77B2" w:rsidRDefault="008C3179" w:rsidP="007105EF">
      <w:pPr>
        <w:pStyle w:val="ListParagraph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3E96">
        <w:rPr>
          <w:rFonts w:ascii="Times New Roman" w:hAnsi="Times New Roman" w:cs="Times New Roman"/>
          <w:color w:val="000000"/>
          <w:sz w:val="24"/>
          <w:szCs w:val="24"/>
        </w:rPr>
        <w:t>What does the colour you have named in question 33 represent?</w:t>
      </w:r>
    </w:p>
    <w:p w14:paraId="317059AF" w14:textId="6EE0A3EF" w:rsidR="00FB77B2" w:rsidRPr="00FB77B2" w:rsidRDefault="00FB77B2" w:rsidP="00FB77B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569482C5" w14:textId="5FF26C7B" w:rsidR="008C3179" w:rsidRPr="00FB77B2" w:rsidRDefault="008C3179" w:rsidP="007105EF">
      <w:pPr>
        <w:pStyle w:val="ListParagraph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3E96">
        <w:rPr>
          <w:rFonts w:ascii="Times New Roman" w:hAnsi="Times New Roman" w:cs="Times New Roman"/>
          <w:color w:val="000000"/>
          <w:sz w:val="24"/>
          <w:szCs w:val="24"/>
        </w:rPr>
        <w:t xml:space="preserve">Why was the crested crane chosen as the national </w:t>
      </w:r>
      <w:r w:rsidRPr="00B03E96">
        <w:rPr>
          <w:rFonts w:ascii="Times New Roman" w:hAnsi="Times New Roman" w:cs="Times New Roman"/>
          <w:i/>
          <w:iCs/>
          <w:color w:val="000000"/>
          <w:sz w:val="24"/>
          <w:szCs w:val="24"/>
        </w:rPr>
        <w:t>emblem of</w:t>
      </w:r>
      <w:r w:rsidR="00FB77B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Uganda</w:t>
      </w:r>
    </w:p>
    <w:p w14:paraId="7238A304" w14:textId="016E58F9" w:rsidR="00FB77B2" w:rsidRDefault="00FB77B2" w:rsidP="00FB77B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0157EF59" w14:textId="77777777" w:rsidR="00FB77B2" w:rsidRPr="00FB77B2" w:rsidRDefault="00FB77B2" w:rsidP="00FB77B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69ADA4" w14:textId="2585E73A" w:rsidR="008C3179" w:rsidRPr="00FB77B2" w:rsidRDefault="008C3179" w:rsidP="007105EF">
      <w:pPr>
        <w:pStyle w:val="ListParagraph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When </w:t>
      </w:r>
      <w:proofErr w:type="gramStart"/>
      <w:r w:rsidRPr="00B03E96">
        <w:rPr>
          <w:rFonts w:ascii="Times New Roman" w:hAnsi="Times New Roman" w:cs="Times New Roman"/>
          <w:color w:val="000000"/>
          <w:sz w:val="24"/>
          <w:szCs w:val="24"/>
        </w:rPr>
        <w:t>was the National Flag of Uganda flown</w:t>
      </w:r>
      <w:proofErr w:type="gramEnd"/>
      <w:r w:rsidRPr="00B03E96">
        <w:rPr>
          <w:rFonts w:ascii="Times New Roman" w:hAnsi="Times New Roman" w:cs="Times New Roman"/>
          <w:color w:val="000000"/>
          <w:sz w:val="24"/>
          <w:szCs w:val="24"/>
        </w:rPr>
        <w:t xml:space="preserve"> for the first time?</w:t>
      </w:r>
    </w:p>
    <w:p w14:paraId="1D045C65" w14:textId="70A55DB1" w:rsidR="00FB77B2" w:rsidRPr="00FB77B2" w:rsidRDefault="00FB77B2" w:rsidP="00FB77B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14:paraId="63371989" w14:textId="77777777" w:rsidR="008C3179" w:rsidRPr="00B03E96" w:rsidRDefault="008C3179" w:rsidP="008C317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3E96">
        <w:rPr>
          <w:rFonts w:ascii="Times New Roman" w:hAnsi="Times New Roman" w:cs="Times New Roman"/>
          <w:i/>
          <w:iCs/>
          <w:color w:val="000000"/>
          <w:sz w:val="24"/>
          <w:szCs w:val="24"/>
        </w:rPr>
        <w:t>For each of questions 37 to 40, answer EITHER the Christian OR Islamic question but not both. No marks will: warded to a candidate who attempts both alternatives in a number.</w:t>
      </w:r>
    </w:p>
    <w:p w14:paraId="3DC57D4E" w14:textId="77777777" w:rsidR="00FB77B2" w:rsidRPr="00FB77B2" w:rsidRDefault="008C3179" w:rsidP="007105EF">
      <w:pPr>
        <w:pStyle w:val="ListParagraph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3E96">
        <w:rPr>
          <w:rFonts w:ascii="Times New Roman" w:hAnsi="Times New Roman" w:cs="Times New Roman"/>
          <w:b/>
          <w:color w:val="000000"/>
          <w:sz w:val="24"/>
          <w:szCs w:val="24"/>
        </w:rPr>
        <w:t>EITHER:</w:t>
      </w:r>
      <w:r w:rsidRPr="00B03E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3DB7602" w14:textId="5C64EC35" w:rsidR="008C3179" w:rsidRDefault="008C3179" w:rsidP="00FB77B2">
      <w:pPr>
        <w:pStyle w:val="ListParagraph"/>
        <w:shd w:val="clear" w:color="auto" w:fill="FFFFFF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3E96">
        <w:rPr>
          <w:rFonts w:ascii="Times New Roman" w:hAnsi="Times New Roman" w:cs="Times New Roman"/>
          <w:color w:val="000000"/>
          <w:sz w:val="24"/>
          <w:szCs w:val="24"/>
        </w:rPr>
        <w:t>What was God's purpose of creating man?</w:t>
      </w:r>
    </w:p>
    <w:p w14:paraId="26C6830C" w14:textId="59C633B1" w:rsidR="00FB77B2" w:rsidRPr="00FB77B2" w:rsidRDefault="00FB77B2" w:rsidP="00FB77B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14:paraId="322C1323" w14:textId="77777777" w:rsidR="00FB77B2" w:rsidRDefault="008C3179" w:rsidP="008C3179">
      <w:pPr>
        <w:pStyle w:val="ListParagraph"/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3E96">
        <w:rPr>
          <w:rFonts w:ascii="Times New Roman" w:hAnsi="Times New Roman" w:cs="Times New Roman"/>
          <w:b/>
          <w:color w:val="000000"/>
          <w:sz w:val="24"/>
          <w:szCs w:val="24"/>
        </w:rPr>
        <w:t>OR:</w:t>
      </w:r>
      <w:r w:rsidRPr="00B03E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54B1161" w14:textId="71CBCAB2" w:rsidR="008C3179" w:rsidRDefault="008C3179" w:rsidP="008C3179">
      <w:pPr>
        <w:pStyle w:val="ListParagraph"/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B03E96">
        <w:rPr>
          <w:rFonts w:ascii="Times New Roman" w:hAnsi="Times New Roman" w:cs="Times New Roman"/>
          <w:color w:val="000000"/>
          <w:sz w:val="24"/>
          <w:szCs w:val="24"/>
        </w:rPr>
        <w:t xml:space="preserve">ow did Abu </w:t>
      </w:r>
      <w:proofErr w:type="spellStart"/>
      <w:r w:rsidRPr="00B03E96">
        <w:rPr>
          <w:rFonts w:ascii="Times New Roman" w:hAnsi="Times New Roman" w:cs="Times New Roman"/>
          <w:color w:val="000000"/>
          <w:sz w:val="24"/>
          <w:szCs w:val="24"/>
        </w:rPr>
        <w:t>Taib</w:t>
      </w:r>
      <w:proofErr w:type="spellEnd"/>
      <w:r w:rsidRPr="00B03E96">
        <w:rPr>
          <w:rFonts w:ascii="Times New Roman" w:hAnsi="Times New Roman" w:cs="Times New Roman"/>
          <w:color w:val="000000"/>
          <w:sz w:val="24"/>
          <w:szCs w:val="24"/>
        </w:rPr>
        <w:t xml:space="preserve"> contribute to the early life of Prophet Muhammad?</w:t>
      </w:r>
    </w:p>
    <w:p w14:paraId="2D38A983" w14:textId="5031982E" w:rsidR="00FB77B2" w:rsidRPr="00FB77B2" w:rsidRDefault="00FB77B2" w:rsidP="00FB77B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14:paraId="5E9E4EE1" w14:textId="77777777" w:rsidR="00FB77B2" w:rsidRPr="00FB77B2" w:rsidRDefault="008C3179" w:rsidP="007105EF">
      <w:pPr>
        <w:pStyle w:val="ListParagraph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1728A">
        <w:rPr>
          <w:rFonts w:ascii="Times New Roman" w:hAnsi="Times New Roman" w:cs="Times New Roman"/>
          <w:b/>
          <w:color w:val="000000"/>
          <w:sz w:val="24"/>
          <w:szCs w:val="24"/>
        </w:rPr>
        <w:t>EITHER:</w:t>
      </w:r>
      <w:r w:rsidRPr="00B03E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BE68A3C" w14:textId="7A4503D2" w:rsidR="008C3179" w:rsidRDefault="008C3179" w:rsidP="00FB77B2">
      <w:pPr>
        <w:pStyle w:val="ListParagraph"/>
        <w:shd w:val="clear" w:color="auto" w:fill="FFFFFF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3E96">
        <w:rPr>
          <w:rFonts w:ascii="Times New Roman" w:hAnsi="Times New Roman" w:cs="Times New Roman"/>
          <w:color w:val="000000"/>
          <w:sz w:val="24"/>
          <w:szCs w:val="24"/>
        </w:rPr>
        <w:t>Why is Mt. Sinai important in Christianity?</w:t>
      </w:r>
    </w:p>
    <w:p w14:paraId="44B099AF" w14:textId="407ABD42" w:rsidR="00FB77B2" w:rsidRPr="00FB77B2" w:rsidRDefault="00FB77B2" w:rsidP="00FB77B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14:paraId="101CD75D" w14:textId="77777777" w:rsidR="00FB77B2" w:rsidRDefault="008C3179" w:rsidP="008C3179">
      <w:pPr>
        <w:pStyle w:val="ListParagraph"/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728A">
        <w:rPr>
          <w:rFonts w:ascii="Times New Roman" w:hAnsi="Times New Roman" w:cs="Times New Roman"/>
          <w:b/>
          <w:color w:val="000000"/>
          <w:sz w:val="24"/>
          <w:szCs w:val="24"/>
        </w:rPr>
        <w:t>OR:</w:t>
      </w:r>
      <w:r w:rsidRPr="00B03E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651EB06" w14:textId="3D7ECBE6" w:rsidR="008C3179" w:rsidRDefault="008C3179" w:rsidP="008C3179">
      <w:pPr>
        <w:pStyle w:val="ListParagraph"/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3E96">
        <w:rPr>
          <w:rFonts w:ascii="Times New Roman" w:hAnsi="Times New Roman" w:cs="Times New Roman"/>
          <w:color w:val="000000"/>
          <w:sz w:val="24"/>
          <w:szCs w:val="24"/>
        </w:rPr>
        <w:t>Why is Zakat an important practice in Islam?</w:t>
      </w:r>
    </w:p>
    <w:p w14:paraId="44610A79" w14:textId="6D4CA54C" w:rsidR="00FB77B2" w:rsidRPr="00FB77B2" w:rsidRDefault="00FB77B2" w:rsidP="00FB77B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14:paraId="112EDE8A" w14:textId="77777777" w:rsidR="00FB77B2" w:rsidRPr="00FB77B2" w:rsidRDefault="008C3179" w:rsidP="007105EF">
      <w:pPr>
        <w:pStyle w:val="ListParagraph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1728A">
        <w:rPr>
          <w:rFonts w:ascii="Times New Roman" w:hAnsi="Times New Roman" w:cs="Times New Roman"/>
          <w:b/>
          <w:color w:val="000000"/>
          <w:sz w:val="24"/>
          <w:szCs w:val="24"/>
        </w:rPr>
        <w:t>EITHER:</w:t>
      </w:r>
      <w:r w:rsidRPr="00B03E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FB22D1A" w14:textId="4E1C18C4" w:rsidR="008C3179" w:rsidRDefault="008C3179" w:rsidP="00FB77B2">
      <w:pPr>
        <w:pStyle w:val="ListParagraph"/>
        <w:shd w:val="clear" w:color="auto" w:fill="FFFFFF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3E96">
        <w:rPr>
          <w:rFonts w:ascii="Times New Roman" w:hAnsi="Times New Roman" w:cs="Times New Roman"/>
          <w:color w:val="000000"/>
          <w:sz w:val="24"/>
          <w:szCs w:val="24"/>
        </w:rPr>
        <w:t>Why is Baptism important in Christianity?</w:t>
      </w:r>
    </w:p>
    <w:p w14:paraId="26EEFFBB" w14:textId="2ECBFF99" w:rsidR="00FB77B2" w:rsidRPr="00FB77B2" w:rsidRDefault="00FB77B2" w:rsidP="00FB77B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6070AA47" w14:textId="77777777" w:rsidR="00FB77B2" w:rsidRDefault="008C3179" w:rsidP="008C3179">
      <w:pPr>
        <w:pStyle w:val="ListParagraph"/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728A">
        <w:rPr>
          <w:rFonts w:ascii="Times New Roman" w:hAnsi="Times New Roman" w:cs="Times New Roman"/>
          <w:b/>
          <w:color w:val="000000"/>
          <w:sz w:val="24"/>
          <w:szCs w:val="24"/>
        </w:rPr>
        <w:t>OR:</w:t>
      </w:r>
      <w:r w:rsidRPr="00B03E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1793C2D" w14:textId="5D4143E7" w:rsidR="008C3179" w:rsidRDefault="008C3179" w:rsidP="008C3179">
      <w:pPr>
        <w:pStyle w:val="ListParagraph"/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3E96">
        <w:rPr>
          <w:rFonts w:ascii="Times New Roman" w:hAnsi="Times New Roman" w:cs="Times New Roman"/>
          <w:color w:val="000000"/>
          <w:sz w:val="24"/>
          <w:szCs w:val="24"/>
        </w:rPr>
        <w:t xml:space="preserve">Why did Prophet Ibrahim build the </w:t>
      </w:r>
      <w:proofErr w:type="spellStart"/>
      <w:r w:rsidRPr="00B03E96">
        <w:rPr>
          <w:rFonts w:ascii="Times New Roman" w:hAnsi="Times New Roman" w:cs="Times New Roman"/>
          <w:color w:val="000000"/>
          <w:sz w:val="24"/>
          <w:szCs w:val="24"/>
        </w:rPr>
        <w:t>Kaabah</w:t>
      </w:r>
      <w:proofErr w:type="spellEnd"/>
      <w:r w:rsidRPr="00B03E96">
        <w:rPr>
          <w:rFonts w:ascii="Times New Roman" w:hAnsi="Times New Roman" w:cs="Times New Roman"/>
          <w:color w:val="000000"/>
          <w:sz w:val="24"/>
          <w:szCs w:val="24"/>
        </w:rPr>
        <w:t xml:space="preserve">? </w:t>
      </w:r>
    </w:p>
    <w:p w14:paraId="2BD6D427" w14:textId="1D57B371" w:rsidR="00FB77B2" w:rsidRPr="00FB77B2" w:rsidRDefault="00FB77B2" w:rsidP="00FB77B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14:paraId="355D1EE4" w14:textId="77777777" w:rsidR="00FB77B2" w:rsidRPr="00FB77B2" w:rsidRDefault="008C3179" w:rsidP="007105EF">
      <w:pPr>
        <w:pStyle w:val="ListParagraph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172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EITHER:</w:t>
      </w:r>
      <w:r w:rsidRPr="008172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3065C65" w14:textId="5076E1E6" w:rsidR="008C3179" w:rsidRDefault="008C3179" w:rsidP="00FB77B2">
      <w:pPr>
        <w:pStyle w:val="ListParagraph"/>
        <w:shd w:val="clear" w:color="auto" w:fill="FFFFFF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728A">
        <w:rPr>
          <w:rFonts w:ascii="Times New Roman" w:eastAsia="Times New Roman" w:hAnsi="Times New Roman" w:cs="Times New Roman"/>
          <w:color w:val="000000"/>
          <w:sz w:val="24"/>
          <w:szCs w:val="24"/>
        </w:rPr>
        <w:t>Why do Christians believe in life after death?</w:t>
      </w:r>
    </w:p>
    <w:p w14:paraId="7BC522EC" w14:textId="0DC47137" w:rsidR="00FB77B2" w:rsidRPr="00FB77B2" w:rsidRDefault="00FB77B2" w:rsidP="00FB77B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14:paraId="36097F12" w14:textId="77777777" w:rsidR="00FB77B2" w:rsidRDefault="008C3179" w:rsidP="008C3179">
      <w:pPr>
        <w:pStyle w:val="ListParagraph"/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728A">
        <w:rPr>
          <w:rFonts w:ascii="Times New Roman" w:hAnsi="Times New Roman" w:cs="Times New Roman"/>
          <w:b/>
          <w:color w:val="000000"/>
          <w:sz w:val="24"/>
          <w:szCs w:val="24"/>
        </w:rPr>
        <w:t>OR:</w:t>
      </w:r>
      <w:r w:rsidRPr="00B03E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613648F" w14:textId="255C9BC0" w:rsidR="008C3179" w:rsidRDefault="008C3179" w:rsidP="008C3179">
      <w:pPr>
        <w:pStyle w:val="ListParagraph"/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3E96">
        <w:rPr>
          <w:rFonts w:ascii="Times New Roman" w:hAnsi="Times New Roman" w:cs="Times New Roman"/>
          <w:color w:val="000000"/>
          <w:sz w:val="24"/>
          <w:szCs w:val="24"/>
        </w:rPr>
        <w:t>Give one reason why Muslims are encouraged to make a pilgrimage to Mecca.</w:t>
      </w:r>
    </w:p>
    <w:p w14:paraId="6CCFCFCB" w14:textId="4032C38E" w:rsidR="00FB77B2" w:rsidRPr="00FB77B2" w:rsidRDefault="00FB77B2" w:rsidP="00FB77B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1105A1F0" w14:textId="77777777" w:rsidR="008C3179" w:rsidRDefault="008C3179" w:rsidP="008C3179">
      <w:pPr>
        <w:pStyle w:val="ListParagraph"/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78B9023" w14:textId="77777777" w:rsidR="00FB77B2" w:rsidRDefault="00FB77B2">
      <w:pPr>
        <w:spacing w:after="160" w:line="259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14:paraId="20221B74" w14:textId="76850130" w:rsidR="008C3179" w:rsidRPr="00B03E96" w:rsidRDefault="008C3179" w:rsidP="008C3179">
      <w:pPr>
        <w:pStyle w:val="ListParagraph"/>
        <w:shd w:val="clear" w:color="auto" w:fill="FFFFFF"/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03E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SECTION B</w:t>
      </w:r>
    </w:p>
    <w:p w14:paraId="5783EB82" w14:textId="77777777" w:rsidR="008C3179" w:rsidRPr="0081728A" w:rsidRDefault="008C3179" w:rsidP="008C317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728A">
        <w:rPr>
          <w:rFonts w:ascii="Times New Roman" w:hAnsi="Times New Roman" w:cs="Times New Roman"/>
          <w:color w:val="000000"/>
          <w:sz w:val="24"/>
          <w:szCs w:val="24"/>
        </w:rPr>
        <w:t>Use the Map of Uganda below to answer question 41,</w:t>
      </w:r>
    </w:p>
    <w:p w14:paraId="7AEEC72B" w14:textId="77777777" w:rsidR="008C3179" w:rsidRPr="0081728A" w:rsidRDefault="008C3179" w:rsidP="008C3179">
      <w:pPr>
        <w:pStyle w:val="ListParagraph"/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F6125">
        <w:rPr>
          <w:noProof/>
        </w:rPr>
        <w:drawing>
          <wp:inline distT="0" distB="0" distL="0" distR="0" wp14:anchorId="6E342D96" wp14:editId="62C5C41C">
            <wp:extent cx="1938655" cy="2077720"/>
            <wp:effectExtent l="0" t="0" r="0" b="0"/>
            <wp:docPr id="33" name="Picture 33" descr="C:\Users\science\Desktop\pictures\uganda 199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cience\Desktop\pictures\uganda 199640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655" cy="207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5BC0DF" w14:textId="77777777" w:rsidR="008C3179" w:rsidRPr="00B03E96" w:rsidRDefault="008C3179" w:rsidP="007105EF">
      <w:pPr>
        <w:pStyle w:val="ListParagraph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(a</w:t>
      </w:r>
      <w:r w:rsidRPr="00B03E96">
        <w:rPr>
          <w:rFonts w:ascii="Times New Roman" w:eastAsia="Times New Roman" w:hAnsi="Times New Roman" w:cs="Times New Roman"/>
          <w:color w:val="000000"/>
          <w:sz w:val="24"/>
          <w:szCs w:val="24"/>
        </w:rPr>
        <w:t>) Draw the "Equator'</w:t>
      </w:r>
      <w:r w:rsidRPr="00B03E9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:</w:t>
      </w:r>
      <w:r w:rsidRPr="00B03E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the map.</w:t>
      </w:r>
    </w:p>
    <w:p w14:paraId="1C02F56B" w14:textId="568C000C" w:rsidR="008C3179" w:rsidRDefault="008C3179" w:rsidP="008C3179">
      <w:pPr>
        <w:pStyle w:val="ListParagraph"/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3E96">
        <w:rPr>
          <w:rFonts w:ascii="Times New Roman" w:hAnsi="Times New Roman" w:cs="Times New Roman"/>
          <w:color w:val="000000"/>
          <w:sz w:val="24"/>
          <w:szCs w:val="24"/>
        </w:rPr>
        <w:t>(b) State one problem that make</w:t>
      </w:r>
      <w:r>
        <w:rPr>
          <w:rFonts w:ascii="Times New Roman" w:hAnsi="Times New Roman" w:cs="Times New Roman"/>
          <w:color w:val="000000"/>
          <w:sz w:val="24"/>
          <w:szCs w:val="24"/>
        </w:rPr>
        <w:t>s it</w:t>
      </w:r>
      <w:r w:rsidRPr="00B03E96">
        <w:rPr>
          <w:rFonts w:ascii="Times New Roman" w:hAnsi="Times New Roman" w:cs="Times New Roman"/>
          <w:color w:val="000000"/>
          <w:sz w:val="24"/>
          <w:szCs w:val="24"/>
        </w:rPr>
        <w:t xml:space="preserve"> difficult to cross the lake marked </w:t>
      </w:r>
      <w:proofErr w:type="spellStart"/>
      <w:r w:rsidRPr="00B03E96">
        <w:rPr>
          <w:rFonts w:ascii="Times New Roman" w:hAnsi="Times New Roman" w:cs="Times New Roman"/>
          <w:color w:val="000000"/>
          <w:sz w:val="24"/>
          <w:szCs w:val="24"/>
        </w:rPr>
        <w:t>B</w:t>
      </w:r>
      <w:proofErr w:type="spellEnd"/>
      <w:r w:rsidRPr="00B03E96">
        <w:rPr>
          <w:rFonts w:ascii="Times New Roman" w:hAnsi="Times New Roman" w:cs="Times New Roman"/>
          <w:color w:val="000000"/>
          <w:sz w:val="24"/>
          <w:szCs w:val="24"/>
        </w:rPr>
        <w:t xml:space="preserve"> us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 w:rsidRPr="00B03E96">
        <w:rPr>
          <w:rFonts w:ascii="Times New Roman" w:hAnsi="Times New Roman" w:cs="Times New Roman"/>
          <w:color w:val="000000"/>
          <w:sz w:val="24"/>
          <w:szCs w:val="24"/>
        </w:rPr>
        <w:t xml:space="preserve">g a </w:t>
      </w:r>
      <w:proofErr w:type="gramStart"/>
      <w:r w:rsidRPr="00B03E96">
        <w:rPr>
          <w:rFonts w:ascii="Times New Roman" w:hAnsi="Times New Roman" w:cs="Times New Roman"/>
          <w:color w:val="000000"/>
          <w:sz w:val="24"/>
          <w:szCs w:val="24"/>
        </w:rPr>
        <w:t>motor-boat</w:t>
      </w:r>
      <w:proofErr w:type="gramEnd"/>
      <w:r w:rsidRPr="00B03E9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3EAB51C" w14:textId="130584F2" w:rsidR="00246894" w:rsidRPr="00246894" w:rsidRDefault="00246894" w:rsidP="0024689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14:paraId="388DCB82" w14:textId="55C9E818" w:rsidR="008C3179" w:rsidRDefault="008C3179" w:rsidP="008C3179">
      <w:pPr>
        <w:pStyle w:val="ListParagraph"/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3E96">
        <w:rPr>
          <w:rFonts w:ascii="Times New Roman" w:hAnsi="Times New Roman" w:cs="Times New Roman"/>
          <w:color w:val="000000"/>
          <w:sz w:val="24"/>
          <w:szCs w:val="24"/>
        </w:rPr>
        <w:t>(c) Name the country mark</w:t>
      </w:r>
      <w:r>
        <w:rPr>
          <w:rFonts w:ascii="Times New Roman" w:hAnsi="Times New Roman" w:cs="Times New Roman"/>
          <w:color w:val="000000"/>
          <w:sz w:val="24"/>
          <w:szCs w:val="24"/>
        </w:rPr>
        <w:t>ed</w:t>
      </w:r>
      <w:r w:rsidRPr="00B03E96">
        <w:rPr>
          <w:rFonts w:ascii="Times New Roman" w:hAnsi="Times New Roman" w:cs="Times New Roman"/>
          <w:color w:val="000000"/>
          <w:sz w:val="24"/>
          <w:szCs w:val="24"/>
        </w:rPr>
        <w:t xml:space="preserve"> A on the map.</w:t>
      </w:r>
    </w:p>
    <w:p w14:paraId="3DD9B2B1" w14:textId="1E16FFDB" w:rsidR="00246894" w:rsidRPr="00246894" w:rsidRDefault="00246894" w:rsidP="0024689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14:paraId="32C51890" w14:textId="736243FB" w:rsidR="008C3179" w:rsidRDefault="008C3179" w:rsidP="00246894">
      <w:pPr>
        <w:pStyle w:val="ListParagraph"/>
        <w:shd w:val="clear" w:color="auto" w:fill="FFFFFF"/>
        <w:autoSpaceDE w:val="0"/>
        <w:autoSpaceDN w:val="0"/>
        <w:adjustRightInd w:val="0"/>
        <w:spacing w:after="0"/>
        <w:ind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3E96">
        <w:rPr>
          <w:rFonts w:ascii="Times New Roman" w:hAnsi="Times New Roman" w:cs="Times New Roman"/>
          <w:color w:val="000000"/>
          <w:sz w:val="24"/>
          <w:szCs w:val="24"/>
        </w:rPr>
        <w:t>(d) Which main p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B03E96">
        <w:rPr>
          <w:rFonts w:ascii="Times New Roman" w:hAnsi="Times New Roman" w:cs="Times New Roman"/>
          <w:color w:val="000000"/>
          <w:sz w:val="24"/>
          <w:szCs w:val="24"/>
        </w:rPr>
        <w:t>oblem does the country you have named in question 43 face in the transportation of her exports and imports?</w:t>
      </w:r>
    </w:p>
    <w:p w14:paraId="1BD6E2B5" w14:textId="3CD6C223" w:rsidR="00246894" w:rsidRPr="00246894" w:rsidRDefault="00246894" w:rsidP="0024689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4E4C1A16" w14:textId="77777777" w:rsidR="008C3179" w:rsidRPr="0081728A" w:rsidRDefault="008C3179" w:rsidP="007105EF">
      <w:pPr>
        <w:pStyle w:val="ListParagraph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3E96">
        <w:rPr>
          <w:rFonts w:ascii="Times New Roman" w:hAnsi="Times New Roman" w:cs="Times New Roman"/>
          <w:color w:val="000000"/>
          <w:sz w:val="24"/>
          <w:szCs w:val="24"/>
        </w:rPr>
        <w:t xml:space="preserve">The British used local chiefs to help them to administer Uganda, </w:t>
      </w:r>
    </w:p>
    <w:p w14:paraId="5891ACA9" w14:textId="6FE6F845" w:rsidR="008C3179" w:rsidRDefault="008C3179" w:rsidP="007105EF">
      <w:pPr>
        <w:pStyle w:val="ListParagraph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3E96">
        <w:rPr>
          <w:rFonts w:ascii="Times New Roman" w:hAnsi="Times New Roman" w:cs="Times New Roman"/>
          <w:color w:val="000000"/>
          <w:sz w:val="24"/>
          <w:szCs w:val="24"/>
        </w:rPr>
        <w:t>What was this type of administration called?</w:t>
      </w:r>
    </w:p>
    <w:p w14:paraId="6C0AA849" w14:textId="038E8611" w:rsidR="00246894" w:rsidRPr="00246894" w:rsidRDefault="00246894" w:rsidP="0024689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6799B419" w14:textId="3E727374" w:rsidR="008C3179" w:rsidRDefault="008C3179" w:rsidP="007105EF">
      <w:pPr>
        <w:pStyle w:val="ListParagraph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3E96">
        <w:rPr>
          <w:rFonts w:ascii="Times New Roman" w:hAnsi="Times New Roman" w:cs="Times New Roman"/>
          <w:color w:val="000000"/>
          <w:sz w:val="24"/>
          <w:szCs w:val="24"/>
        </w:rPr>
        <w:t>Suggest three reasons why they found it necessary to use this type of administration.</w:t>
      </w:r>
    </w:p>
    <w:p w14:paraId="325D4024" w14:textId="544A8765" w:rsidR="00246894" w:rsidRPr="00246894" w:rsidRDefault="00246894" w:rsidP="0024689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9F01B8" w14:textId="38C28764" w:rsidR="008C3179" w:rsidRDefault="008C3179" w:rsidP="007105EF">
      <w:pPr>
        <w:pStyle w:val="ListParagraph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3E96">
        <w:rPr>
          <w:rFonts w:ascii="Times New Roman" w:hAnsi="Times New Roman" w:cs="Times New Roman"/>
          <w:color w:val="000000"/>
          <w:sz w:val="24"/>
          <w:szCs w:val="24"/>
        </w:rPr>
        <w:t xml:space="preserve">Suggest any four ways in which the government can improve upon the tourist industry in Uganda. </w:t>
      </w:r>
    </w:p>
    <w:p w14:paraId="089AE151" w14:textId="2849AD2D" w:rsidR="00246894" w:rsidRPr="00246894" w:rsidRDefault="00246894" w:rsidP="0024689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11B322" w14:textId="21FA5DCB" w:rsidR="008C3179" w:rsidRDefault="008C3179" w:rsidP="007105EF">
      <w:pPr>
        <w:pStyle w:val="ListParagraph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3E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Early this year, presidential and parliamentary elections took place in Uganda, </w:t>
      </w:r>
    </w:p>
    <w:p w14:paraId="1311D72D" w14:textId="22D0E9CE" w:rsidR="008C3179" w:rsidRDefault="008C3179" w:rsidP="007105EF">
      <w:pPr>
        <w:pStyle w:val="ListParagraph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3E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Name the </w:t>
      </w:r>
      <w:proofErr w:type="gramStart"/>
      <w:r w:rsidRPr="00B03E96">
        <w:rPr>
          <w:rFonts w:ascii="Times New Roman" w:eastAsia="Times New Roman" w:hAnsi="Times New Roman" w:cs="Times New Roman"/>
          <w:color w:val="000000"/>
          <w:sz w:val="24"/>
          <w:szCs w:val="24"/>
        </w:rPr>
        <w:t>body</w:t>
      </w:r>
      <w:r w:rsidR="00246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which</w:t>
      </w:r>
      <w:proofErr w:type="gramEnd"/>
      <w:r w:rsidR="00246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conducted the elections.</w:t>
      </w:r>
    </w:p>
    <w:p w14:paraId="18F90DC5" w14:textId="3C3073BD" w:rsidR="00246894" w:rsidRDefault="00246894" w:rsidP="008C3179">
      <w:pPr>
        <w:pStyle w:val="ListParagraph"/>
        <w:shd w:val="clear" w:color="auto" w:fill="FFFFFF"/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14:paraId="2E789930" w14:textId="57C9252C" w:rsidR="008C3179" w:rsidRDefault="008C3179" w:rsidP="007105EF">
      <w:pPr>
        <w:pStyle w:val="ListParagraph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3E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Which parliamentary representatives </w:t>
      </w:r>
      <w:proofErr w:type="gramStart"/>
      <w:r w:rsidRPr="00B03E96">
        <w:rPr>
          <w:rFonts w:ascii="Times New Roman" w:eastAsia="Times New Roman" w:hAnsi="Times New Roman" w:cs="Times New Roman"/>
          <w:color w:val="000000"/>
          <w:sz w:val="24"/>
          <w:szCs w:val="24"/>
        </w:rPr>
        <w:t>were elected</w:t>
      </w:r>
      <w:proofErr w:type="gramEnd"/>
      <w:r w:rsidRPr="00B03E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district level? </w:t>
      </w:r>
    </w:p>
    <w:p w14:paraId="662FEDF8" w14:textId="050E9C94" w:rsidR="00246894" w:rsidRDefault="00246894" w:rsidP="0024689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C999B8E" w14:textId="6C35C9B7" w:rsidR="00246894" w:rsidRPr="00246894" w:rsidRDefault="00246894" w:rsidP="0024689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14:paraId="639996FC" w14:textId="519D006C" w:rsidR="008C3179" w:rsidRDefault="008C3179" w:rsidP="007105EF">
      <w:pPr>
        <w:pStyle w:val="ListParagraph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3E96">
        <w:rPr>
          <w:rFonts w:ascii="Times New Roman" w:eastAsia="Times New Roman" w:hAnsi="Times New Roman" w:cs="Times New Roman"/>
          <w:color w:val="000000"/>
          <w:sz w:val="24"/>
          <w:szCs w:val="24"/>
        </w:rPr>
        <w:t>How was the voting for the country representatives different from that of the district representatives during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03E96">
        <w:rPr>
          <w:rFonts w:ascii="Times New Roman" w:hAnsi="Times New Roman" w:cs="Times New Roman"/>
          <w:color w:val="000000"/>
          <w:sz w:val="24"/>
          <w:szCs w:val="24"/>
        </w:rPr>
        <w:t>parliamentary elections?</w:t>
      </w:r>
    </w:p>
    <w:p w14:paraId="4CAA903C" w14:textId="37F5F558" w:rsidR="00246894" w:rsidRPr="00246894" w:rsidRDefault="00246894" w:rsidP="0024689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14:paraId="5B59D920" w14:textId="77777777" w:rsidR="00246894" w:rsidRDefault="008C3179" w:rsidP="007105EF">
      <w:pPr>
        <w:pStyle w:val="ListParagraph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6894">
        <w:rPr>
          <w:rFonts w:ascii="Times New Roman" w:eastAsia="Times New Roman" w:hAnsi="Times New Roman" w:cs="Times New Roman"/>
          <w:color w:val="000000"/>
          <w:sz w:val="24"/>
          <w:szCs w:val="24"/>
        </w:rPr>
        <w:t>State</w:t>
      </w:r>
      <w:r w:rsidRPr="00B04EC1">
        <w:rPr>
          <w:rFonts w:ascii="Times New Roman" w:hAnsi="Times New Roman" w:cs="Times New Roman"/>
          <w:color w:val="000000"/>
          <w:sz w:val="24"/>
          <w:szCs w:val="24"/>
        </w:rPr>
        <w:t xml:space="preserve"> the title of the </w:t>
      </w:r>
      <w:proofErr w:type="gramStart"/>
      <w:r w:rsidRPr="00B04EC1">
        <w:rPr>
          <w:rFonts w:ascii="Times New Roman" w:hAnsi="Times New Roman" w:cs="Times New Roman"/>
          <w:color w:val="000000"/>
          <w:sz w:val="24"/>
          <w:szCs w:val="24"/>
        </w:rPr>
        <w:t>chairman</w:t>
      </w:r>
      <w:proofErr w:type="gramEnd"/>
      <w:r w:rsidRPr="00B04EC1">
        <w:rPr>
          <w:rFonts w:ascii="Times New Roman" w:hAnsi="Times New Roman" w:cs="Times New Roman"/>
          <w:color w:val="000000"/>
          <w:sz w:val="24"/>
          <w:szCs w:val="24"/>
        </w:rPr>
        <w:t xml:space="preserve"> of the parliamentary meetings in the National Assembly. </w:t>
      </w:r>
    </w:p>
    <w:p w14:paraId="04951B1B" w14:textId="095D2BB2" w:rsidR="00246894" w:rsidRPr="00246894" w:rsidRDefault="00246894" w:rsidP="0024689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14:paraId="16422581" w14:textId="6173B731" w:rsidR="008C3179" w:rsidRDefault="008C3179" w:rsidP="007105EF">
      <w:pPr>
        <w:pStyle w:val="ListParagraph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(a)</w:t>
      </w:r>
      <w:r w:rsidRPr="00B04EC1">
        <w:rPr>
          <w:rFonts w:ascii="Times New Roman" w:hAnsi="Times New Roman" w:cs="Times New Roman"/>
          <w:color w:val="000000"/>
          <w:sz w:val="24"/>
          <w:szCs w:val="24"/>
        </w:rPr>
        <w:t xml:space="preserve"> Name any two ways in which an individual farmer can increase his/her income. </w:t>
      </w:r>
    </w:p>
    <w:p w14:paraId="31C71F90" w14:textId="51D6E8D0" w:rsidR="00246894" w:rsidRPr="00246894" w:rsidRDefault="007F2521" w:rsidP="0024689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A5852F" w14:textId="7A8C36E7" w:rsidR="008C3179" w:rsidRPr="00B04EC1" w:rsidRDefault="008C3179" w:rsidP="007F2521">
      <w:pPr>
        <w:shd w:val="clear" w:color="auto" w:fill="FFFFFF"/>
        <w:autoSpaceDE w:val="0"/>
        <w:autoSpaceDN w:val="0"/>
        <w:adjustRightInd w:val="0"/>
        <w:spacing w:after="0"/>
        <w:ind w:left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B04EC1">
        <w:rPr>
          <w:rFonts w:ascii="Times New Roman" w:hAnsi="Times New Roman" w:cs="Times New Roman"/>
          <w:color w:val="000000"/>
          <w:sz w:val="24"/>
          <w:szCs w:val="24"/>
        </w:rPr>
        <w:t>b) Which method would you recomm</w:t>
      </w:r>
      <w:r w:rsidR="007F2521">
        <w:rPr>
          <w:rFonts w:ascii="Times New Roman" w:hAnsi="Times New Roman" w:cs="Times New Roman"/>
          <w:color w:val="000000"/>
          <w:sz w:val="24"/>
          <w:szCs w:val="24"/>
        </w:rPr>
        <w:t xml:space="preserve">end to be used to grow crops </w:t>
      </w:r>
      <w:proofErr w:type="gramStart"/>
      <w:r w:rsidR="007F2521">
        <w:rPr>
          <w:rFonts w:ascii="Times New Roman" w:hAnsi="Times New Roman" w:cs="Times New Roman"/>
          <w:color w:val="000000"/>
          <w:sz w:val="24"/>
          <w:szCs w:val="24"/>
        </w:rPr>
        <w:t>in:</w:t>
      </w:r>
      <w:proofErr w:type="gramEnd"/>
    </w:p>
    <w:p w14:paraId="644E8380" w14:textId="29F08579" w:rsidR="007F2521" w:rsidRDefault="007F2521" w:rsidP="008C317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C3179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="008C3179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="008C3179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8C3179" w:rsidRPr="001B6373">
        <w:rPr>
          <w:rFonts w:ascii="Times New Roman" w:hAnsi="Times New Roman" w:cs="Times New Roman"/>
          <w:color w:val="000000"/>
          <w:sz w:val="24"/>
          <w:szCs w:val="24"/>
        </w:rPr>
        <w:t>Steep hills</w:t>
      </w:r>
      <w:proofErr w:type="gramStart"/>
      <w:r w:rsidR="008C3179" w:rsidRPr="001B6373">
        <w:rPr>
          <w:rFonts w:ascii="Times New Roman" w:hAnsi="Times New Roman" w:cs="Times New Roman"/>
          <w:color w:val="000000"/>
          <w:sz w:val="24"/>
          <w:szCs w:val="24"/>
        </w:rPr>
        <w:t>?..........................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</w:t>
      </w:r>
      <w:r w:rsidR="008C3179" w:rsidRPr="001B6373">
        <w:rPr>
          <w:rFonts w:ascii="Times New Roman" w:hAnsi="Times New Roman" w:cs="Times New Roman"/>
          <w:color w:val="000000"/>
          <w:sz w:val="24"/>
          <w:szCs w:val="24"/>
        </w:rPr>
        <w:t>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</w:t>
      </w:r>
      <w:r w:rsidR="008C3179" w:rsidRPr="001B6373">
        <w:rPr>
          <w:rFonts w:ascii="Times New Roman" w:hAnsi="Times New Roman" w:cs="Times New Roman"/>
          <w:color w:val="000000"/>
          <w:sz w:val="24"/>
          <w:szCs w:val="24"/>
        </w:rPr>
        <w:t>..</w:t>
      </w:r>
      <w:proofErr w:type="gramEnd"/>
    </w:p>
    <w:p w14:paraId="22F2FBD9" w14:textId="3C451BC5" w:rsidR="008C3179" w:rsidRPr="001B6373" w:rsidRDefault="008C3179" w:rsidP="007F2521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6373">
        <w:rPr>
          <w:rFonts w:ascii="Times New Roman" w:hAnsi="Times New Roman" w:cs="Times New Roman"/>
          <w:color w:val="000000"/>
          <w:sz w:val="24"/>
          <w:szCs w:val="24"/>
        </w:rPr>
        <w:t>(ii) Very dry land</w:t>
      </w:r>
      <w:proofErr w:type="gramStart"/>
      <w:r w:rsidRPr="001B6373">
        <w:rPr>
          <w:rFonts w:ascii="Times New Roman" w:hAnsi="Times New Roman" w:cs="Times New Roman"/>
          <w:color w:val="000000"/>
          <w:sz w:val="24"/>
          <w:szCs w:val="24"/>
        </w:rPr>
        <w:t>?.............................</w:t>
      </w:r>
      <w:r w:rsidR="007F2521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</w:t>
      </w:r>
      <w:r w:rsidRPr="001B6373">
        <w:rPr>
          <w:rFonts w:ascii="Times New Roman" w:hAnsi="Times New Roman" w:cs="Times New Roman"/>
          <w:color w:val="000000"/>
          <w:sz w:val="24"/>
          <w:szCs w:val="24"/>
        </w:rPr>
        <w:t>............</w:t>
      </w:r>
      <w:proofErr w:type="gramEnd"/>
    </w:p>
    <w:p w14:paraId="5EB467E8" w14:textId="3EEDB7A6" w:rsidR="008C3179" w:rsidRPr="007F2521" w:rsidRDefault="008C3179" w:rsidP="007105EF">
      <w:pPr>
        <w:pStyle w:val="ListParagraph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1B6373">
        <w:rPr>
          <w:rFonts w:ascii="Times New Roman" w:hAnsi="Times New Roman" w:cs="Times New Roman"/>
          <w:color w:val="000000"/>
          <w:sz w:val="24"/>
          <w:szCs w:val="24"/>
        </w:rPr>
        <w:t xml:space="preserve">a) State any two ways in which the swamps </w:t>
      </w:r>
      <w:proofErr w:type="gramStart"/>
      <w:r w:rsidRPr="001B6373">
        <w:rPr>
          <w:rFonts w:ascii="Times New Roman" w:hAnsi="Times New Roman" w:cs="Times New Roman"/>
          <w:color w:val="000000"/>
          <w:sz w:val="24"/>
          <w:szCs w:val="24"/>
        </w:rPr>
        <w:t>are being destroyed</w:t>
      </w:r>
      <w:proofErr w:type="gramEnd"/>
      <w:r w:rsidRPr="001B6373">
        <w:rPr>
          <w:rFonts w:ascii="Times New Roman" w:hAnsi="Times New Roman" w:cs="Times New Roman"/>
          <w:color w:val="000000"/>
          <w:sz w:val="24"/>
          <w:szCs w:val="24"/>
        </w:rPr>
        <w:t xml:space="preserve"> in Uganda.</w:t>
      </w:r>
    </w:p>
    <w:p w14:paraId="40AB2EDA" w14:textId="471E11CF" w:rsidR="007F2521" w:rsidRPr="007F2521" w:rsidRDefault="007F2521" w:rsidP="007F252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032957" w14:textId="4A4BEF86" w:rsidR="008C3179" w:rsidRPr="007F2521" w:rsidRDefault="008C3179" w:rsidP="007105EF">
      <w:pPr>
        <w:pStyle w:val="ListParagraph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2521">
        <w:rPr>
          <w:rFonts w:ascii="Times New Roman" w:hAnsi="Times New Roman" w:cs="Times New Roman"/>
          <w:color w:val="000000"/>
          <w:sz w:val="24"/>
          <w:szCs w:val="24"/>
        </w:rPr>
        <w:t xml:space="preserve">Give any two reasons why swamps </w:t>
      </w:r>
      <w:proofErr w:type="gramStart"/>
      <w:r w:rsidRPr="007F2521">
        <w:rPr>
          <w:rFonts w:ascii="Times New Roman" w:hAnsi="Times New Roman" w:cs="Times New Roman"/>
          <w:color w:val="000000"/>
          <w:sz w:val="24"/>
          <w:szCs w:val="24"/>
        </w:rPr>
        <w:t>should be protected</w:t>
      </w:r>
      <w:proofErr w:type="gramEnd"/>
      <w:r w:rsidRPr="007F252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35604BE2" w14:textId="19192EEB" w:rsidR="007F2521" w:rsidRPr="007F2521" w:rsidRDefault="007F2521" w:rsidP="007F252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55C452" w14:textId="750D8A9B" w:rsidR="008C3179" w:rsidRPr="00567416" w:rsidRDefault="008C3179" w:rsidP="007105EF">
      <w:pPr>
        <w:pStyle w:val="ListParagraph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7416">
        <w:rPr>
          <w:rFonts w:ascii="Times New Roman" w:hAnsi="Times New Roman" w:cs="Times New Roman"/>
          <w:color w:val="000000"/>
          <w:sz w:val="24"/>
          <w:szCs w:val="24"/>
        </w:rPr>
        <w:t xml:space="preserve">(a) Which type of coffee </w:t>
      </w:r>
      <w:proofErr w:type="gramStart"/>
      <w:r w:rsidRPr="00567416">
        <w:rPr>
          <w:rFonts w:ascii="Times New Roman" w:hAnsi="Times New Roman" w:cs="Times New Roman"/>
          <w:color w:val="000000"/>
          <w:sz w:val="24"/>
          <w:szCs w:val="24"/>
        </w:rPr>
        <w:t>is commonly grown</w:t>
      </w:r>
      <w:proofErr w:type="gramEnd"/>
      <w:r w:rsidRPr="00567416">
        <w:rPr>
          <w:rFonts w:ascii="Times New Roman" w:hAnsi="Times New Roman" w:cs="Times New Roman"/>
          <w:color w:val="000000"/>
          <w:sz w:val="24"/>
          <w:szCs w:val="24"/>
        </w:rPr>
        <w:t xml:space="preserve"> in the high land areas of Uganda?</w:t>
      </w:r>
    </w:p>
    <w:p w14:paraId="02E3B7C4" w14:textId="5CB388EE" w:rsidR="00567416" w:rsidRPr="00567416" w:rsidRDefault="00567416" w:rsidP="0056741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597633" w14:textId="6E98F19E" w:rsidR="008C3179" w:rsidRDefault="008C3179" w:rsidP="00567416">
      <w:pPr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373">
        <w:rPr>
          <w:rFonts w:ascii="Times New Roman" w:hAnsi="Times New Roman" w:cs="Times New Roman"/>
          <w:color w:val="000000"/>
          <w:sz w:val="24"/>
          <w:szCs w:val="24"/>
        </w:rPr>
        <w:t>(b) Give any two reasons why the type of coffee you have named in (a) above grows well in those areas.</w:t>
      </w:r>
    </w:p>
    <w:p w14:paraId="7C7A2E76" w14:textId="4DF5107D" w:rsidR="00567416" w:rsidRPr="001B6373" w:rsidRDefault="00567416" w:rsidP="008C317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185879" w14:textId="263FD320" w:rsidR="008C3179" w:rsidRPr="00567416" w:rsidRDefault="008C3179" w:rsidP="007105EF">
      <w:pPr>
        <w:pStyle w:val="ListParagraph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7416">
        <w:rPr>
          <w:rFonts w:ascii="Times New Roman" w:hAnsi="Times New Roman" w:cs="Times New Roman"/>
          <w:color w:val="000000"/>
          <w:sz w:val="24"/>
          <w:szCs w:val="24"/>
        </w:rPr>
        <w:t xml:space="preserve">State one main problem that affects coffee farmers in Uganda. </w:t>
      </w:r>
    </w:p>
    <w:p w14:paraId="372F2233" w14:textId="704F9D3F" w:rsidR="00567416" w:rsidRPr="00567416" w:rsidRDefault="00567416" w:rsidP="0056741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06DA8D" w14:textId="0778EDB6" w:rsidR="008C3179" w:rsidRPr="00567416" w:rsidRDefault="008C3179" w:rsidP="007105EF">
      <w:pPr>
        <w:pStyle w:val="ListParagraph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7416">
        <w:rPr>
          <w:rFonts w:ascii="Times New Roman" w:hAnsi="Times New Roman" w:cs="Times New Roman"/>
          <w:color w:val="000000"/>
          <w:sz w:val="24"/>
          <w:szCs w:val="24"/>
        </w:rPr>
        <w:t xml:space="preserve">(a) State any two </w:t>
      </w:r>
      <w:proofErr w:type="gramStart"/>
      <w:r w:rsidRPr="00567416">
        <w:rPr>
          <w:rFonts w:ascii="Times New Roman" w:hAnsi="Times New Roman" w:cs="Times New Roman"/>
          <w:color w:val="000000"/>
          <w:sz w:val="24"/>
          <w:szCs w:val="24"/>
        </w:rPr>
        <w:t>problems which</w:t>
      </w:r>
      <w:proofErr w:type="gramEnd"/>
      <w:r w:rsidRPr="00567416">
        <w:rPr>
          <w:rFonts w:ascii="Times New Roman" w:hAnsi="Times New Roman" w:cs="Times New Roman"/>
          <w:color w:val="000000"/>
          <w:sz w:val="24"/>
          <w:szCs w:val="24"/>
        </w:rPr>
        <w:t xml:space="preserve"> people who live in towns face.</w:t>
      </w:r>
    </w:p>
    <w:p w14:paraId="5ECD5D16" w14:textId="7FCDD9E0" w:rsidR="00567416" w:rsidRPr="00567416" w:rsidRDefault="00567416" w:rsidP="0056741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CE0516" w14:textId="7117633D" w:rsidR="00567416" w:rsidRDefault="008C3179" w:rsidP="00567416">
      <w:pPr>
        <w:shd w:val="clear" w:color="auto" w:fill="FFFFFF"/>
        <w:autoSpaceDE w:val="0"/>
        <w:autoSpaceDN w:val="0"/>
        <w:adjustRightInd w:val="0"/>
        <w:spacing w:after="0"/>
        <w:ind w:left="2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12F9">
        <w:rPr>
          <w:rFonts w:ascii="Times New Roman" w:hAnsi="Times New Roman" w:cs="Times New Roman"/>
          <w:color w:val="000000"/>
          <w:sz w:val="24"/>
          <w:szCs w:val="24"/>
        </w:rPr>
        <w:t>(b) Give any two reasons why people fr</w:t>
      </w:r>
      <w:r w:rsidR="00567416">
        <w:rPr>
          <w:rFonts w:ascii="Times New Roman" w:hAnsi="Times New Roman" w:cs="Times New Roman"/>
          <w:color w:val="000000"/>
          <w:sz w:val="24"/>
          <w:szCs w:val="24"/>
        </w:rPr>
        <w:t>om rural areas migrate to towns.</w:t>
      </w:r>
    </w:p>
    <w:p w14:paraId="2947045C" w14:textId="1F439051" w:rsidR="00567416" w:rsidRPr="00567416" w:rsidRDefault="00567416" w:rsidP="008C317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CA2EE6" w14:textId="3B7A168E" w:rsidR="008C3179" w:rsidRDefault="008C3179" w:rsidP="007105EF">
      <w:pPr>
        <w:pStyle w:val="ListParagraph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CC12F9">
        <w:rPr>
          <w:rFonts w:ascii="Times New Roman" w:hAnsi="Times New Roman" w:cs="Times New Roman"/>
          <w:color w:val="000000"/>
          <w:sz w:val="24"/>
          <w:szCs w:val="24"/>
        </w:rPr>
        <w:t xml:space="preserve">a) Suggest any two advantages of trade groupings like PTA </w:t>
      </w:r>
      <w:r>
        <w:rPr>
          <w:rFonts w:ascii="Times New Roman" w:hAnsi="Times New Roman" w:cs="Times New Roman"/>
          <w:color w:val="000000"/>
          <w:sz w:val="24"/>
          <w:szCs w:val="24"/>
        </w:rPr>
        <w:t>and COMESA to the member states</w:t>
      </w:r>
      <w:r w:rsidR="0056741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5C00CFE" w14:textId="0187FA41" w:rsidR="00567416" w:rsidRDefault="00567416" w:rsidP="0056741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984CAE" w14:textId="77777777" w:rsidR="00567416" w:rsidRPr="00567416" w:rsidRDefault="00567416" w:rsidP="0056741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D75E140" w14:textId="65C28A79" w:rsidR="008C3179" w:rsidRDefault="008C3179" w:rsidP="008C317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12F9">
        <w:rPr>
          <w:rFonts w:ascii="Times New Roman" w:hAnsi="Times New Roman" w:cs="Times New Roman"/>
          <w:color w:val="000000"/>
          <w:sz w:val="24"/>
          <w:szCs w:val="24"/>
        </w:rPr>
        <w:t>(b) State any two problems Uganda faces as it trades with other countries.</w:t>
      </w:r>
    </w:p>
    <w:p w14:paraId="73473266" w14:textId="4C80F492" w:rsidR="00567416" w:rsidRPr="00CC12F9" w:rsidRDefault="00567416" w:rsidP="008C317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E4F6131" w14:textId="6B785252" w:rsidR="008C3179" w:rsidRPr="00567416" w:rsidRDefault="008C3179" w:rsidP="007105EF">
      <w:pPr>
        <w:pStyle w:val="ListParagraph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C12F9">
        <w:rPr>
          <w:rFonts w:ascii="Times New Roman" w:hAnsi="Times New Roman" w:cs="Times New Roman"/>
          <w:iCs/>
          <w:color w:val="000000"/>
          <w:sz w:val="24"/>
          <w:szCs w:val="24"/>
        </w:rPr>
        <w:t>(a)</w:t>
      </w:r>
      <w:r w:rsidRPr="00CC12F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C12F9">
        <w:rPr>
          <w:rFonts w:ascii="Times New Roman" w:hAnsi="Times New Roman" w:cs="Times New Roman"/>
          <w:color w:val="000000"/>
          <w:sz w:val="24"/>
          <w:szCs w:val="24"/>
        </w:rPr>
        <w:t>In which two ways</w:t>
      </w:r>
      <w:r w:rsidR="0056741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C12F9">
        <w:rPr>
          <w:rFonts w:ascii="Times New Roman" w:hAnsi="Times New Roman" w:cs="Times New Roman"/>
          <w:color w:val="000000"/>
          <w:sz w:val="24"/>
          <w:szCs w:val="24"/>
        </w:rPr>
        <w:t xml:space="preserve"> are the functions of the United Nations </w:t>
      </w:r>
      <w:r w:rsidR="00567416" w:rsidRPr="00CC12F9">
        <w:rPr>
          <w:rFonts w:ascii="Times New Roman" w:hAnsi="Times New Roman" w:cs="Times New Roman"/>
          <w:color w:val="000000"/>
          <w:sz w:val="24"/>
          <w:szCs w:val="24"/>
        </w:rPr>
        <w:t>Organization</w:t>
      </w:r>
      <w:r w:rsidRPr="00CC12F9">
        <w:rPr>
          <w:rFonts w:ascii="Times New Roman" w:hAnsi="Times New Roman" w:cs="Times New Roman"/>
          <w:color w:val="000000"/>
          <w:sz w:val="24"/>
          <w:szCs w:val="24"/>
        </w:rPr>
        <w:t xml:space="preserve"> simi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lar to those of the </w:t>
      </w:r>
      <w:r w:rsidR="00567416"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rganization</w:t>
      </w:r>
      <w:r w:rsidRPr="00CC12F9">
        <w:rPr>
          <w:rFonts w:ascii="Times New Roman" w:hAnsi="Times New Roman" w:cs="Times New Roman"/>
          <w:smallCaps/>
          <w:color w:val="000000"/>
          <w:sz w:val="24"/>
          <w:szCs w:val="24"/>
        </w:rPr>
        <w:t xml:space="preserve"> </w:t>
      </w:r>
      <w:r w:rsidRPr="00CC12F9">
        <w:rPr>
          <w:rFonts w:ascii="Times New Roman" w:hAnsi="Times New Roman" w:cs="Times New Roman"/>
          <w:color w:val="000000"/>
          <w:sz w:val="24"/>
          <w:szCs w:val="24"/>
        </w:rPr>
        <w:t>of African Unity?</w:t>
      </w:r>
    </w:p>
    <w:p w14:paraId="65222F2A" w14:textId="16DC4AA7" w:rsidR="00567416" w:rsidRPr="00567416" w:rsidRDefault="004122A7" w:rsidP="0056741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……..</w:t>
      </w:r>
      <w:r w:rsidR="00567416" w:rsidRPr="0056741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14:paraId="365061E7" w14:textId="680C46F1" w:rsidR="008C3179" w:rsidRDefault="008C3179" w:rsidP="004122A7">
      <w:pPr>
        <w:shd w:val="clear" w:color="auto" w:fill="FFFFFF"/>
        <w:autoSpaceDE w:val="0"/>
        <w:autoSpaceDN w:val="0"/>
        <w:adjustRightInd w:val="0"/>
        <w:spacing w:after="0"/>
        <w:ind w:left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12F9">
        <w:rPr>
          <w:rFonts w:ascii="Times New Roman" w:hAnsi="Times New Roman" w:cs="Times New Roman"/>
          <w:color w:val="000000"/>
          <w:sz w:val="24"/>
          <w:szCs w:val="24"/>
        </w:rPr>
        <w:t xml:space="preserve">(b) Give two ways in which the United Nations </w:t>
      </w:r>
      <w:r w:rsidR="00567416" w:rsidRPr="00CC12F9">
        <w:rPr>
          <w:rFonts w:ascii="Times New Roman" w:hAnsi="Times New Roman" w:cs="Times New Roman"/>
          <w:color w:val="000000"/>
          <w:sz w:val="24"/>
          <w:szCs w:val="24"/>
        </w:rPr>
        <w:t>Organization</w:t>
      </w:r>
      <w:r w:rsidRPr="00CC12F9">
        <w:rPr>
          <w:rFonts w:ascii="Times New Roman" w:hAnsi="Times New Roman" w:cs="Times New Roman"/>
          <w:color w:val="000000"/>
          <w:sz w:val="24"/>
          <w:szCs w:val="24"/>
        </w:rPr>
        <w:t xml:space="preserve"> is different from the commonwealth.</w:t>
      </w:r>
    </w:p>
    <w:p w14:paraId="1D41899C" w14:textId="7C199E07" w:rsidR="00567416" w:rsidRPr="00CC12F9" w:rsidRDefault="00567416" w:rsidP="008C317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C8B13C" w14:textId="75EE4A9E" w:rsidR="008C3179" w:rsidRDefault="008C3179" w:rsidP="007105EF">
      <w:pPr>
        <w:pStyle w:val="ListParagraph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(a) What </w:t>
      </w:r>
      <w:r w:rsidRPr="00B57AD8">
        <w:rPr>
          <w:rFonts w:ascii="Times New Roman" w:eastAsia="Times New Roman" w:hAnsi="Times New Roman" w:cs="Times New Roman"/>
          <w:color w:val="000000"/>
          <w:sz w:val="24"/>
          <w:szCs w:val="24"/>
        </w:rPr>
        <w:t>is the main difference between the exports of Nigeria and those 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 w:rsidRPr="00B57A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Libya? </w:t>
      </w:r>
    </w:p>
    <w:p w14:paraId="51B17A2C" w14:textId="6AEAF5E6" w:rsidR="004122A7" w:rsidRPr="004122A7" w:rsidRDefault="004122A7" w:rsidP="004122A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442E3A" w14:textId="52E868DF" w:rsidR="008C3179" w:rsidRDefault="008C3179" w:rsidP="008C317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(b) In </w:t>
      </w:r>
      <w:r w:rsidRPr="00B57A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which three ways have the people of Libya benefited from the production of oil? </w:t>
      </w:r>
    </w:p>
    <w:p w14:paraId="390C17A4" w14:textId="155C6043" w:rsidR="004122A7" w:rsidRDefault="004122A7" w:rsidP="008C317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AE4255" w14:textId="649DB074" w:rsidR="008C3179" w:rsidRPr="004122A7" w:rsidRDefault="008C3179" w:rsidP="007105EF">
      <w:pPr>
        <w:pStyle w:val="ListParagraph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(a) </w:t>
      </w:r>
      <w:r w:rsidRPr="00B57A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Name two methods used to dry tobacco in Uganda. </w:t>
      </w:r>
    </w:p>
    <w:p w14:paraId="10874A41" w14:textId="62E01D38" w:rsidR="004122A7" w:rsidRPr="004122A7" w:rsidRDefault="004122A7" w:rsidP="004122A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22A7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14:paraId="743399DB" w14:textId="4ACDCE4D" w:rsidR="008C3179" w:rsidRDefault="008C3179" w:rsidP="004122A7">
      <w:pPr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6A6F">
        <w:rPr>
          <w:rFonts w:ascii="Times New Roman" w:eastAsia="Times New Roman" w:hAnsi="Times New Roman" w:cs="Times New Roman"/>
          <w:color w:val="000000"/>
          <w:sz w:val="24"/>
          <w:szCs w:val="24"/>
        </w:rPr>
        <w:t>(b)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7A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State one advantage of tobacco to the growers. </w:t>
      </w:r>
    </w:p>
    <w:p w14:paraId="54703B76" w14:textId="57A52C97" w:rsidR="004122A7" w:rsidRDefault="004122A7" w:rsidP="008C317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14:paraId="7AA264CF" w14:textId="76AC7FAF" w:rsidR="008C3179" w:rsidRDefault="008C3179" w:rsidP="004122A7">
      <w:pPr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(c) </w:t>
      </w:r>
      <w:r w:rsidRPr="00B57AD8">
        <w:rPr>
          <w:rFonts w:ascii="Times New Roman" w:eastAsia="Times New Roman" w:hAnsi="Times New Roman" w:cs="Times New Roman"/>
          <w:color w:val="000000"/>
          <w:sz w:val="24"/>
          <w:szCs w:val="24"/>
        </w:rPr>
        <w:t>Give one disadvantage of tobacco to the smokers.</w:t>
      </w:r>
    </w:p>
    <w:p w14:paraId="52AB4CD1" w14:textId="2F2D9E7F" w:rsidR="004122A7" w:rsidRPr="00B57AD8" w:rsidRDefault="004122A7" w:rsidP="008C317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14:paraId="43025BF3" w14:textId="77777777" w:rsidR="008C3179" w:rsidRPr="00B57AD8" w:rsidRDefault="008C3179" w:rsidP="008C317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 each</w:t>
      </w:r>
      <w:r w:rsidRPr="00B57A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questions 53 to 55, answer </w:t>
      </w:r>
      <w:r w:rsidRPr="00B57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EITHER </w:t>
      </w:r>
      <w:r w:rsidRPr="00B57A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Christian </w:t>
      </w:r>
      <w:r w:rsidRPr="00B57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OR </w:t>
      </w:r>
      <w:r w:rsidRPr="00B57A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Islamic questions but not both. No marks </w:t>
      </w:r>
      <w:proofErr w:type="gramStart"/>
      <w:r w:rsidRPr="00B57AD8">
        <w:rPr>
          <w:rFonts w:ascii="Times New Roman" w:eastAsia="Times New Roman" w:hAnsi="Times New Roman" w:cs="Times New Roman"/>
          <w:color w:val="000000"/>
          <w:sz w:val="24"/>
          <w:szCs w:val="24"/>
        </w:rPr>
        <w:t>will be</w:t>
      </w:r>
      <w:r>
        <w:rPr>
          <w:rFonts w:ascii="Times New Roman" w:hAnsi="Times New Roman" w:cs="Times New Roman"/>
          <w:sz w:val="24"/>
          <w:szCs w:val="24"/>
        </w:rPr>
        <w:t xml:space="preserve"> awarde</w:t>
      </w:r>
      <w:r w:rsidRPr="00B57AD8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proofErr w:type="gramEnd"/>
      <w:r w:rsidRPr="00B57A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a candidate who attempts both alternatives.</w:t>
      </w:r>
    </w:p>
    <w:p w14:paraId="61CDD4AA" w14:textId="77777777" w:rsidR="004122A7" w:rsidRPr="004122A7" w:rsidRDefault="008C3179" w:rsidP="007105EF">
      <w:pPr>
        <w:pStyle w:val="ListParagraph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57AD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EITHER:   </w:t>
      </w:r>
    </w:p>
    <w:p w14:paraId="4C8E51C4" w14:textId="526F3078" w:rsidR="008C3179" w:rsidRDefault="008C3179" w:rsidP="007105EF">
      <w:pPr>
        <w:pStyle w:val="ListParagraph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7AD8">
        <w:rPr>
          <w:rFonts w:ascii="Times New Roman" w:hAnsi="Times New Roman" w:cs="Times New Roman"/>
          <w:color w:val="000000"/>
          <w:sz w:val="24"/>
          <w:szCs w:val="24"/>
        </w:rPr>
        <w:t>Suggest two reasons why God chose Moses to lead the Israelites out of Egypt.</w:t>
      </w:r>
    </w:p>
    <w:p w14:paraId="18DF87F3" w14:textId="248E8444" w:rsidR="004122A7" w:rsidRPr="004122A7" w:rsidRDefault="004122A7" w:rsidP="004122A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E3B9E7" w14:textId="715436CB" w:rsidR="008C3179" w:rsidRPr="004122A7" w:rsidRDefault="008C3179" w:rsidP="007105EF">
      <w:pPr>
        <w:pStyle w:val="ListParagraph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22A7">
        <w:rPr>
          <w:rFonts w:ascii="Times New Roman" w:hAnsi="Times New Roman" w:cs="Times New Roman"/>
          <w:color w:val="000000"/>
          <w:sz w:val="24"/>
          <w:szCs w:val="24"/>
        </w:rPr>
        <w:t xml:space="preserve">Give two reasons why the Israelites wanted to leave Egypt. </w:t>
      </w:r>
    </w:p>
    <w:p w14:paraId="41DDB421" w14:textId="0498B864" w:rsidR="004122A7" w:rsidRDefault="004122A7" w:rsidP="004122A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84D32A" w14:textId="77777777" w:rsidR="004122A7" w:rsidRPr="004122A7" w:rsidRDefault="004122A7" w:rsidP="004122A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5C9466E" w14:textId="77777777" w:rsidR="004122A7" w:rsidRDefault="008C3179" w:rsidP="008C317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90119">
        <w:rPr>
          <w:rFonts w:ascii="Times New Roman" w:hAnsi="Times New Roman" w:cs="Times New Roman"/>
          <w:b/>
          <w:color w:val="000000"/>
          <w:sz w:val="24"/>
          <w:szCs w:val="24"/>
        </w:rPr>
        <w:t>OR:</w:t>
      </w:r>
    </w:p>
    <w:p w14:paraId="5D5F8365" w14:textId="359C9AEA" w:rsidR="008C3179" w:rsidRPr="004122A7" w:rsidRDefault="008C3179" w:rsidP="007105EF">
      <w:pPr>
        <w:pStyle w:val="ListParagraph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122A7">
        <w:rPr>
          <w:rFonts w:ascii="Times New Roman" w:hAnsi="Times New Roman" w:cs="Times New Roman"/>
          <w:color w:val="000000"/>
          <w:sz w:val="24"/>
          <w:szCs w:val="24"/>
        </w:rPr>
        <w:t>Name the place where Prophet Muhammad received the Quran?</w:t>
      </w:r>
      <w:proofErr w:type="gramEnd"/>
    </w:p>
    <w:p w14:paraId="5A2AC38B" w14:textId="287B6F5B" w:rsidR="004122A7" w:rsidRPr="004122A7" w:rsidRDefault="004122A7" w:rsidP="004122A7">
      <w:pPr>
        <w:shd w:val="clear" w:color="auto" w:fill="FFFFFF"/>
        <w:autoSpaceDE w:val="0"/>
        <w:autoSpaceDN w:val="0"/>
        <w:adjustRightInd w:val="0"/>
        <w:spacing w:after="0"/>
        <w:ind w:lef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……………………………………………………………………………………………………...</w:t>
      </w:r>
    </w:p>
    <w:p w14:paraId="3440A78A" w14:textId="61BDE3D4" w:rsidR="008C3179" w:rsidRPr="004122A7" w:rsidRDefault="008C3179" w:rsidP="007105EF">
      <w:pPr>
        <w:pStyle w:val="ListParagraph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22A7">
        <w:rPr>
          <w:rFonts w:ascii="Times New Roman" w:hAnsi="Times New Roman" w:cs="Times New Roman"/>
          <w:color w:val="000000"/>
          <w:sz w:val="24"/>
          <w:szCs w:val="24"/>
        </w:rPr>
        <w:t>Suggest two reasons why Muslims consider the Quran as holy book.</w:t>
      </w:r>
    </w:p>
    <w:p w14:paraId="79558AE1" w14:textId="07EDC1CB" w:rsidR="004122A7" w:rsidRPr="004122A7" w:rsidRDefault="004122A7" w:rsidP="004122A7">
      <w:pPr>
        <w:shd w:val="clear" w:color="auto" w:fill="FFFFFF"/>
        <w:autoSpaceDE w:val="0"/>
        <w:autoSpaceDN w:val="0"/>
        <w:adjustRightInd w:val="0"/>
        <w:spacing w:after="0"/>
        <w:ind w:lef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………………………………………………………………………………………………………………………………………………………………………………………………………....</w:t>
      </w:r>
    </w:p>
    <w:p w14:paraId="2F68178D" w14:textId="1209E3A9" w:rsidR="008C3179" w:rsidRPr="004122A7" w:rsidRDefault="008C3179" w:rsidP="007105EF">
      <w:pPr>
        <w:pStyle w:val="ListParagraph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22A7">
        <w:rPr>
          <w:rFonts w:ascii="Times New Roman" w:hAnsi="Times New Roman" w:cs="Times New Roman"/>
          <w:color w:val="000000"/>
          <w:sz w:val="24"/>
          <w:szCs w:val="24"/>
        </w:rPr>
        <w:t xml:space="preserve">Why </w:t>
      </w:r>
      <w:proofErr w:type="gramStart"/>
      <w:r w:rsidRPr="004122A7">
        <w:rPr>
          <w:rFonts w:ascii="Times New Roman" w:hAnsi="Times New Roman" w:cs="Times New Roman"/>
          <w:color w:val="000000"/>
          <w:sz w:val="24"/>
          <w:szCs w:val="24"/>
        </w:rPr>
        <w:t>was Prophet Muhammad forced</w:t>
      </w:r>
      <w:proofErr w:type="gramEnd"/>
      <w:r w:rsidRPr="004122A7">
        <w:rPr>
          <w:rFonts w:ascii="Times New Roman" w:hAnsi="Times New Roman" w:cs="Times New Roman"/>
          <w:color w:val="000000"/>
          <w:sz w:val="24"/>
          <w:szCs w:val="24"/>
        </w:rPr>
        <w:t xml:space="preserve"> to leave Mecca for Medina in 622 A.D.? </w:t>
      </w:r>
    </w:p>
    <w:p w14:paraId="1FFEEE55" w14:textId="2493BFD9" w:rsidR="004122A7" w:rsidRPr="004122A7" w:rsidRDefault="004122A7" w:rsidP="004122A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14:paraId="0A09AB0C" w14:textId="77777777" w:rsidR="004122A7" w:rsidRPr="004122A7" w:rsidRDefault="008C3179" w:rsidP="007105EF">
      <w:pPr>
        <w:pStyle w:val="ListParagraph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</w:t>
      </w:r>
      <w:r w:rsidRPr="00B57AD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ITHER: </w:t>
      </w:r>
    </w:p>
    <w:p w14:paraId="475C3B76" w14:textId="39A77550" w:rsidR="008C3179" w:rsidRDefault="008C3179" w:rsidP="007105EF">
      <w:pPr>
        <w:pStyle w:val="ListParagraph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57AD8">
        <w:rPr>
          <w:rFonts w:ascii="Times New Roman" w:hAnsi="Times New Roman" w:cs="Times New Roman"/>
          <w:color w:val="000000"/>
          <w:sz w:val="24"/>
          <w:szCs w:val="24"/>
        </w:rPr>
        <w:t>In which the ways was the Holy Spirit helpful to the disciples?</w:t>
      </w:r>
      <w:proofErr w:type="gramEnd"/>
    </w:p>
    <w:p w14:paraId="2DD403ED" w14:textId="54B79E08" w:rsidR="004122A7" w:rsidRDefault="004122A7" w:rsidP="004122A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368B66" w14:textId="5DF9BCE8" w:rsidR="004122A7" w:rsidRPr="004122A7" w:rsidRDefault="004122A7" w:rsidP="004122A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38620365" w14:textId="1523B607" w:rsidR="008C3179" w:rsidRPr="004122A7" w:rsidRDefault="008C3179" w:rsidP="007105EF">
      <w:pPr>
        <w:pStyle w:val="ListParagraph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22A7">
        <w:rPr>
          <w:rFonts w:ascii="Times New Roman" w:hAnsi="Times New Roman" w:cs="Times New Roman"/>
          <w:color w:val="000000"/>
          <w:sz w:val="24"/>
          <w:szCs w:val="24"/>
        </w:rPr>
        <w:t xml:space="preserve">Suggest any one way in which Christians are still using the gifts of the Holy Spirit. </w:t>
      </w:r>
    </w:p>
    <w:p w14:paraId="0885EEB8" w14:textId="179F48C6" w:rsidR="004122A7" w:rsidRPr="004122A7" w:rsidRDefault="004122A7" w:rsidP="004122A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33D31C" w14:textId="77777777" w:rsidR="004122A7" w:rsidRDefault="008C3179" w:rsidP="004122A7">
      <w:pPr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57AD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OR: </w:t>
      </w:r>
    </w:p>
    <w:p w14:paraId="73AB5EB3" w14:textId="105CDEEF" w:rsidR="00711348" w:rsidRPr="00711348" w:rsidRDefault="008C3179" w:rsidP="007105EF">
      <w:pPr>
        <w:pStyle w:val="ListParagraph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1348">
        <w:rPr>
          <w:rFonts w:ascii="Times New Roman" w:hAnsi="Times New Roman" w:cs="Times New Roman"/>
          <w:color w:val="000000"/>
          <w:sz w:val="24"/>
          <w:szCs w:val="24"/>
        </w:rPr>
        <w:t>State two conditions, un</w:t>
      </w:r>
      <w:r w:rsidR="004122A7" w:rsidRPr="00711348">
        <w:rPr>
          <w:rFonts w:ascii="Times New Roman" w:hAnsi="Times New Roman" w:cs="Times New Roman"/>
          <w:color w:val="000000"/>
          <w:sz w:val="24"/>
          <w:szCs w:val="24"/>
        </w:rPr>
        <w:t>der which a Moslem may not fast.</w:t>
      </w:r>
    </w:p>
    <w:p w14:paraId="23291841" w14:textId="4D9B85A7" w:rsidR="008C3179" w:rsidRPr="00711348" w:rsidRDefault="00711348" w:rsidP="0071134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8C3179" w:rsidRPr="007113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A9431ED" w14:textId="049947B9" w:rsidR="008C3179" w:rsidRPr="00711348" w:rsidRDefault="008C3179" w:rsidP="007105EF">
      <w:pPr>
        <w:pStyle w:val="ListParagraph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1348">
        <w:rPr>
          <w:rFonts w:ascii="Times New Roman" w:hAnsi="Times New Roman" w:cs="Times New Roman"/>
          <w:color w:val="000000"/>
          <w:sz w:val="24"/>
          <w:szCs w:val="24"/>
        </w:rPr>
        <w:t xml:space="preserve">Give two conditions when Tayammam </w:t>
      </w:r>
      <w:proofErr w:type="gramStart"/>
      <w:r w:rsidRPr="00711348">
        <w:rPr>
          <w:rFonts w:ascii="Times New Roman" w:hAnsi="Times New Roman" w:cs="Times New Roman"/>
          <w:color w:val="000000"/>
          <w:sz w:val="24"/>
          <w:szCs w:val="24"/>
        </w:rPr>
        <w:t>may be performed</w:t>
      </w:r>
      <w:proofErr w:type="gramEnd"/>
      <w:r w:rsidRPr="0071134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1104EA32" w14:textId="21B3C2C9" w:rsidR="00711348" w:rsidRDefault="00711348" w:rsidP="0071134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FC7937" w14:textId="77777777" w:rsidR="00711348" w:rsidRPr="00711348" w:rsidRDefault="00711348" w:rsidP="0071134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4BD861C" w14:textId="77777777" w:rsidR="00711348" w:rsidRPr="00711348" w:rsidRDefault="008C3179" w:rsidP="007105EF">
      <w:pPr>
        <w:pStyle w:val="ListParagraph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57AD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EITHER: </w:t>
      </w:r>
    </w:p>
    <w:p w14:paraId="2100391C" w14:textId="2C285FC3" w:rsidR="00711348" w:rsidRDefault="008C3179" w:rsidP="007105EF">
      <w:pPr>
        <w:pStyle w:val="ListParagraph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7AD8">
        <w:rPr>
          <w:rFonts w:ascii="Times New Roman" w:hAnsi="Times New Roman" w:cs="Times New Roman"/>
          <w:color w:val="000000"/>
          <w:sz w:val="24"/>
          <w:szCs w:val="24"/>
        </w:rPr>
        <w:t>State any two things Christians ask for (from God) in our Lord's Prayer.</w:t>
      </w:r>
    </w:p>
    <w:p w14:paraId="23EE8E7D" w14:textId="0D1A4A64" w:rsidR="00711348" w:rsidRPr="00711348" w:rsidRDefault="00711348" w:rsidP="00711348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1C9A07" w14:textId="5FDCEDE2" w:rsidR="008C3179" w:rsidRPr="00711348" w:rsidRDefault="008C3179" w:rsidP="007105EF">
      <w:pPr>
        <w:pStyle w:val="ListParagraph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1348">
        <w:rPr>
          <w:rFonts w:ascii="Times New Roman" w:hAnsi="Times New Roman" w:cs="Times New Roman"/>
          <w:color w:val="000000"/>
          <w:sz w:val="24"/>
          <w:szCs w:val="24"/>
        </w:rPr>
        <w:t xml:space="preserve">State two ways through which God communicates with His people. </w:t>
      </w:r>
    </w:p>
    <w:p w14:paraId="797A31FF" w14:textId="6D39C583" w:rsidR="00711348" w:rsidRDefault="00711348" w:rsidP="0071134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C5B11AC" w14:textId="60D8CFA1" w:rsidR="00711348" w:rsidRPr="00711348" w:rsidRDefault="00711348" w:rsidP="0071134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C2D4E8" w14:textId="77777777" w:rsidR="00711348" w:rsidRDefault="008C3179" w:rsidP="0071134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57A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OR:</w:t>
      </w:r>
    </w:p>
    <w:p w14:paraId="724DF8F9" w14:textId="2A6E7384" w:rsidR="008C3179" w:rsidRDefault="008C3179" w:rsidP="008C317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7AD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57AD8">
        <w:rPr>
          <w:rFonts w:ascii="Times New Roman" w:hAnsi="Times New Roman" w:cs="Times New Roman"/>
          <w:color w:val="000000"/>
          <w:sz w:val="24"/>
          <w:szCs w:val="24"/>
        </w:rPr>
        <w:t>Give four reasons why worship is important in Islamic life.</w:t>
      </w:r>
    </w:p>
    <w:p w14:paraId="6A526160" w14:textId="7D77953C" w:rsidR="00711348" w:rsidRDefault="00711348" w:rsidP="008C317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</w:t>
      </w:r>
    </w:p>
    <w:p w14:paraId="6FA515B5" w14:textId="081D165F" w:rsidR="00711348" w:rsidRPr="00B57AD8" w:rsidRDefault="00711348" w:rsidP="00711348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End </w:t>
      </w:r>
      <w:bookmarkStart w:id="0" w:name="_GoBack"/>
      <w:bookmarkEnd w:id="0"/>
    </w:p>
    <w:p w14:paraId="6289A834" w14:textId="77777777" w:rsidR="00C04B04" w:rsidRDefault="00C04B04" w:rsidP="004A79D0">
      <w:pPr>
        <w:shd w:val="clear" w:color="auto" w:fill="FFFFFF"/>
        <w:autoSpaceDE w:val="0"/>
        <w:autoSpaceDN w:val="0"/>
        <w:adjustRightInd w:val="0"/>
        <w:spacing w:after="0"/>
        <w:jc w:val="center"/>
      </w:pPr>
    </w:p>
    <w:sectPr w:rsidR="00C04B04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4801E1" w14:textId="77777777" w:rsidR="007105EF" w:rsidRDefault="007105EF" w:rsidP="006A5D78">
      <w:pPr>
        <w:spacing w:after="0" w:line="240" w:lineRule="auto"/>
      </w:pPr>
      <w:r>
        <w:separator/>
      </w:r>
    </w:p>
  </w:endnote>
  <w:endnote w:type="continuationSeparator" w:id="0">
    <w:p w14:paraId="315566E6" w14:textId="77777777" w:rsidR="007105EF" w:rsidRDefault="007105EF" w:rsidP="006A5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3818E" w14:textId="77777777" w:rsidR="00567416" w:rsidRDefault="00567416" w:rsidP="006A5D78">
    <w:pPr>
      <w:pStyle w:val="Footer"/>
    </w:pPr>
    <w:bookmarkStart w:id="1" w:name="_Hlk512256018"/>
    <w:r>
      <w:t xml:space="preserve">Sponsored by </w:t>
    </w:r>
    <w:r w:rsidRPr="00F61226">
      <w:rPr>
        <w:color w:val="FF0000"/>
      </w:rPr>
      <w:t>The Science Foundation College, O and A-Level</w:t>
    </w:r>
    <w:r>
      <w:rPr>
        <w:color w:val="FF0000"/>
      </w:rPr>
      <w:t>,</w:t>
    </w:r>
    <w:r w:rsidRPr="00F61226">
      <w:rPr>
        <w:color w:val="FF0000"/>
      </w:rPr>
      <w:t xml:space="preserve"> </w:t>
    </w:r>
    <w:r>
      <w:rPr>
        <w:color w:val="FF0000"/>
      </w:rPr>
      <w:t xml:space="preserve">Mukono, </w:t>
    </w:r>
    <w:r w:rsidRPr="00F61226">
      <w:rPr>
        <w:color w:val="FF0000"/>
      </w:rPr>
      <w:t>0776802709</w:t>
    </w:r>
    <w:r>
      <w:rPr>
        <w:color w:val="FF0000"/>
      </w:rPr>
      <w:t>, 0753802309</w:t>
    </w:r>
  </w:p>
  <w:bookmarkEnd w:id="1"/>
  <w:p w14:paraId="33AD0926" w14:textId="77777777" w:rsidR="00567416" w:rsidRDefault="005674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FA2CBB" w14:textId="77777777" w:rsidR="007105EF" w:rsidRDefault="007105EF" w:rsidP="006A5D78">
      <w:pPr>
        <w:spacing w:after="0" w:line="240" w:lineRule="auto"/>
      </w:pPr>
      <w:r>
        <w:separator/>
      </w:r>
    </w:p>
  </w:footnote>
  <w:footnote w:type="continuationSeparator" w:id="0">
    <w:p w14:paraId="5F5046B5" w14:textId="77777777" w:rsidR="007105EF" w:rsidRDefault="007105EF" w:rsidP="006A5D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F5131"/>
    <w:multiLevelType w:val="hybridMultilevel"/>
    <w:tmpl w:val="77126A0C"/>
    <w:lvl w:ilvl="0" w:tplc="E638A8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50C81"/>
    <w:multiLevelType w:val="hybridMultilevel"/>
    <w:tmpl w:val="E2C2EFC2"/>
    <w:lvl w:ilvl="0" w:tplc="65D054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32B85"/>
    <w:multiLevelType w:val="hybridMultilevel"/>
    <w:tmpl w:val="4B0A0ED2"/>
    <w:lvl w:ilvl="0" w:tplc="65D054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83776"/>
    <w:multiLevelType w:val="hybridMultilevel"/>
    <w:tmpl w:val="27D6C5A4"/>
    <w:lvl w:ilvl="0" w:tplc="0409000F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45D36C76"/>
    <w:multiLevelType w:val="hybridMultilevel"/>
    <w:tmpl w:val="7AD2308E"/>
    <w:lvl w:ilvl="0" w:tplc="0FB623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EF348A"/>
    <w:multiLevelType w:val="hybridMultilevel"/>
    <w:tmpl w:val="DF1CC6C4"/>
    <w:lvl w:ilvl="0" w:tplc="B55AB2EE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55E03A4E"/>
    <w:multiLevelType w:val="hybridMultilevel"/>
    <w:tmpl w:val="CEB21B34"/>
    <w:lvl w:ilvl="0" w:tplc="65D054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4B5213"/>
    <w:multiLevelType w:val="hybridMultilevel"/>
    <w:tmpl w:val="18C4888E"/>
    <w:lvl w:ilvl="0" w:tplc="65D054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2F2A04"/>
    <w:multiLevelType w:val="hybridMultilevel"/>
    <w:tmpl w:val="1C680A42"/>
    <w:lvl w:ilvl="0" w:tplc="65D054CE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087475"/>
    <w:multiLevelType w:val="hybridMultilevel"/>
    <w:tmpl w:val="F78E9566"/>
    <w:lvl w:ilvl="0" w:tplc="D28263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9"/>
  </w:num>
  <w:num w:numId="5">
    <w:abstractNumId w:val="8"/>
  </w:num>
  <w:num w:numId="6">
    <w:abstractNumId w:val="2"/>
  </w:num>
  <w:num w:numId="7">
    <w:abstractNumId w:val="5"/>
  </w:num>
  <w:num w:numId="8">
    <w:abstractNumId w:val="7"/>
  </w:num>
  <w:num w:numId="9">
    <w:abstractNumId w:val="6"/>
  </w:num>
  <w:num w:numId="10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D78"/>
    <w:rsid w:val="00013EDD"/>
    <w:rsid w:val="00036360"/>
    <w:rsid w:val="00052747"/>
    <w:rsid w:val="0005781A"/>
    <w:rsid w:val="000639B1"/>
    <w:rsid w:val="00070136"/>
    <w:rsid w:val="00073C66"/>
    <w:rsid w:val="00082C86"/>
    <w:rsid w:val="000870AD"/>
    <w:rsid w:val="00087F7B"/>
    <w:rsid w:val="000B7A98"/>
    <w:rsid w:val="000C5E7E"/>
    <w:rsid w:val="000C6197"/>
    <w:rsid w:val="00101217"/>
    <w:rsid w:val="001027BA"/>
    <w:rsid w:val="001149F3"/>
    <w:rsid w:val="00116FE5"/>
    <w:rsid w:val="00153476"/>
    <w:rsid w:val="001738A2"/>
    <w:rsid w:val="001818C0"/>
    <w:rsid w:val="00187490"/>
    <w:rsid w:val="001940E5"/>
    <w:rsid w:val="001965D8"/>
    <w:rsid w:val="001E63CF"/>
    <w:rsid w:val="001F5B1B"/>
    <w:rsid w:val="0020228E"/>
    <w:rsid w:val="00217D9E"/>
    <w:rsid w:val="00226E27"/>
    <w:rsid w:val="00231368"/>
    <w:rsid w:val="00233252"/>
    <w:rsid w:val="00234697"/>
    <w:rsid w:val="00246894"/>
    <w:rsid w:val="0024794C"/>
    <w:rsid w:val="00272D9C"/>
    <w:rsid w:val="00273914"/>
    <w:rsid w:val="002A3234"/>
    <w:rsid w:val="002D77C9"/>
    <w:rsid w:val="002E693A"/>
    <w:rsid w:val="003002F0"/>
    <w:rsid w:val="00314AA5"/>
    <w:rsid w:val="0032333B"/>
    <w:rsid w:val="003250E9"/>
    <w:rsid w:val="003607C9"/>
    <w:rsid w:val="00363AA4"/>
    <w:rsid w:val="003643AB"/>
    <w:rsid w:val="00380DEC"/>
    <w:rsid w:val="00382065"/>
    <w:rsid w:val="00393EC1"/>
    <w:rsid w:val="003A4615"/>
    <w:rsid w:val="003B4EE0"/>
    <w:rsid w:val="003C48A0"/>
    <w:rsid w:val="003C50B0"/>
    <w:rsid w:val="003F6DED"/>
    <w:rsid w:val="00401EEF"/>
    <w:rsid w:val="004122A7"/>
    <w:rsid w:val="004304FB"/>
    <w:rsid w:val="00444302"/>
    <w:rsid w:val="0044572F"/>
    <w:rsid w:val="004542DC"/>
    <w:rsid w:val="00474555"/>
    <w:rsid w:val="00491539"/>
    <w:rsid w:val="0049194B"/>
    <w:rsid w:val="00495741"/>
    <w:rsid w:val="004A0B49"/>
    <w:rsid w:val="004A1DAF"/>
    <w:rsid w:val="004A79D0"/>
    <w:rsid w:val="004D1283"/>
    <w:rsid w:val="004D515D"/>
    <w:rsid w:val="005076C3"/>
    <w:rsid w:val="005205AC"/>
    <w:rsid w:val="0054034A"/>
    <w:rsid w:val="00544ABD"/>
    <w:rsid w:val="00557215"/>
    <w:rsid w:val="00557F7D"/>
    <w:rsid w:val="005631F4"/>
    <w:rsid w:val="00567416"/>
    <w:rsid w:val="0058036A"/>
    <w:rsid w:val="00584BC3"/>
    <w:rsid w:val="005A0D3D"/>
    <w:rsid w:val="005C3CCD"/>
    <w:rsid w:val="005C7EBE"/>
    <w:rsid w:val="005E0D8E"/>
    <w:rsid w:val="005F1A96"/>
    <w:rsid w:val="005F5630"/>
    <w:rsid w:val="00623559"/>
    <w:rsid w:val="0062462D"/>
    <w:rsid w:val="00647724"/>
    <w:rsid w:val="00677D77"/>
    <w:rsid w:val="00690033"/>
    <w:rsid w:val="006A5D78"/>
    <w:rsid w:val="006E60F8"/>
    <w:rsid w:val="006F035C"/>
    <w:rsid w:val="007105EF"/>
    <w:rsid w:val="00711348"/>
    <w:rsid w:val="007229D8"/>
    <w:rsid w:val="00724314"/>
    <w:rsid w:val="00727B87"/>
    <w:rsid w:val="00740543"/>
    <w:rsid w:val="00745210"/>
    <w:rsid w:val="00755657"/>
    <w:rsid w:val="00760D04"/>
    <w:rsid w:val="00761203"/>
    <w:rsid w:val="00762C83"/>
    <w:rsid w:val="00785FA1"/>
    <w:rsid w:val="00796327"/>
    <w:rsid w:val="007B1643"/>
    <w:rsid w:val="007F2521"/>
    <w:rsid w:val="007F4FCD"/>
    <w:rsid w:val="00800FA9"/>
    <w:rsid w:val="00802E5E"/>
    <w:rsid w:val="008225FC"/>
    <w:rsid w:val="0083114B"/>
    <w:rsid w:val="0086393E"/>
    <w:rsid w:val="00877878"/>
    <w:rsid w:val="008821A6"/>
    <w:rsid w:val="00886CC7"/>
    <w:rsid w:val="008A06A3"/>
    <w:rsid w:val="008B6FD5"/>
    <w:rsid w:val="008C2A99"/>
    <w:rsid w:val="008C3179"/>
    <w:rsid w:val="0091711E"/>
    <w:rsid w:val="0093168A"/>
    <w:rsid w:val="0094057E"/>
    <w:rsid w:val="00947841"/>
    <w:rsid w:val="009630F1"/>
    <w:rsid w:val="00973F3C"/>
    <w:rsid w:val="0097489E"/>
    <w:rsid w:val="00995813"/>
    <w:rsid w:val="009A37EE"/>
    <w:rsid w:val="009D291F"/>
    <w:rsid w:val="009E28E5"/>
    <w:rsid w:val="009E76EE"/>
    <w:rsid w:val="009E7E3A"/>
    <w:rsid w:val="00A3236E"/>
    <w:rsid w:val="00A44C59"/>
    <w:rsid w:val="00A459DA"/>
    <w:rsid w:val="00A568FB"/>
    <w:rsid w:val="00A6796D"/>
    <w:rsid w:val="00A97123"/>
    <w:rsid w:val="00AA5CED"/>
    <w:rsid w:val="00AD597B"/>
    <w:rsid w:val="00AE132A"/>
    <w:rsid w:val="00AE52F8"/>
    <w:rsid w:val="00B102E6"/>
    <w:rsid w:val="00B21763"/>
    <w:rsid w:val="00B5259A"/>
    <w:rsid w:val="00B6697D"/>
    <w:rsid w:val="00B66F33"/>
    <w:rsid w:val="00B777BF"/>
    <w:rsid w:val="00B800ED"/>
    <w:rsid w:val="00B86CEA"/>
    <w:rsid w:val="00B96000"/>
    <w:rsid w:val="00BC7363"/>
    <w:rsid w:val="00BD7951"/>
    <w:rsid w:val="00BE0F8B"/>
    <w:rsid w:val="00BE59B7"/>
    <w:rsid w:val="00C04B04"/>
    <w:rsid w:val="00C05F82"/>
    <w:rsid w:val="00C10482"/>
    <w:rsid w:val="00C17CE3"/>
    <w:rsid w:val="00C30D55"/>
    <w:rsid w:val="00C34BF4"/>
    <w:rsid w:val="00C5257B"/>
    <w:rsid w:val="00C64588"/>
    <w:rsid w:val="00C654E0"/>
    <w:rsid w:val="00C67AF4"/>
    <w:rsid w:val="00C77706"/>
    <w:rsid w:val="00CA1600"/>
    <w:rsid w:val="00CC1196"/>
    <w:rsid w:val="00CF45D8"/>
    <w:rsid w:val="00D07EFA"/>
    <w:rsid w:val="00D2579E"/>
    <w:rsid w:val="00D3064C"/>
    <w:rsid w:val="00D52204"/>
    <w:rsid w:val="00D77D17"/>
    <w:rsid w:val="00D874AC"/>
    <w:rsid w:val="00DA3D94"/>
    <w:rsid w:val="00DB67B0"/>
    <w:rsid w:val="00DB7682"/>
    <w:rsid w:val="00DD3EBB"/>
    <w:rsid w:val="00DD6209"/>
    <w:rsid w:val="00DD6E7C"/>
    <w:rsid w:val="00E126C2"/>
    <w:rsid w:val="00E26B15"/>
    <w:rsid w:val="00E7009B"/>
    <w:rsid w:val="00E73884"/>
    <w:rsid w:val="00E82A62"/>
    <w:rsid w:val="00E9166F"/>
    <w:rsid w:val="00EA6069"/>
    <w:rsid w:val="00EE7B19"/>
    <w:rsid w:val="00EF307F"/>
    <w:rsid w:val="00F00265"/>
    <w:rsid w:val="00F00FD4"/>
    <w:rsid w:val="00F02C43"/>
    <w:rsid w:val="00F141C7"/>
    <w:rsid w:val="00F167A0"/>
    <w:rsid w:val="00F16B34"/>
    <w:rsid w:val="00F173FD"/>
    <w:rsid w:val="00F1753B"/>
    <w:rsid w:val="00F2338B"/>
    <w:rsid w:val="00F45C80"/>
    <w:rsid w:val="00F50D2A"/>
    <w:rsid w:val="00F5371C"/>
    <w:rsid w:val="00F57C1E"/>
    <w:rsid w:val="00F637C8"/>
    <w:rsid w:val="00F649CE"/>
    <w:rsid w:val="00F70AA0"/>
    <w:rsid w:val="00F90780"/>
    <w:rsid w:val="00FA354A"/>
    <w:rsid w:val="00FA3AB8"/>
    <w:rsid w:val="00FB1D28"/>
    <w:rsid w:val="00FB3826"/>
    <w:rsid w:val="00FB77B2"/>
    <w:rsid w:val="00FB7DDC"/>
    <w:rsid w:val="00FC02A0"/>
    <w:rsid w:val="00FD2730"/>
    <w:rsid w:val="00FE15D8"/>
    <w:rsid w:val="00FF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3A371"/>
  <w15:chartTrackingRefBased/>
  <w15:docId w15:val="{DCFE86AD-9C48-402C-80AE-F1FC06D81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E7E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3E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579E"/>
    <w:pPr>
      <w:spacing w:after="0" w:line="240" w:lineRule="auto"/>
    </w:pPr>
    <w:tblPr>
      <w:tblBorders>
        <w:top w:val="single" w:sz="6" w:space="0" w:color="FFFFFF" w:themeColor="background1"/>
        <w:left w:val="single" w:sz="6" w:space="0" w:color="FFFFFF" w:themeColor="background1"/>
        <w:bottom w:val="single" w:sz="6" w:space="0" w:color="FFFFFF" w:themeColor="background1"/>
        <w:right w:val="single" w:sz="6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background1"/>
    </w:tcPr>
  </w:style>
  <w:style w:type="paragraph" w:styleId="ListParagraph">
    <w:name w:val="List Paragraph"/>
    <w:basedOn w:val="Normal"/>
    <w:uiPriority w:val="34"/>
    <w:qFormat/>
    <w:rsid w:val="006A5D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5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D78"/>
  </w:style>
  <w:style w:type="paragraph" w:styleId="Footer">
    <w:name w:val="footer"/>
    <w:basedOn w:val="Normal"/>
    <w:link w:val="FooterChar"/>
    <w:uiPriority w:val="99"/>
    <w:unhideWhenUsed/>
    <w:rsid w:val="006A5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D78"/>
  </w:style>
  <w:style w:type="table" w:customStyle="1" w:styleId="Style1">
    <w:name w:val="Style1"/>
    <w:basedOn w:val="TableNormal"/>
    <w:uiPriority w:val="99"/>
    <w:rsid w:val="00557F7D"/>
    <w:pPr>
      <w:spacing w:after="0" w:line="240" w:lineRule="auto"/>
    </w:pPr>
    <w:tblPr/>
  </w:style>
  <w:style w:type="table" w:customStyle="1" w:styleId="Style2">
    <w:name w:val="Style2"/>
    <w:basedOn w:val="TableNormal"/>
    <w:uiPriority w:val="99"/>
    <w:rsid w:val="00C05F82"/>
    <w:pPr>
      <w:spacing w:after="0" w:line="240" w:lineRule="auto"/>
    </w:pPr>
    <w:tblPr/>
  </w:style>
  <w:style w:type="character" w:customStyle="1" w:styleId="Heading2Char">
    <w:name w:val="Heading 2 Char"/>
    <w:basedOn w:val="DefaultParagraphFont"/>
    <w:link w:val="Heading2"/>
    <w:uiPriority w:val="9"/>
    <w:rsid w:val="00013ED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Style3">
    <w:name w:val="Style3"/>
    <w:basedOn w:val="TableNormal"/>
    <w:uiPriority w:val="99"/>
    <w:rsid w:val="00D2579E"/>
    <w:pPr>
      <w:spacing w:after="0" w:line="240" w:lineRule="auto"/>
    </w:pPr>
    <w:tblPr/>
  </w:style>
  <w:style w:type="table" w:customStyle="1" w:styleId="Style4">
    <w:name w:val="Style4"/>
    <w:basedOn w:val="TableNormal"/>
    <w:uiPriority w:val="99"/>
    <w:rsid w:val="00D2579E"/>
    <w:pPr>
      <w:spacing w:after="0" w:line="240" w:lineRule="auto"/>
    </w:pPr>
    <w:tblPr/>
  </w:style>
  <w:style w:type="table" w:customStyle="1" w:styleId="Style5">
    <w:name w:val="Style5"/>
    <w:basedOn w:val="TableNormal"/>
    <w:uiPriority w:val="99"/>
    <w:rsid w:val="00D2579E"/>
    <w:pPr>
      <w:spacing w:after="0" w:line="240" w:lineRule="auto"/>
    </w:pPr>
    <w:tblPr/>
  </w:style>
  <w:style w:type="table" w:customStyle="1" w:styleId="Style7">
    <w:name w:val="Style7"/>
    <w:basedOn w:val="TableNormal"/>
    <w:uiPriority w:val="99"/>
    <w:rsid w:val="00D2579E"/>
    <w:pPr>
      <w:spacing w:after="0" w:line="240" w:lineRule="auto"/>
    </w:pPr>
    <w:tblPr/>
  </w:style>
  <w:style w:type="table" w:styleId="PlainTable1">
    <w:name w:val="Plain Table 1"/>
    <w:basedOn w:val="TableNormal"/>
    <w:uiPriority w:val="41"/>
    <w:rsid w:val="00AD597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AD597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semiHidden/>
    <w:unhideWhenUsed/>
    <w:rsid w:val="00AD5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D59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590A4-CA23-4296-B674-B9C190A66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9</Pages>
  <Words>1924</Words>
  <Characters>10969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science</dc:creator>
  <cp:keywords/>
  <dc:description/>
  <cp:lastModifiedBy>science</cp:lastModifiedBy>
  <cp:revision>4</cp:revision>
  <dcterms:created xsi:type="dcterms:W3CDTF">2018-08-20T00:45:00Z</dcterms:created>
  <dcterms:modified xsi:type="dcterms:W3CDTF">2018-08-20T02:15:00Z</dcterms:modified>
</cp:coreProperties>
</file>