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52A9A" w14:textId="77777777" w:rsidR="00CF6477" w:rsidRDefault="00CF6477" w:rsidP="00CF6477">
      <w:pPr>
        <w:ind w:left="1440" w:firstLine="720"/>
      </w:pPr>
      <w:bookmarkStart w:id="0" w:name="_Hlk512317239"/>
      <w:bookmarkEnd w:id="0"/>
      <w:r w:rsidRPr="00A01AF5">
        <w:rPr>
          <w:rFonts w:cstheme="minorHAnsi"/>
          <w:b/>
          <w:noProof/>
        </w:rPr>
        <w:drawing>
          <wp:anchor distT="0" distB="0" distL="114300" distR="114300" simplePos="0" relativeHeight="251635712" behindDoc="0" locked="0" layoutInCell="1" allowOverlap="1" wp14:anchorId="16ED50BB" wp14:editId="74190B87">
            <wp:simplePos x="0" y="0"/>
            <wp:positionH relativeFrom="column">
              <wp:posOffset>4411683</wp:posOffset>
            </wp:positionH>
            <wp:positionV relativeFrom="paragraph">
              <wp:posOffset>-106878</wp:posOffset>
            </wp:positionV>
            <wp:extent cx="1513840" cy="495300"/>
            <wp:effectExtent l="0" t="0" r="0" b="0"/>
            <wp:wrapNone/>
            <wp:docPr id="18" name="Picture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1AF5">
        <w:rPr>
          <w:rFonts w:cstheme="minorHAnsi"/>
          <w:b/>
          <w:noProof/>
        </w:rPr>
        <w:drawing>
          <wp:anchor distT="0" distB="0" distL="114300" distR="114300" simplePos="0" relativeHeight="251634688" behindDoc="0" locked="0" layoutInCell="1" allowOverlap="1" wp14:anchorId="6B7C1363" wp14:editId="7FDC1FA4">
            <wp:simplePos x="0" y="0"/>
            <wp:positionH relativeFrom="column">
              <wp:posOffset>290945</wp:posOffset>
            </wp:positionH>
            <wp:positionV relativeFrom="paragraph">
              <wp:posOffset>-319397</wp:posOffset>
            </wp:positionV>
            <wp:extent cx="848563" cy="1090602"/>
            <wp:effectExtent l="19050" t="19050" r="8890" b="0"/>
            <wp:wrapNone/>
            <wp:docPr id="12" name="Picture 12" descr="C:\Users\science\AppData\Local\Microsoft\Windows\INetCache\Content.Word\bbosa Da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science\AppData\Local\Microsoft\Windows\INetCache\Content.Word\bbosa David.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563" cy="1090602"/>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r>
        <w:t>UGANDA NATIONAL EXAMINATION BOARD</w:t>
      </w:r>
    </w:p>
    <w:p w14:paraId="3F20296A" w14:textId="77777777" w:rsidR="00CF6477" w:rsidRDefault="00CF6477" w:rsidP="00CF6477">
      <w:pPr>
        <w:ind w:left="1440" w:firstLine="720"/>
      </w:pPr>
      <w:r>
        <w:rPr>
          <w:noProof/>
        </w:rPr>
        <mc:AlternateContent>
          <mc:Choice Requires="wpg">
            <w:drawing>
              <wp:anchor distT="0" distB="0" distL="114300" distR="114300" simplePos="0" relativeHeight="251636736" behindDoc="0" locked="0" layoutInCell="1" allowOverlap="1" wp14:anchorId="40BC53EC" wp14:editId="3AB6E278">
                <wp:simplePos x="0" y="0"/>
                <wp:positionH relativeFrom="column">
                  <wp:posOffset>168275</wp:posOffset>
                </wp:positionH>
                <wp:positionV relativeFrom="paragraph">
                  <wp:posOffset>33655</wp:posOffset>
                </wp:positionV>
                <wp:extent cx="5622925" cy="614680"/>
                <wp:effectExtent l="0" t="0" r="15875" b="1397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2925" cy="614680"/>
                          <a:chOff x="1705" y="2002"/>
                          <a:chExt cx="8855" cy="968"/>
                        </a:xfrm>
                      </wpg:grpSpPr>
                      <wpg:grpSp>
                        <wpg:cNvPr id="17" name="Group 3"/>
                        <wpg:cNvGrpSpPr>
                          <a:grpSpLocks/>
                        </wpg:cNvGrpSpPr>
                        <wpg:grpSpPr bwMode="auto">
                          <a:xfrm>
                            <a:off x="1705" y="2002"/>
                            <a:ext cx="8855" cy="968"/>
                            <a:chOff x="1705" y="2002"/>
                            <a:chExt cx="8855" cy="968"/>
                          </a:xfrm>
                        </wpg:grpSpPr>
                        <wps:wsp>
                          <wps:cNvPr id="19" name="Text Box 5"/>
                          <wps:cNvSpPr txBox="1">
                            <a:spLocks noChangeArrowheads="1"/>
                          </wps:cNvSpPr>
                          <wps:spPr bwMode="auto">
                            <a:xfrm>
                              <a:off x="1705" y="2648"/>
                              <a:ext cx="1670" cy="322"/>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181250DD" w14:textId="77777777" w:rsidR="00CF6477" w:rsidRPr="005104D7" w:rsidRDefault="00CF6477" w:rsidP="00CF6477">
                                <w:pPr>
                                  <w:rPr>
                                    <w:color w:val="FF0000"/>
                                  </w:rPr>
                                </w:pPr>
                                <w:r w:rsidRPr="005104D7">
                                  <w:rPr>
                                    <w:color w:val="FF0000"/>
                                  </w:rPr>
                                  <w:t>Dr. Bbosa Science</w:t>
                                </w:r>
                              </w:p>
                            </w:txbxContent>
                          </wps:txbx>
                          <wps:bodyPr rot="0" vert="horz" wrap="square" lIns="0" tIns="0" rIns="0" bIns="0" anchor="t" anchorCtr="0" upright="1">
                            <a:noAutofit/>
                          </wps:bodyPr>
                        </wps:wsp>
                        <wps:wsp>
                          <wps:cNvPr id="20" name="Text Box 201"/>
                          <wps:cNvSpPr txBox="1">
                            <a:spLocks noChangeArrowheads="1"/>
                          </wps:cNvSpPr>
                          <wps:spPr bwMode="auto">
                            <a:xfrm>
                              <a:off x="8340" y="2002"/>
                              <a:ext cx="2220" cy="420"/>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66AFA032" w14:textId="77777777" w:rsidR="00CF6477" w:rsidRDefault="00CF6477" w:rsidP="00CF6477">
                                <w:pPr>
                                  <w:rPr>
                                    <w:rFonts w:ascii="Edwardian Script ITC" w:hAnsi="Edwardian Script ITC"/>
                                    <w:color w:val="0070C0"/>
                                    <w:sz w:val="32"/>
                                  </w:rPr>
                                </w:pPr>
                                <w:r>
                                  <w:rPr>
                                    <w:rFonts w:ascii="Edwardian Script ITC" w:hAnsi="Edwardian Script ITC"/>
                                    <w:color w:val="0070C0"/>
                                    <w:sz w:val="32"/>
                                  </w:rPr>
                                  <w:t>Nurture</w:t>
                                </w:r>
                                <w:r w:rsidRPr="005C4A5F">
                                  <w:rPr>
                                    <w:rFonts w:ascii="Edwardian Script ITC" w:hAnsi="Edwardian Script ITC"/>
                                    <w:color w:val="0070C0"/>
                                    <w:sz w:val="32"/>
                                  </w:rPr>
                                  <w:t xml:space="preserve"> your dreams</w:t>
                                </w:r>
                              </w:p>
                              <w:p w14:paraId="7AA184BD" w14:textId="77777777" w:rsidR="00CF6477" w:rsidRPr="00A13634" w:rsidRDefault="00CF6477" w:rsidP="00CF6477">
                                <w:pPr>
                                  <w:rPr>
                                    <w:rFonts w:ascii="Times New Roman" w:hAnsi="Times New Roman" w:cs="Times New Roman"/>
                                    <w:color w:val="0070C0"/>
                                    <w:sz w:val="24"/>
                                  </w:rPr>
                                </w:pPr>
                                <w:r w:rsidRPr="00A13634">
                                  <w:rPr>
                                    <w:rFonts w:ascii="Times New Roman" w:hAnsi="Times New Roman" w:cs="Times New Roman"/>
                                    <w:color w:val="0070C0"/>
                                    <w:sz w:val="24"/>
                                  </w:rPr>
                                  <w:t>d</w:t>
                                </w:r>
                              </w:p>
                              <w:p w14:paraId="216E3A0D" w14:textId="77777777" w:rsidR="00CF6477" w:rsidRDefault="00CF6477" w:rsidP="00CF6477">
                                <w:pPr>
                                  <w:rPr>
                                    <w:rFonts w:ascii="Edwardian Script ITC" w:hAnsi="Edwardian Script ITC"/>
                                    <w:color w:val="0070C0"/>
                                    <w:sz w:val="32"/>
                                  </w:rPr>
                                </w:pPr>
                              </w:p>
                              <w:p w14:paraId="1CB5D413" w14:textId="77777777" w:rsidR="00CF6477" w:rsidRPr="005C4A5F" w:rsidRDefault="00CF6477" w:rsidP="00CF6477">
                                <w:pPr>
                                  <w:rPr>
                                    <w:rFonts w:ascii="Edwardian Script ITC" w:hAnsi="Edwardian Script ITC"/>
                                    <w:color w:val="0070C0"/>
                                    <w:sz w:val="32"/>
                                  </w:rPr>
                                </w:pPr>
                              </w:p>
                            </w:txbxContent>
                          </wps:txbx>
                          <wps:bodyPr rot="0" vert="horz" wrap="square" lIns="0" tIns="0" rIns="0" bIns="0" anchor="t" anchorCtr="0" upright="1">
                            <a:noAutofit/>
                          </wps:bodyPr>
                        </wps:wsp>
                      </wpg:grpSp>
                      <wps:wsp>
                        <wps:cNvPr id="21" name="Text Box 6"/>
                        <wps:cNvSpPr txBox="1">
                          <a:spLocks noChangeArrowheads="1"/>
                        </wps:cNvSpPr>
                        <wps:spPr bwMode="auto">
                          <a:xfrm>
                            <a:off x="8490" y="2422"/>
                            <a:ext cx="1917" cy="308"/>
                          </a:xfrm>
                          <a:prstGeom prst="rect">
                            <a:avLst/>
                          </a:prstGeom>
                          <a:solidFill>
                            <a:srgbClr val="FFFFFF"/>
                          </a:solidFill>
                          <a:ln w="9525">
                            <a:solidFill>
                              <a:srgbClr val="FF0000"/>
                            </a:solidFill>
                            <a:miter lim="800000"/>
                            <a:headEnd/>
                            <a:tailEnd/>
                          </a:ln>
                        </wps:spPr>
                        <wps:txbx>
                          <w:txbxContent>
                            <w:p w14:paraId="34DEB33F" w14:textId="77777777" w:rsidR="00CF6477" w:rsidRDefault="00CF6477" w:rsidP="00CF6477">
                              <w:r>
                                <w:t>digitalteachrs.co.ug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0BC53EC" id="Group 16" o:spid="_x0000_s1026" style="position:absolute;left:0;text-align:left;margin-left:13.25pt;margin-top:2.65pt;width:442.75pt;height:48.4pt;z-index:251636736" coordorigin="1705,2002" coordsize="8855,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e0XwMAAP4MAAAOAAAAZHJzL2Uyb0RvYy54bWzsV8lu2zAQvRfoPxC8N1psK7IQOUizoUCX&#10;AEk/gJaoBZVIlaQtpV/fISnJdhy0QOKkOdQHYbgNZ3kzjz457eoKramQJWcx9o5cjChLeFqyPMbf&#10;764+hBhJRVhKKs5ojO+pxKeL9+9O2iaiPi94lVKBQAmTUdvEuFCqiRxHJgWtiTziDWWwmHFREwVD&#10;kTupIC1oryvHd93AablIG8ETKiXMXthFvDD6s4wm6luWSapQFWOwTZmvMN+l/jqLExLlgjRFmfRm&#10;kCdYUZOSwaWjqguiCFqJck9VXSaCS56po4TXDs+yMqHGB/DGcx94cy34qjG+5FGbN2OYILQP4vRk&#10;tcnX9Y1AZQq5CzBipIYcmWsRjCE4bZNHsOdaNLfNjbAegviZJz8kLDsP1/U4t5vRsv3CU9BHVoqb&#10;4HSZqLUKcBt1Jgf3Yw5op1ACk7PA9+f+DKME1gJvGoR9kpICMqmPeccuLMMq5N+3CUyKy/54GM76&#10;s/Mg1IsOiey1xtTeNOuXGYwuDmE43g3D5KWj8Ig7Qyz2nCHRoaMAVSc3wJLPA9ZtQRpq8Co1aIaI&#10;zoeI3mnHPvIOzWxQzS6NK6Q6mIbUGphICy/E+HlBWE7PhOBtQUkK5nkmp20zHtX5k5HUSv6Gt02k&#10;g6nBBomGSHvBMXQHDbmJbzA1woZEjZDqmvIaaSHGAnqKMZOsP0tlETZs0eCWvCrTq7KqzED3MXpe&#10;CbQm0IEqZT2sVjWUhp3zXP3TbpEI5jXIzV4zBWaYVqhVGCzvaK8YaqFIJjPXxu0PNy/zg95clwra&#10;dlXWMQ637NdJumSp8UWRsrIyOFEx0ytsomzKVLfsYKPO3pKn95A/wW17BjoBoeDiF0YttOYYy58r&#10;IihG1ScGGNB9fBDEICwHgbAEjsZYYWTFc2X7/aoRZV6AZhsJxs+gL2WlSeHGit5OqApr24uXhw/u&#10;2L47lgdQwT8pkHAyBWN2OutQIL6v7dQFMgXBon5o5wP6/xfIpvAPVCCWmQcwvNU62VDra9WMt1cz&#10;/Wtl5IXXoZRwOu8rZmp5Y4tS5h48JQyluLsvkWdSisiXI6FcmV9fj49ww3wGT6l9VtpVMfCPJptt&#10;Cjkkhg2pbrrs2+v1BsPwyDYs2/8h0K/47bHhhs3flsVvAAAA//8DAFBLAwQUAAYACAAAACEAWSEO&#10;094AAAAIAQAADwAAAGRycy9kb3ducmV2LnhtbEyPQUvDQBCF74L/YRnBm91sSorGbEop6qkItoJ4&#10;m2anSWh2N2S3SfrvHU96HN7Hm+8V69l2YqQhtN5pUIsEBLnKm9bVGj4Prw+PIEJEZ7DzjjRcKcC6&#10;vL0pMDd+ch807mMtuMSFHDU0Mfa5lKFqyGJY+J4cZyc/WIx8DrU0A05cbjuZJslKWmwdf2iwp21D&#10;1Xl/sRreJpw2S/Uy7s6n7fX7kL1/7RRpfX83b55BRJrjHwy/+qwOJTsd/cWZIDoN6SpjUkO2BMHx&#10;k0p52pG5JFUgy0L+H1D+AAAA//8DAFBLAQItABQABgAIAAAAIQC2gziS/gAAAOEBAAATAAAAAAAA&#10;AAAAAAAAAAAAAABbQ29udGVudF9UeXBlc10ueG1sUEsBAi0AFAAGAAgAAAAhADj9If/WAAAAlAEA&#10;AAsAAAAAAAAAAAAAAAAALwEAAF9yZWxzLy5yZWxzUEsBAi0AFAAGAAgAAAAhAKEYF7RfAwAA/gwA&#10;AA4AAAAAAAAAAAAAAAAALgIAAGRycy9lMm9Eb2MueG1sUEsBAi0AFAAGAAgAAAAhAFkhDtPeAAAA&#10;CAEAAA8AAAAAAAAAAAAAAAAAuQUAAGRycy9kb3ducmV2LnhtbFBLBQYAAAAABAAEAPMAAADEBgAA&#10;AAA=&#10;">
                <v:group id="Group 3" o:spid="_x0000_s1027" style="position:absolute;left:1705;top:2002;width:8855;height:968" coordorigin="1705,2002" coordsize="885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202" coordsize="21600,21600" o:spt="202" path="m,l,21600r21600,l21600,xe">
                    <v:stroke joinstyle="miter"/>
                    <v:path gradientshapeok="t" o:connecttype="rect"/>
                  </v:shapetype>
                  <v:shape id="Text Box 5" o:spid="_x0000_s1028" type="#_x0000_t202" style="position:absolute;left:1705;top:2648;width:1670;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t2HwgAAANsAAAAPAAAAZHJzL2Rvd25yZXYueG1sRE/NasJA&#10;EL4XfIdlhN6ajT2YNrqKxIoB6aGaBxiykx/MzobsNknfvlsoeJuP73e2+9l0YqTBtZYVrKIYBHFp&#10;dcu1guJ2enkD4Tyyxs4yKfghB/vd4mmLqbYTf9F49bUIIexSVNB436dSurIhgy6yPXHgKjsY9AEO&#10;tdQDTiHcdPI1jtfSYMuhocGesobK+/XbKMiTc/UZZ8XHKTtfpiqx62M7olLPy/mwAeFp9g/xvzvX&#10;Yf47/P0SDpC7XwAAAP//AwBQSwECLQAUAAYACAAAACEA2+H2y+4AAACFAQAAEwAAAAAAAAAAAAAA&#10;AAAAAAAAW0NvbnRlbnRfVHlwZXNdLnhtbFBLAQItABQABgAIAAAAIQBa9CxbvwAAABUBAAALAAAA&#10;AAAAAAAAAAAAAB8BAABfcmVscy8ucmVsc1BLAQItABQABgAIAAAAIQCdGt2HwgAAANsAAAAPAAAA&#10;AAAAAAAAAAAAAAcCAABkcnMvZG93bnJldi54bWxQSwUGAAAAAAMAAwC3AAAA9gIAAAAA&#10;" fillcolor="white [3201]" strokecolor="white [3212]" strokeweight=".5pt">
                    <v:textbox inset="0,0,0,0">
                      <w:txbxContent>
                        <w:p w14:paraId="181250DD" w14:textId="77777777" w:rsidR="00CF6477" w:rsidRPr="005104D7" w:rsidRDefault="00CF6477" w:rsidP="00CF6477">
                          <w:pPr>
                            <w:rPr>
                              <w:color w:val="FF0000"/>
                            </w:rPr>
                          </w:pPr>
                          <w:r w:rsidRPr="005104D7">
                            <w:rPr>
                              <w:color w:val="FF0000"/>
                            </w:rPr>
                            <w:t>Dr. Bbosa Science</w:t>
                          </w:r>
                        </w:p>
                      </w:txbxContent>
                    </v:textbox>
                  </v:shape>
                  <v:shape id="Text Box 201" o:spid="_x0000_s1029" type="#_x0000_t202" style="position:absolute;left:8340;top:2002;width:22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L6nvgAAANsAAAAPAAAAZHJzL2Rvd25yZXYueG1sRE/LqsIw&#10;EN0L/kMYwZ2mulCpRpGqKFxc+PiAoZk+sJmUJrb1783igsvDeW92valES40rLSuYTSMQxKnVJecK&#10;no/TZAXCeWSNlWVS8CEHu+1wsMFY245v1N59LkIIuxgVFN7XsZQuLcigm9qaOHCZbQz6AJtc6ga7&#10;EG4qOY+ihTRYcmgosKakoPR1fxsFl+U5u0bJ83hKzn9dtrSLQ9miUuNRv1+D8NT7n/jffdEK5mF9&#10;+BJ+gNx+AQAA//8DAFBLAQItABQABgAIAAAAIQDb4fbL7gAAAIUBAAATAAAAAAAAAAAAAAAAAAAA&#10;AABbQ29udGVudF9UeXBlc10ueG1sUEsBAi0AFAAGAAgAAAAhAFr0LFu/AAAAFQEAAAsAAAAAAAAA&#10;AAAAAAAAHwEAAF9yZWxzLy5yZWxzUEsBAi0AFAAGAAgAAAAhAMJMvqe+AAAA2wAAAA8AAAAAAAAA&#10;AAAAAAAABwIAAGRycy9kb3ducmV2LnhtbFBLBQYAAAAAAwADALcAAADyAgAAAAA=&#10;" fillcolor="white [3201]" strokecolor="white [3212]" strokeweight=".5pt">
                    <v:textbox inset="0,0,0,0">
                      <w:txbxContent>
                        <w:p w14:paraId="66AFA032" w14:textId="77777777" w:rsidR="00CF6477" w:rsidRDefault="00CF6477" w:rsidP="00CF6477">
                          <w:pPr>
                            <w:rPr>
                              <w:rFonts w:ascii="Edwardian Script ITC" w:hAnsi="Edwardian Script ITC"/>
                              <w:color w:val="0070C0"/>
                              <w:sz w:val="32"/>
                            </w:rPr>
                          </w:pPr>
                          <w:r>
                            <w:rPr>
                              <w:rFonts w:ascii="Edwardian Script ITC" w:hAnsi="Edwardian Script ITC"/>
                              <w:color w:val="0070C0"/>
                              <w:sz w:val="32"/>
                            </w:rPr>
                            <w:t>Nurture</w:t>
                          </w:r>
                          <w:r w:rsidRPr="005C4A5F">
                            <w:rPr>
                              <w:rFonts w:ascii="Edwardian Script ITC" w:hAnsi="Edwardian Script ITC"/>
                              <w:color w:val="0070C0"/>
                              <w:sz w:val="32"/>
                            </w:rPr>
                            <w:t xml:space="preserve"> your dreams</w:t>
                          </w:r>
                        </w:p>
                        <w:p w14:paraId="7AA184BD" w14:textId="77777777" w:rsidR="00CF6477" w:rsidRPr="00A13634" w:rsidRDefault="00CF6477" w:rsidP="00CF6477">
                          <w:pPr>
                            <w:rPr>
                              <w:rFonts w:ascii="Times New Roman" w:hAnsi="Times New Roman" w:cs="Times New Roman"/>
                              <w:color w:val="0070C0"/>
                              <w:sz w:val="24"/>
                            </w:rPr>
                          </w:pPr>
                          <w:r w:rsidRPr="00A13634">
                            <w:rPr>
                              <w:rFonts w:ascii="Times New Roman" w:hAnsi="Times New Roman" w:cs="Times New Roman"/>
                              <w:color w:val="0070C0"/>
                              <w:sz w:val="24"/>
                            </w:rPr>
                            <w:t>d</w:t>
                          </w:r>
                        </w:p>
                        <w:p w14:paraId="216E3A0D" w14:textId="77777777" w:rsidR="00CF6477" w:rsidRDefault="00CF6477" w:rsidP="00CF6477">
                          <w:pPr>
                            <w:rPr>
                              <w:rFonts w:ascii="Edwardian Script ITC" w:hAnsi="Edwardian Script ITC"/>
                              <w:color w:val="0070C0"/>
                              <w:sz w:val="32"/>
                            </w:rPr>
                          </w:pPr>
                        </w:p>
                        <w:p w14:paraId="1CB5D413" w14:textId="77777777" w:rsidR="00CF6477" w:rsidRPr="005C4A5F" w:rsidRDefault="00CF6477" w:rsidP="00CF6477">
                          <w:pPr>
                            <w:rPr>
                              <w:rFonts w:ascii="Edwardian Script ITC" w:hAnsi="Edwardian Script ITC"/>
                              <w:color w:val="0070C0"/>
                              <w:sz w:val="32"/>
                            </w:rPr>
                          </w:pPr>
                        </w:p>
                      </w:txbxContent>
                    </v:textbox>
                  </v:shape>
                </v:group>
                <v:shape id="Text Box 6" o:spid="_x0000_s1030" type="#_x0000_t202" style="position:absolute;left:8490;top:2422;width:1917;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twgAAANsAAAAPAAAAZHJzL2Rvd25yZXYueG1sRI/NisIw&#10;FIX3wrxDuANuZEyrINJpKoMounCjVWZ7ae60ZZqb0sRa394IgsvD+fk46Wowjeipc7VlBfE0AkFc&#10;WF1zqeCcb7+WIJxH1thYJgV3crDKPkYpJtre+Ej9yZcijLBLUEHlfZtI6YqKDLqpbYmD92c7gz7I&#10;rpS6w1sYN42cRdFCGqw5ECpsaV1R8X+6mgAxTW83FxnPa33Od7/3A60nTqnx5/DzDcLT4N/hV3uv&#10;FcxieH4JP0BmDwAAAP//AwBQSwECLQAUAAYACAAAACEA2+H2y+4AAACFAQAAEwAAAAAAAAAAAAAA&#10;AAAAAAAAW0NvbnRlbnRfVHlwZXNdLnhtbFBLAQItABQABgAIAAAAIQBa9CxbvwAAABUBAAALAAAA&#10;AAAAAAAAAAAAAB8BAABfcmVscy8ucmVsc1BLAQItABQABgAIAAAAIQBBZ/vtwgAAANsAAAAPAAAA&#10;AAAAAAAAAAAAAAcCAABkcnMvZG93bnJldi54bWxQSwUGAAAAAAMAAwC3AAAA9gIAAAAA&#10;" strokecolor="red">
                  <v:textbox inset="0,0,0,0">
                    <w:txbxContent>
                      <w:p w14:paraId="34DEB33F" w14:textId="77777777" w:rsidR="00CF6477" w:rsidRDefault="00CF6477" w:rsidP="00CF6477">
                        <w:r>
                          <w:t>digitalteachrs.co.ug</w:t>
                        </w:r>
                      </w:p>
                    </w:txbxContent>
                  </v:textbox>
                </v:shape>
              </v:group>
            </w:pict>
          </mc:Fallback>
        </mc:AlternateContent>
      </w:r>
      <w:r>
        <w:t xml:space="preserve">       PRIMARY LEAVING EXAMINATION</w:t>
      </w:r>
    </w:p>
    <w:p w14:paraId="4FE1AEAF" w14:textId="77777777" w:rsidR="00CF6477" w:rsidRDefault="00CF6477" w:rsidP="00CF6477">
      <w:pPr>
        <w:ind w:left="2160" w:firstLine="720"/>
      </w:pPr>
      <w:r>
        <w:t xml:space="preserve">       </w:t>
      </w:r>
    </w:p>
    <w:p w14:paraId="1FF74DFC" w14:textId="3A431C79" w:rsidR="00CF6477" w:rsidRPr="007A397A" w:rsidRDefault="00CF6477" w:rsidP="00CF6477">
      <w:pPr>
        <w:ind w:left="2160" w:firstLine="720"/>
        <w:rPr>
          <w:b/>
        </w:rPr>
      </w:pPr>
      <w:r w:rsidRPr="007A397A">
        <w:rPr>
          <w:b/>
        </w:rPr>
        <w:t xml:space="preserve">Science </w:t>
      </w:r>
      <w:r>
        <w:rPr>
          <w:b/>
        </w:rPr>
        <w:t>1995</w:t>
      </w:r>
    </w:p>
    <w:p w14:paraId="6D77914A" w14:textId="77777777" w:rsidR="00CF6477" w:rsidRDefault="00CF6477" w:rsidP="00CF6477">
      <w:pPr>
        <w:ind w:left="1440" w:firstLine="720"/>
      </w:pPr>
      <w:r>
        <w:t>Time allowed: 2hours 15 minutes</w:t>
      </w:r>
    </w:p>
    <w:tbl>
      <w:tblPr>
        <w:tblpPr w:leftFromText="180" w:rightFromText="180" w:vertAnchor="text" w:horzAnchor="page" w:tblpX="3283"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405"/>
        <w:gridCol w:w="420"/>
        <w:gridCol w:w="525"/>
        <w:gridCol w:w="375"/>
        <w:gridCol w:w="480"/>
        <w:gridCol w:w="465"/>
        <w:gridCol w:w="525"/>
        <w:gridCol w:w="1005"/>
      </w:tblGrid>
      <w:tr w:rsidR="00CF6477" w14:paraId="20BC288A" w14:textId="77777777" w:rsidTr="00613266">
        <w:trPr>
          <w:trHeight w:val="270"/>
        </w:trPr>
        <w:tc>
          <w:tcPr>
            <w:tcW w:w="360" w:type="dxa"/>
          </w:tcPr>
          <w:p w14:paraId="1F0DAE6F" w14:textId="77777777" w:rsidR="00CF6477" w:rsidRDefault="00CF6477" w:rsidP="00613266">
            <w:pPr>
              <w:jc w:val="center"/>
            </w:pPr>
          </w:p>
        </w:tc>
        <w:tc>
          <w:tcPr>
            <w:tcW w:w="405" w:type="dxa"/>
          </w:tcPr>
          <w:p w14:paraId="6AE99730" w14:textId="77777777" w:rsidR="00CF6477" w:rsidRDefault="00CF6477" w:rsidP="00613266">
            <w:pPr>
              <w:jc w:val="center"/>
            </w:pPr>
          </w:p>
        </w:tc>
        <w:tc>
          <w:tcPr>
            <w:tcW w:w="420" w:type="dxa"/>
          </w:tcPr>
          <w:p w14:paraId="1E59F57D" w14:textId="77777777" w:rsidR="00CF6477" w:rsidRDefault="00CF6477" w:rsidP="00613266">
            <w:pPr>
              <w:jc w:val="center"/>
            </w:pPr>
          </w:p>
        </w:tc>
        <w:tc>
          <w:tcPr>
            <w:tcW w:w="525" w:type="dxa"/>
          </w:tcPr>
          <w:p w14:paraId="7C2B895C" w14:textId="77777777" w:rsidR="00CF6477" w:rsidRDefault="00CF6477" w:rsidP="00613266">
            <w:pPr>
              <w:jc w:val="center"/>
            </w:pPr>
          </w:p>
        </w:tc>
        <w:tc>
          <w:tcPr>
            <w:tcW w:w="375" w:type="dxa"/>
          </w:tcPr>
          <w:p w14:paraId="2D417D2B" w14:textId="77777777" w:rsidR="00CF6477" w:rsidRDefault="00CF6477" w:rsidP="00613266">
            <w:pPr>
              <w:jc w:val="center"/>
            </w:pPr>
          </w:p>
        </w:tc>
        <w:tc>
          <w:tcPr>
            <w:tcW w:w="480" w:type="dxa"/>
          </w:tcPr>
          <w:p w14:paraId="446BA014" w14:textId="77777777" w:rsidR="00CF6477" w:rsidRDefault="00CF6477" w:rsidP="00613266">
            <w:pPr>
              <w:jc w:val="center"/>
            </w:pPr>
          </w:p>
        </w:tc>
        <w:tc>
          <w:tcPr>
            <w:tcW w:w="465" w:type="dxa"/>
          </w:tcPr>
          <w:p w14:paraId="6FE907B7" w14:textId="77777777" w:rsidR="00CF6477" w:rsidRDefault="00CF6477" w:rsidP="00613266">
            <w:pPr>
              <w:jc w:val="center"/>
            </w:pPr>
          </w:p>
        </w:tc>
        <w:tc>
          <w:tcPr>
            <w:tcW w:w="525" w:type="dxa"/>
          </w:tcPr>
          <w:p w14:paraId="59D9D943" w14:textId="77777777" w:rsidR="00CF6477" w:rsidRDefault="00CF6477" w:rsidP="00613266">
            <w:pPr>
              <w:jc w:val="center"/>
            </w:pPr>
          </w:p>
        </w:tc>
        <w:tc>
          <w:tcPr>
            <w:tcW w:w="1005" w:type="dxa"/>
          </w:tcPr>
          <w:p w14:paraId="1570BAD5" w14:textId="77777777" w:rsidR="00CF6477" w:rsidRDefault="00CF6477" w:rsidP="00613266">
            <w:pPr>
              <w:jc w:val="center"/>
            </w:pPr>
          </w:p>
        </w:tc>
      </w:tr>
    </w:tbl>
    <w:p w14:paraId="6D6C0195" w14:textId="77777777" w:rsidR="00CF6477" w:rsidRDefault="00CF6477" w:rsidP="00CF6477">
      <w:pPr>
        <w:jc w:val="center"/>
      </w:pPr>
      <w:r>
        <w:t>Index No:</w:t>
      </w:r>
    </w:p>
    <w:p w14:paraId="6385ADF5" w14:textId="77777777" w:rsidR="00CF6477" w:rsidRPr="005949D7" w:rsidRDefault="00CF6477" w:rsidP="00CF6477"/>
    <w:p w14:paraId="1A6F8186" w14:textId="77777777" w:rsidR="00CF6477" w:rsidRDefault="00CF6477" w:rsidP="00CF6477"/>
    <w:p w14:paraId="42C8AC46" w14:textId="77777777" w:rsidR="00CF6477" w:rsidRDefault="00CF6477" w:rsidP="00CF6477">
      <w:r>
        <w:t>Candidate’s Name……………………………………………………………………………………..</w:t>
      </w:r>
    </w:p>
    <w:p w14:paraId="2785D4EB" w14:textId="77777777" w:rsidR="00CF6477" w:rsidRDefault="00CF6477" w:rsidP="00CF6477">
      <w:r>
        <w:t>Candidate’s signature…………………………………………………………………………………..</w:t>
      </w:r>
    </w:p>
    <w:p w14:paraId="54460CE4" w14:textId="77777777" w:rsidR="00CF6477" w:rsidRDefault="00CF6477" w:rsidP="00CF6477">
      <w:r>
        <w:t>District Name…………………………………………………………………………………………………</w:t>
      </w:r>
    </w:p>
    <w:tbl>
      <w:tblPr>
        <w:tblStyle w:val="TableGrid"/>
        <w:tblpPr w:leftFromText="180" w:rightFromText="180" w:vertAnchor="text" w:horzAnchor="page" w:tblpX="8589" w:tblpY="398"/>
        <w:tblW w:w="0" w:type="auto"/>
        <w:tblLook w:val="04A0" w:firstRow="1" w:lastRow="0" w:firstColumn="1" w:lastColumn="0" w:noHBand="0" w:noVBand="1"/>
      </w:tblPr>
      <w:tblGrid>
        <w:gridCol w:w="810"/>
        <w:gridCol w:w="890"/>
        <w:gridCol w:w="1085"/>
      </w:tblGrid>
      <w:tr w:rsidR="00CF6477" w14:paraId="51890F26" w14:textId="77777777" w:rsidTr="00613266">
        <w:tc>
          <w:tcPr>
            <w:tcW w:w="2785" w:type="dxa"/>
            <w:gridSpan w:val="3"/>
          </w:tcPr>
          <w:p w14:paraId="1E6978A6" w14:textId="77777777" w:rsidR="00CF6477" w:rsidRDefault="00CF6477" w:rsidP="00613266">
            <w:pPr>
              <w:pStyle w:val="ListParagraph"/>
              <w:ind w:left="0"/>
              <w:jc w:val="center"/>
              <w:rPr>
                <w:b/>
              </w:rPr>
            </w:pPr>
            <w:r>
              <w:rPr>
                <w:b/>
              </w:rPr>
              <w:t>FOR EXAMINERS</w:t>
            </w:r>
          </w:p>
          <w:p w14:paraId="4F462868" w14:textId="77777777" w:rsidR="00CF6477" w:rsidRPr="00332C92" w:rsidRDefault="00CF6477" w:rsidP="00613266">
            <w:pPr>
              <w:pStyle w:val="ListParagraph"/>
              <w:ind w:left="0"/>
              <w:jc w:val="center"/>
              <w:rPr>
                <w:b/>
              </w:rPr>
            </w:pPr>
            <w:r>
              <w:rPr>
                <w:b/>
              </w:rPr>
              <w:t>USE ONLY</w:t>
            </w:r>
          </w:p>
        </w:tc>
      </w:tr>
      <w:tr w:rsidR="00CF6477" w14:paraId="196F9A60" w14:textId="77777777" w:rsidTr="00613266">
        <w:tc>
          <w:tcPr>
            <w:tcW w:w="810" w:type="dxa"/>
          </w:tcPr>
          <w:p w14:paraId="1216F7D4" w14:textId="77777777" w:rsidR="00CF6477" w:rsidRPr="00332C92" w:rsidRDefault="00CF6477" w:rsidP="00613266">
            <w:pPr>
              <w:rPr>
                <w:b/>
              </w:rPr>
            </w:pPr>
            <w:r w:rsidRPr="00332C92">
              <w:rPr>
                <w:b/>
              </w:rPr>
              <w:t>Qn.</w:t>
            </w:r>
            <w:r>
              <w:rPr>
                <w:b/>
              </w:rPr>
              <w:t xml:space="preserve"> </w:t>
            </w:r>
            <w:r w:rsidRPr="00332C92">
              <w:rPr>
                <w:b/>
              </w:rPr>
              <w:t>No</w:t>
            </w:r>
          </w:p>
        </w:tc>
        <w:tc>
          <w:tcPr>
            <w:tcW w:w="890" w:type="dxa"/>
          </w:tcPr>
          <w:p w14:paraId="162E3D63" w14:textId="77777777" w:rsidR="00CF6477" w:rsidRPr="00332C92" w:rsidRDefault="00CF6477" w:rsidP="00613266">
            <w:pPr>
              <w:jc w:val="center"/>
              <w:rPr>
                <w:b/>
              </w:rPr>
            </w:pPr>
            <w:r w:rsidRPr="00332C92">
              <w:rPr>
                <w:b/>
              </w:rPr>
              <w:t>MARKS</w:t>
            </w:r>
          </w:p>
        </w:tc>
        <w:tc>
          <w:tcPr>
            <w:tcW w:w="1085" w:type="dxa"/>
          </w:tcPr>
          <w:p w14:paraId="06F5A961" w14:textId="77777777" w:rsidR="00CF6477" w:rsidRPr="00332C92" w:rsidRDefault="00CF6477" w:rsidP="00613266">
            <w:pPr>
              <w:rPr>
                <w:b/>
              </w:rPr>
            </w:pPr>
            <w:r w:rsidRPr="00332C92">
              <w:rPr>
                <w:b/>
              </w:rPr>
              <w:t>EXR’S NO.</w:t>
            </w:r>
          </w:p>
        </w:tc>
      </w:tr>
      <w:tr w:rsidR="00CF6477" w14:paraId="7F5583EF" w14:textId="77777777" w:rsidTr="00613266">
        <w:tc>
          <w:tcPr>
            <w:tcW w:w="810" w:type="dxa"/>
          </w:tcPr>
          <w:p w14:paraId="698207D3" w14:textId="77777777" w:rsidR="00CF6477" w:rsidRPr="00332C92" w:rsidRDefault="00CF6477" w:rsidP="00613266">
            <w:pPr>
              <w:rPr>
                <w:b/>
              </w:rPr>
            </w:pPr>
            <w:r w:rsidRPr="00332C92">
              <w:rPr>
                <w:b/>
              </w:rPr>
              <w:t>1-10</w:t>
            </w:r>
          </w:p>
        </w:tc>
        <w:tc>
          <w:tcPr>
            <w:tcW w:w="890" w:type="dxa"/>
          </w:tcPr>
          <w:p w14:paraId="3C731746" w14:textId="77777777" w:rsidR="00CF6477" w:rsidRDefault="00CF6477" w:rsidP="00613266"/>
        </w:tc>
        <w:tc>
          <w:tcPr>
            <w:tcW w:w="1085" w:type="dxa"/>
          </w:tcPr>
          <w:p w14:paraId="2650A84E" w14:textId="77777777" w:rsidR="00CF6477" w:rsidRDefault="00CF6477" w:rsidP="00613266"/>
        </w:tc>
      </w:tr>
      <w:tr w:rsidR="00CF6477" w14:paraId="2BC0E854" w14:textId="77777777" w:rsidTr="00613266">
        <w:tc>
          <w:tcPr>
            <w:tcW w:w="810" w:type="dxa"/>
          </w:tcPr>
          <w:p w14:paraId="0EB37298" w14:textId="77777777" w:rsidR="00CF6477" w:rsidRPr="00332C92" w:rsidRDefault="00CF6477" w:rsidP="00613266">
            <w:pPr>
              <w:rPr>
                <w:b/>
              </w:rPr>
            </w:pPr>
            <w:r w:rsidRPr="00332C92">
              <w:rPr>
                <w:b/>
              </w:rPr>
              <w:t>11-20</w:t>
            </w:r>
          </w:p>
        </w:tc>
        <w:tc>
          <w:tcPr>
            <w:tcW w:w="890" w:type="dxa"/>
          </w:tcPr>
          <w:p w14:paraId="153FF3FC" w14:textId="77777777" w:rsidR="00CF6477" w:rsidRDefault="00CF6477" w:rsidP="00613266"/>
        </w:tc>
        <w:tc>
          <w:tcPr>
            <w:tcW w:w="1085" w:type="dxa"/>
          </w:tcPr>
          <w:p w14:paraId="517FB7F4" w14:textId="77777777" w:rsidR="00CF6477" w:rsidRDefault="00CF6477" w:rsidP="00613266"/>
        </w:tc>
      </w:tr>
      <w:tr w:rsidR="00CF6477" w14:paraId="65E41D23" w14:textId="77777777" w:rsidTr="00613266">
        <w:tc>
          <w:tcPr>
            <w:tcW w:w="810" w:type="dxa"/>
          </w:tcPr>
          <w:p w14:paraId="229DAC71" w14:textId="77777777" w:rsidR="00CF6477" w:rsidRPr="00332C92" w:rsidRDefault="00CF6477" w:rsidP="00613266">
            <w:pPr>
              <w:rPr>
                <w:b/>
              </w:rPr>
            </w:pPr>
            <w:r w:rsidRPr="00332C92">
              <w:rPr>
                <w:b/>
              </w:rPr>
              <w:t>21-30</w:t>
            </w:r>
          </w:p>
        </w:tc>
        <w:tc>
          <w:tcPr>
            <w:tcW w:w="890" w:type="dxa"/>
          </w:tcPr>
          <w:p w14:paraId="15ED414C" w14:textId="77777777" w:rsidR="00CF6477" w:rsidRDefault="00CF6477" w:rsidP="00613266"/>
        </w:tc>
        <w:tc>
          <w:tcPr>
            <w:tcW w:w="1085" w:type="dxa"/>
          </w:tcPr>
          <w:p w14:paraId="49EEB6B5" w14:textId="77777777" w:rsidR="00CF6477" w:rsidRDefault="00CF6477" w:rsidP="00613266"/>
        </w:tc>
      </w:tr>
      <w:tr w:rsidR="00CF6477" w14:paraId="7E8ADAF7" w14:textId="77777777" w:rsidTr="00613266">
        <w:tc>
          <w:tcPr>
            <w:tcW w:w="810" w:type="dxa"/>
          </w:tcPr>
          <w:p w14:paraId="7B3EAA51" w14:textId="77777777" w:rsidR="00CF6477" w:rsidRPr="00332C92" w:rsidRDefault="00CF6477" w:rsidP="00613266">
            <w:pPr>
              <w:rPr>
                <w:b/>
              </w:rPr>
            </w:pPr>
            <w:r w:rsidRPr="00332C92">
              <w:rPr>
                <w:b/>
              </w:rPr>
              <w:t>31-40</w:t>
            </w:r>
          </w:p>
        </w:tc>
        <w:tc>
          <w:tcPr>
            <w:tcW w:w="890" w:type="dxa"/>
          </w:tcPr>
          <w:p w14:paraId="2E18E721" w14:textId="77777777" w:rsidR="00CF6477" w:rsidRDefault="00CF6477" w:rsidP="00613266"/>
        </w:tc>
        <w:tc>
          <w:tcPr>
            <w:tcW w:w="1085" w:type="dxa"/>
          </w:tcPr>
          <w:p w14:paraId="0C67A0A7" w14:textId="77777777" w:rsidR="00CF6477" w:rsidRDefault="00CF6477" w:rsidP="00613266"/>
        </w:tc>
      </w:tr>
      <w:tr w:rsidR="00CF6477" w14:paraId="53C4F4DB" w14:textId="77777777" w:rsidTr="00613266">
        <w:tc>
          <w:tcPr>
            <w:tcW w:w="810" w:type="dxa"/>
          </w:tcPr>
          <w:p w14:paraId="2FFF2DB1" w14:textId="77777777" w:rsidR="00CF6477" w:rsidRPr="00332C92" w:rsidRDefault="00CF6477" w:rsidP="00613266">
            <w:pPr>
              <w:rPr>
                <w:b/>
              </w:rPr>
            </w:pPr>
            <w:r w:rsidRPr="00332C92">
              <w:rPr>
                <w:b/>
              </w:rPr>
              <w:t>51</w:t>
            </w:r>
          </w:p>
        </w:tc>
        <w:tc>
          <w:tcPr>
            <w:tcW w:w="890" w:type="dxa"/>
          </w:tcPr>
          <w:p w14:paraId="6B88B1CB" w14:textId="77777777" w:rsidR="00CF6477" w:rsidRDefault="00CF6477" w:rsidP="00613266"/>
        </w:tc>
        <w:tc>
          <w:tcPr>
            <w:tcW w:w="1085" w:type="dxa"/>
          </w:tcPr>
          <w:p w14:paraId="7619B86C" w14:textId="77777777" w:rsidR="00CF6477" w:rsidRDefault="00CF6477" w:rsidP="00613266"/>
        </w:tc>
      </w:tr>
      <w:tr w:rsidR="00CF6477" w14:paraId="07A91DE8" w14:textId="77777777" w:rsidTr="00613266">
        <w:tc>
          <w:tcPr>
            <w:tcW w:w="810" w:type="dxa"/>
          </w:tcPr>
          <w:p w14:paraId="45F24582" w14:textId="77777777" w:rsidR="00CF6477" w:rsidRPr="00332C92" w:rsidRDefault="00CF6477" w:rsidP="00613266">
            <w:pPr>
              <w:rPr>
                <w:b/>
              </w:rPr>
            </w:pPr>
            <w:r w:rsidRPr="00332C92">
              <w:rPr>
                <w:b/>
              </w:rPr>
              <w:t>52</w:t>
            </w:r>
          </w:p>
        </w:tc>
        <w:tc>
          <w:tcPr>
            <w:tcW w:w="890" w:type="dxa"/>
          </w:tcPr>
          <w:p w14:paraId="7A615ECB" w14:textId="77777777" w:rsidR="00CF6477" w:rsidRDefault="00CF6477" w:rsidP="00613266"/>
        </w:tc>
        <w:tc>
          <w:tcPr>
            <w:tcW w:w="1085" w:type="dxa"/>
          </w:tcPr>
          <w:p w14:paraId="047E9865" w14:textId="77777777" w:rsidR="00CF6477" w:rsidRDefault="00CF6477" w:rsidP="00613266"/>
        </w:tc>
      </w:tr>
      <w:tr w:rsidR="00CF6477" w14:paraId="38DFB82A" w14:textId="77777777" w:rsidTr="00613266">
        <w:tc>
          <w:tcPr>
            <w:tcW w:w="810" w:type="dxa"/>
          </w:tcPr>
          <w:p w14:paraId="7DECFE22" w14:textId="77777777" w:rsidR="00CF6477" w:rsidRPr="00332C92" w:rsidRDefault="00CF6477" w:rsidP="00613266">
            <w:pPr>
              <w:rPr>
                <w:b/>
              </w:rPr>
            </w:pPr>
            <w:r w:rsidRPr="00332C92">
              <w:rPr>
                <w:b/>
              </w:rPr>
              <w:t>53</w:t>
            </w:r>
          </w:p>
        </w:tc>
        <w:tc>
          <w:tcPr>
            <w:tcW w:w="890" w:type="dxa"/>
          </w:tcPr>
          <w:p w14:paraId="07DE48AE" w14:textId="77777777" w:rsidR="00CF6477" w:rsidRDefault="00CF6477" w:rsidP="00613266"/>
        </w:tc>
        <w:tc>
          <w:tcPr>
            <w:tcW w:w="1085" w:type="dxa"/>
          </w:tcPr>
          <w:p w14:paraId="7596E518" w14:textId="77777777" w:rsidR="00CF6477" w:rsidRDefault="00CF6477" w:rsidP="00613266"/>
        </w:tc>
      </w:tr>
      <w:tr w:rsidR="00CF6477" w14:paraId="507D1A10" w14:textId="77777777" w:rsidTr="00613266">
        <w:tc>
          <w:tcPr>
            <w:tcW w:w="810" w:type="dxa"/>
          </w:tcPr>
          <w:p w14:paraId="79A8F334" w14:textId="77777777" w:rsidR="00CF6477" w:rsidRPr="00332C92" w:rsidRDefault="00CF6477" w:rsidP="00613266">
            <w:pPr>
              <w:pStyle w:val="ListParagraph"/>
              <w:ind w:left="0"/>
              <w:rPr>
                <w:b/>
              </w:rPr>
            </w:pPr>
            <w:r w:rsidRPr="00332C92">
              <w:rPr>
                <w:b/>
              </w:rPr>
              <w:t>54</w:t>
            </w:r>
          </w:p>
        </w:tc>
        <w:tc>
          <w:tcPr>
            <w:tcW w:w="890" w:type="dxa"/>
          </w:tcPr>
          <w:p w14:paraId="61870AD3" w14:textId="77777777" w:rsidR="00CF6477" w:rsidRDefault="00CF6477" w:rsidP="00613266"/>
        </w:tc>
        <w:tc>
          <w:tcPr>
            <w:tcW w:w="1085" w:type="dxa"/>
          </w:tcPr>
          <w:p w14:paraId="14B72117" w14:textId="77777777" w:rsidR="00CF6477" w:rsidRDefault="00CF6477" w:rsidP="00613266"/>
        </w:tc>
      </w:tr>
      <w:tr w:rsidR="00CF6477" w14:paraId="651F036B" w14:textId="77777777" w:rsidTr="00613266">
        <w:tc>
          <w:tcPr>
            <w:tcW w:w="810" w:type="dxa"/>
            <w:tcBorders>
              <w:right w:val="single" w:sz="4" w:space="0" w:color="auto"/>
            </w:tcBorders>
          </w:tcPr>
          <w:p w14:paraId="6A5DC62E" w14:textId="77777777" w:rsidR="00CF6477" w:rsidRPr="00332C92" w:rsidRDefault="00CF6477" w:rsidP="00613266">
            <w:pPr>
              <w:pStyle w:val="ListParagraph"/>
              <w:ind w:left="0"/>
              <w:rPr>
                <w:b/>
              </w:rPr>
            </w:pPr>
            <w:r w:rsidRPr="00332C92">
              <w:rPr>
                <w:b/>
              </w:rPr>
              <w:t>55</w:t>
            </w:r>
          </w:p>
        </w:tc>
        <w:tc>
          <w:tcPr>
            <w:tcW w:w="890" w:type="dxa"/>
            <w:tcBorders>
              <w:left w:val="single" w:sz="4" w:space="0" w:color="auto"/>
              <w:right w:val="single" w:sz="4" w:space="0" w:color="auto"/>
            </w:tcBorders>
          </w:tcPr>
          <w:p w14:paraId="2A88C1E8" w14:textId="77777777" w:rsidR="00CF6477" w:rsidRDefault="00CF6477" w:rsidP="00613266"/>
        </w:tc>
        <w:tc>
          <w:tcPr>
            <w:tcW w:w="1085" w:type="dxa"/>
            <w:tcBorders>
              <w:left w:val="single" w:sz="4" w:space="0" w:color="auto"/>
            </w:tcBorders>
          </w:tcPr>
          <w:p w14:paraId="5B83AA09" w14:textId="77777777" w:rsidR="00CF6477" w:rsidRDefault="00CF6477" w:rsidP="00613266"/>
        </w:tc>
      </w:tr>
      <w:tr w:rsidR="00CF6477" w14:paraId="66B95E09" w14:textId="77777777" w:rsidTr="00613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810" w:type="dxa"/>
          </w:tcPr>
          <w:p w14:paraId="71D30C24" w14:textId="77777777" w:rsidR="00CF6477" w:rsidRPr="00332C92" w:rsidRDefault="00CF6477" w:rsidP="00613266">
            <w:pPr>
              <w:rPr>
                <w:b/>
              </w:rPr>
            </w:pPr>
            <w:r w:rsidRPr="00332C92">
              <w:rPr>
                <w:b/>
              </w:rPr>
              <w:t>Total</w:t>
            </w:r>
          </w:p>
        </w:tc>
        <w:tc>
          <w:tcPr>
            <w:tcW w:w="890" w:type="dxa"/>
          </w:tcPr>
          <w:p w14:paraId="4885ACFA" w14:textId="77777777" w:rsidR="00CF6477" w:rsidRDefault="00CF6477" w:rsidP="00613266"/>
        </w:tc>
        <w:tc>
          <w:tcPr>
            <w:tcW w:w="1085" w:type="dxa"/>
          </w:tcPr>
          <w:p w14:paraId="4B49BBE0" w14:textId="77777777" w:rsidR="00CF6477" w:rsidRDefault="00CF6477" w:rsidP="00613266"/>
        </w:tc>
      </w:tr>
    </w:tbl>
    <w:p w14:paraId="70595B0E" w14:textId="77777777" w:rsidR="00CF6477" w:rsidRDefault="00CF6477" w:rsidP="00CF6477">
      <w:r>
        <w:t>Read the following instructions carefully</w:t>
      </w:r>
    </w:p>
    <w:p w14:paraId="2F07157C" w14:textId="77777777" w:rsidR="00CF6477" w:rsidRDefault="00CF6477" w:rsidP="00CF6477">
      <w:pPr>
        <w:pStyle w:val="ListParagraph"/>
        <w:numPr>
          <w:ilvl w:val="0"/>
          <w:numId w:val="1"/>
        </w:numPr>
        <w:ind w:right="2610"/>
      </w:pPr>
      <w:r>
        <w:t xml:space="preserve">This paper has two sections </w:t>
      </w:r>
      <w:r>
        <w:rPr>
          <w:b/>
        </w:rPr>
        <w:t xml:space="preserve">A </w:t>
      </w:r>
      <w:r>
        <w:t xml:space="preserve">and </w:t>
      </w:r>
      <w:r>
        <w:rPr>
          <w:b/>
        </w:rPr>
        <w:t xml:space="preserve">B. </w:t>
      </w:r>
      <w:r>
        <w:t xml:space="preserve">Section </w:t>
      </w:r>
      <w:r>
        <w:rPr>
          <w:b/>
        </w:rPr>
        <w:t xml:space="preserve">A </w:t>
      </w:r>
      <w:r>
        <w:t xml:space="preserve">has 50 questions and section </w:t>
      </w:r>
      <w:r>
        <w:rPr>
          <w:b/>
        </w:rPr>
        <w:t xml:space="preserve">B </w:t>
      </w:r>
      <w:r>
        <w:t>has 5 questions. The paper has 15 pages following altogether.</w:t>
      </w:r>
    </w:p>
    <w:p w14:paraId="3DCFF104" w14:textId="77777777" w:rsidR="00CF6477" w:rsidRDefault="00CF6477" w:rsidP="00CF6477">
      <w:pPr>
        <w:pStyle w:val="ListParagraph"/>
        <w:numPr>
          <w:ilvl w:val="0"/>
          <w:numId w:val="1"/>
        </w:numPr>
        <w:ind w:right="2610"/>
      </w:pPr>
      <w:r>
        <w:t xml:space="preserve">Answer all questions. All answers to both sections A and B must be </w:t>
      </w:r>
      <w:r w:rsidRPr="00A13634">
        <w:rPr>
          <w:b/>
        </w:rPr>
        <w:t>written</w:t>
      </w:r>
      <w:r>
        <w:t xml:space="preserve"> in the spaces provided.</w:t>
      </w:r>
    </w:p>
    <w:p w14:paraId="6D5DFE6B" w14:textId="77777777" w:rsidR="00CF6477" w:rsidRDefault="00CF6477" w:rsidP="00CF6477">
      <w:pPr>
        <w:pStyle w:val="ListParagraph"/>
        <w:numPr>
          <w:ilvl w:val="0"/>
          <w:numId w:val="1"/>
        </w:numPr>
        <w:ind w:right="2610"/>
      </w:pPr>
      <w:r>
        <w:t xml:space="preserve">All answers must be written using a blue or black ball-point pen or ink. </w:t>
      </w:r>
      <w:r w:rsidRPr="00A13634">
        <w:rPr>
          <w:b/>
        </w:rPr>
        <w:t>Any</w:t>
      </w:r>
      <w:r>
        <w:t xml:space="preserve"> work written in pencil other than graphs, pictures and diagrams will </w:t>
      </w:r>
      <w:r w:rsidRPr="00332C92">
        <w:rPr>
          <w:b/>
        </w:rPr>
        <w:t>not</w:t>
      </w:r>
      <w:r>
        <w:rPr>
          <w:b/>
        </w:rPr>
        <w:t xml:space="preserve"> </w:t>
      </w:r>
      <w:r>
        <w:t>be marked.</w:t>
      </w:r>
    </w:p>
    <w:p w14:paraId="49F63227" w14:textId="77777777" w:rsidR="00CF6477" w:rsidRDefault="00CF6477" w:rsidP="00CF6477">
      <w:pPr>
        <w:pStyle w:val="ListParagraph"/>
        <w:numPr>
          <w:ilvl w:val="0"/>
          <w:numId w:val="1"/>
        </w:numPr>
      </w:pPr>
      <w:r>
        <w:t>Unnecessary change of work may lead to loss of marks.</w:t>
      </w:r>
    </w:p>
    <w:p w14:paraId="04EECF93" w14:textId="77777777" w:rsidR="00CF6477" w:rsidRDefault="00CF6477" w:rsidP="00CF6477">
      <w:pPr>
        <w:pStyle w:val="ListParagraph"/>
        <w:numPr>
          <w:ilvl w:val="0"/>
          <w:numId w:val="1"/>
        </w:numPr>
        <w:ind w:right="2610"/>
      </w:pPr>
      <w:r>
        <w:t xml:space="preserve">Any handwriting that cannot easily be read may lead to loss to </w:t>
      </w:r>
      <w:r w:rsidRPr="00A13634">
        <w:t>marks</w:t>
      </w:r>
      <w:r>
        <w:t>.</w:t>
      </w:r>
    </w:p>
    <w:p w14:paraId="589DDFDE" w14:textId="77777777" w:rsidR="00CF6477" w:rsidRDefault="00CF6477" w:rsidP="00CF6477">
      <w:pPr>
        <w:pStyle w:val="ListParagraph"/>
        <w:numPr>
          <w:ilvl w:val="0"/>
          <w:numId w:val="1"/>
        </w:numPr>
      </w:pPr>
      <w:r>
        <w:t>Do not fill anything in the boxes indicated:</w:t>
      </w:r>
    </w:p>
    <w:p w14:paraId="3BA21A98" w14:textId="77777777" w:rsidR="00CF6477" w:rsidRDefault="00CF6477" w:rsidP="00CF6477">
      <w:pPr>
        <w:pStyle w:val="ListParagraph"/>
        <w:numPr>
          <w:ilvl w:val="0"/>
          <w:numId w:val="1"/>
        </w:numPr>
        <w:ind w:right="2610"/>
      </w:pPr>
      <w:r>
        <w:t xml:space="preserve">“For examiners’. Use only and inside the question </w:t>
      </w:r>
      <w:r w:rsidRPr="00A13634">
        <w:t>paper</w:t>
      </w:r>
    </w:p>
    <w:p w14:paraId="54E315FB" w14:textId="77777777" w:rsidR="00CF6477" w:rsidRDefault="00CF6477" w:rsidP="00CF6477">
      <w:pPr>
        <w:pStyle w:val="ListParagraph"/>
        <w:ind w:left="360"/>
      </w:pPr>
    </w:p>
    <w:p w14:paraId="26CF1314" w14:textId="77777777" w:rsidR="00CF6477" w:rsidRDefault="00CF6477" w:rsidP="00CF6477">
      <w:pPr>
        <w:pStyle w:val="ListParagraph"/>
        <w:ind w:left="360"/>
      </w:pPr>
    </w:p>
    <w:p w14:paraId="711BB862" w14:textId="77777777" w:rsidR="00CF6477" w:rsidRDefault="00CF6477" w:rsidP="00CF6477">
      <w:pPr>
        <w:pStyle w:val="ListParagraph"/>
        <w:ind w:left="360"/>
      </w:pPr>
    </w:p>
    <w:p w14:paraId="4F7D8ACD" w14:textId="77777777" w:rsidR="00CF6477" w:rsidRDefault="00CF6477" w:rsidP="00CF6477">
      <w:pPr>
        <w:pStyle w:val="ListParagraph"/>
        <w:ind w:left="360"/>
      </w:pPr>
    </w:p>
    <w:p w14:paraId="1E42B669" w14:textId="77777777" w:rsidR="00CF6477" w:rsidRDefault="00CF6477" w:rsidP="00CF6477"/>
    <w:p w14:paraId="005CAF1E" w14:textId="77777777" w:rsidR="00CF6477" w:rsidRDefault="00CF6477" w:rsidP="00CF6477"/>
    <w:p w14:paraId="7EB6C49F" w14:textId="77777777" w:rsidR="00CF6477" w:rsidRDefault="00CF6477" w:rsidP="00CF6477"/>
    <w:p w14:paraId="1C521058" w14:textId="401E61AE" w:rsidR="00CF6477" w:rsidRDefault="00CF6477">
      <w:r>
        <w:t>©1995 Uganda National Examination board</w:t>
      </w:r>
      <w:r>
        <w:tab/>
      </w:r>
    </w:p>
    <w:p w14:paraId="68962986" w14:textId="63C3E74C" w:rsidR="00B3258C" w:rsidRDefault="00B3258C"/>
    <w:p w14:paraId="6D8D44D8" w14:textId="5F97046F" w:rsidR="00B3258C" w:rsidRDefault="00B3258C"/>
    <w:p w14:paraId="3F91FACE" w14:textId="72EFA1F8" w:rsidR="00B3258C" w:rsidRDefault="00B3258C">
      <w:r>
        <w:lastRenderedPageBreak/>
        <w:t>SECTION A</w:t>
      </w:r>
    </w:p>
    <w:p w14:paraId="2B6ACA1F" w14:textId="23466AB1" w:rsidR="00B3258C" w:rsidRDefault="00B3258C" w:rsidP="00B3258C">
      <w:pPr>
        <w:pStyle w:val="ListParagraph"/>
        <w:numPr>
          <w:ilvl w:val="0"/>
          <w:numId w:val="2"/>
        </w:numPr>
      </w:pPr>
      <w:r>
        <w:t>Bbosa caught fish to feed for a month. Suggest one way by which Bbosa’s family can safely keep the fish to last one month.</w:t>
      </w:r>
    </w:p>
    <w:p w14:paraId="5F77DCE5" w14:textId="0B6BD7C9" w:rsidR="00966A20" w:rsidRPr="003175BB" w:rsidRDefault="003175BB" w:rsidP="00966A20">
      <w:pPr>
        <w:pStyle w:val="ListParagraph"/>
        <w:rPr>
          <w:b/>
        </w:rPr>
      </w:pPr>
      <w:r w:rsidRPr="003175BB">
        <w:rPr>
          <w:b/>
        </w:rPr>
        <w:t>Refrigeration</w:t>
      </w:r>
    </w:p>
    <w:p w14:paraId="6DD2ED51" w14:textId="7B156CE3" w:rsidR="00125BDD" w:rsidRPr="003175BB" w:rsidRDefault="00125BDD" w:rsidP="00966A20">
      <w:pPr>
        <w:pStyle w:val="ListParagraph"/>
        <w:rPr>
          <w:b/>
        </w:rPr>
      </w:pPr>
      <w:r w:rsidRPr="003175BB">
        <w:rPr>
          <w:b/>
        </w:rPr>
        <w:t>Salting</w:t>
      </w:r>
    </w:p>
    <w:p w14:paraId="0B86A347" w14:textId="2D60B5B0" w:rsidR="00125BDD" w:rsidRPr="003175BB" w:rsidRDefault="00125BDD" w:rsidP="00966A20">
      <w:pPr>
        <w:pStyle w:val="ListParagraph"/>
        <w:rPr>
          <w:b/>
        </w:rPr>
      </w:pPr>
      <w:r w:rsidRPr="003175BB">
        <w:rPr>
          <w:b/>
        </w:rPr>
        <w:t>Smoking</w:t>
      </w:r>
    </w:p>
    <w:p w14:paraId="099BCEF9" w14:textId="0301FB59" w:rsidR="00125BDD" w:rsidRPr="003175BB" w:rsidRDefault="00125BDD" w:rsidP="00966A20">
      <w:pPr>
        <w:pStyle w:val="ListParagraph"/>
        <w:rPr>
          <w:b/>
        </w:rPr>
      </w:pPr>
      <w:r w:rsidRPr="003175BB">
        <w:rPr>
          <w:b/>
        </w:rPr>
        <w:t xml:space="preserve">Sun </w:t>
      </w:r>
    </w:p>
    <w:p w14:paraId="1D8DF5B3" w14:textId="4341F8F6" w:rsidR="00B3258C" w:rsidRDefault="00B3258C" w:rsidP="00B3258C">
      <w:pPr>
        <w:pStyle w:val="ListParagraph"/>
        <w:numPr>
          <w:ilvl w:val="0"/>
          <w:numId w:val="2"/>
        </w:numPr>
      </w:pPr>
      <w:r>
        <w:t>Why are cockroaches classified as invertebrates</w:t>
      </w:r>
      <w:r w:rsidR="00474B82">
        <w:t>?</w:t>
      </w:r>
    </w:p>
    <w:p w14:paraId="54F8BF05" w14:textId="4470340B" w:rsidR="003175BB" w:rsidRPr="003175BB" w:rsidRDefault="003175BB" w:rsidP="003175BB">
      <w:pPr>
        <w:pStyle w:val="ListParagraph"/>
        <w:rPr>
          <w:b/>
        </w:rPr>
      </w:pPr>
      <w:r w:rsidRPr="003175BB">
        <w:rPr>
          <w:b/>
        </w:rPr>
        <w:t>They lack a back bone</w:t>
      </w:r>
    </w:p>
    <w:p w14:paraId="7C007B77" w14:textId="7237C542" w:rsidR="00474B82" w:rsidRDefault="00474B82" w:rsidP="00474B82">
      <w:pPr>
        <w:pStyle w:val="ListParagraph"/>
      </w:pPr>
      <w:r>
        <w:t>The diagram below is of a clinical thermometer. Use it to answer questions 3 to 6.</w:t>
      </w:r>
    </w:p>
    <w:p w14:paraId="5AB01E1F" w14:textId="04BD6857" w:rsidR="00474B82" w:rsidRDefault="00474B82" w:rsidP="00474B82">
      <w:pPr>
        <w:pStyle w:val="ListParagraph"/>
      </w:pPr>
      <w:r>
        <w:rPr>
          <w:noProof/>
        </w:rPr>
        <w:drawing>
          <wp:inline distT="0" distB="0" distL="0" distR="0" wp14:anchorId="7CAB0399" wp14:editId="151AF43B">
            <wp:extent cx="4178300" cy="889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8300" cy="889000"/>
                    </a:xfrm>
                    <a:prstGeom prst="rect">
                      <a:avLst/>
                    </a:prstGeom>
                    <a:noFill/>
                    <a:ln>
                      <a:noFill/>
                    </a:ln>
                  </pic:spPr>
                </pic:pic>
              </a:graphicData>
            </a:graphic>
          </wp:inline>
        </w:drawing>
      </w:r>
    </w:p>
    <w:p w14:paraId="04667FE2" w14:textId="1F896FC0" w:rsidR="00474B82" w:rsidRDefault="00474B82" w:rsidP="00474B82">
      <w:pPr>
        <w:pStyle w:val="ListParagraph"/>
        <w:numPr>
          <w:ilvl w:val="0"/>
          <w:numId w:val="2"/>
        </w:numPr>
      </w:pPr>
      <w:r>
        <w:t>What liquid is used in thermometer?</w:t>
      </w:r>
    </w:p>
    <w:p w14:paraId="7690E5D9" w14:textId="5E568E79" w:rsidR="003175BB" w:rsidRPr="0099092B" w:rsidRDefault="0099092B" w:rsidP="003175BB">
      <w:pPr>
        <w:pStyle w:val="ListParagraph"/>
        <w:rPr>
          <w:b/>
        </w:rPr>
      </w:pPr>
      <w:r w:rsidRPr="0099092B">
        <w:rPr>
          <w:b/>
        </w:rPr>
        <w:t>Mercury</w:t>
      </w:r>
      <w:r>
        <w:rPr>
          <w:b/>
        </w:rPr>
        <w:t xml:space="preserve"> </w:t>
      </w:r>
    </w:p>
    <w:p w14:paraId="0EE3D0A6" w14:textId="29ACC875" w:rsidR="00474B82" w:rsidRDefault="00474B82" w:rsidP="00BC4918">
      <w:pPr>
        <w:pStyle w:val="ListParagraph"/>
        <w:numPr>
          <w:ilvl w:val="0"/>
          <w:numId w:val="2"/>
        </w:numPr>
      </w:pPr>
      <w:r>
        <w:t>What is the main function of the part labelled P?</w:t>
      </w:r>
    </w:p>
    <w:p w14:paraId="6492EADF" w14:textId="39A49432" w:rsidR="0099092B" w:rsidRDefault="0099092B" w:rsidP="0099092B">
      <w:pPr>
        <w:pStyle w:val="ListParagraph"/>
      </w:pPr>
      <w:r w:rsidRPr="0099092B">
        <w:rPr>
          <w:b/>
        </w:rPr>
        <w:t>To prevent backflow of mercury when measuring and reading temperature</w:t>
      </w:r>
      <w:r>
        <w:t>.</w:t>
      </w:r>
    </w:p>
    <w:p w14:paraId="6E82CE22" w14:textId="79D60CA4" w:rsidR="00474B82" w:rsidRDefault="00474B82" w:rsidP="00474B82">
      <w:pPr>
        <w:pStyle w:val="ListParagraph"/>
        <w:numPr>
          <w:ilvl w:val="0"/>
          <w:numId w:val="2"/>
        </w:numPr>
      </w:pPr>
      <w:r>
        <w:t>The temperature of a person</w:t>
      </w:r>
      <w:r w:rsidR="003D59F4">
        <w:t xml:space="preserve"> </w:t>
      </w:r>
      <w:r>
        <w:t>was taken and the liquid rose to the level as shown in the diagram above. What was the</w:t>
      </w:r>
      <w:r w:rsidR="003D59F4">
        <w:t xml:space="preserve"> person’s temperature?</w:t>
      </w:r>
    </w:p>
    <w:p w14:paraId="23AFDE8D" w14:textId="580FB033" w:rsidR="0099092B" w:rsidRPr="0099092B" w:rsidRDefault="0099092B" w:rsidP="0099092B">
      <w:pPr>
        <w:pStyle w:val="ListParagraph"/>
        <w:rPr>
          <w:b/>
        </w:rPr>
      </w:pPr>
      <w:r w:rsidRPr="0099092B">
        <w:rPr>
          <w:b/>
        </w:rPr>
        <w:t>38.5</w:t>
      </w:r>
      <w:r w:rsidRPr="0099092B">
        <w:rPr>
          <w:b/>
          <w:vertAlign w:val="superscript"/>
        </w:rPr>
        <w:t>0</w:t>
      </w:r>
      <w:r w:rsidRPr="0099092B">
        <w:rPr>
          <w:b/>
        </w:rPr>
        <w:t>C</w:t>
      </w:r>
    </w:p>
    <w:p w14:paraId="5AEF70C7" w14:textId="6CE7740F" w:rsidR="003D59F4" w:rsidRDefault="003D59F4" w:rsidP="00474B82">
      <w:pPr>
        <w:pStyle w:val="ListParagraph"/>
        <w:numPr>
          <w:ilvl w:val="0"/>
          <w:numId w:val="2"/>
        </w:numPr>
      </w:pPr>
      <w:r>
        <w:t>Why would you support that person in question 5 above had malaria?</w:t>
      </w:r>
    </w:p>
    <w:p w14:paraId="065C53FF" w14:textId="1C8EA9EB" w:rsidR="0099092B" w:rsidRPr="0099092B" w:rsidRDefault="0099092B" w:rsidP="0099092B">
      <w:pPr>
        <w:pStyle w:val="ListParagraph"/>
        <w:rPr>
          <w:b/>
        </w:rPr>
      </w:pPr>
      <w:r w:rsidRPr="0099092B">
        <w:rPr>
          <w:b/>
        </w:rPr>
        <w:t>The temperature of the person is above the normal temperature of 37</w:t>
      </w:r>
      <w:r w:rsidRPr="0099092B">
        <w:rPr>
          <w:b/>
          <w:vertAlign w:val="superscript"/>
        </w:rPr>
        <w:t>0</w:t>
      </w:r>
      <w:r w:rsidRPr="0099092B">
        <w:rPr>
          <w:b/>
        </w:rPr>
        <w:t>C.</w:t>
      </w:r>
    </w:p>
    <w:p w14:paraId="5F7A8826" w14:textId="28195372" w:rsidR="003D59F4" w:rsidRDefault="003D59F4" w:rsidP="00474B82">
      <w:pPr>
        <w:pStyle w:val="ListParagraph"/>
        <w:numPr>
          <w:ilvl w:val="0"/>
          <w:numId w:val="2"/>
        </w:numPr>
      </w:pPr>
      <w:r>
        <w:t>Mention one way by which the supply of clean water in rural area is being improved.</w:t>
      </w:r>
    </w:p>
    <w:p w14:paraId="6EA3034B" w14:textId="324D2894" w:rsidR="0099092B" w:rsidRPr="00FD497B" w:rsidRDefault="0099092B" w:rsidP="0099092B">
      <w:pPr>
        <w:pStyle w:val="ListParagraph"/>
        <w:rPr>
          <w:b/>
        </w:rPr>
      </w:pPr>
      <w:r w:rsidRPr="00FD497B">
        <w:rPr>
          <w:b/>
        </w:rPr>
        <w:t>Building boreholes</w:t>
      </w:r>
    </w:p>
    <w:p w14:paraId="551A86E9" w14:textId="64105E92" w:rsidR="00FD497B" w:rsidRPr="00FD497B" w:rsidRDefault="00FD497B" w:rsidP="0099092B">
      <w:pPr>
        <w:pStyle w:val="ListParagraph"/>
        <w:rPr>
          <w:b/>
        </w:rPr>
      </w:pPr>
      <w:r w:rsidRPr="00FD497B">
        <w:rPr>
          <w:b/>
        </w:rPr>
        <w:t>Constructing spring wells away from the pit latrine</w:t>
      </w:r>
    </w:p>
    <w:p w14:paraId="630900B9" w14:textId="46C43EDC" w:rsidR="00FD497B" w:rsidRPr="00FD497B" w:rsidRDefault="00FD497B" w:rsidP="0099092B">
      <w:pPr>
        <w:pStyle w:val="ListParagraph"/>
        <w:rPr>
          <w:b/>
        </w:rPr>
      </w:pPr>
      <w:r w:rsidRPr="00FD497B">
        <w:rPr>
          <w:b/>
        </w:rPr>
        <w:t>Cleaning spring wells</w:t>
      </w:r>
    </w:p>
    <w:p w14:paraId="1C71A2DE" w14:textId="71AC50CA" w:rsidR="003D59F4" w:rsidRDefault="003D59F4" w:rsidP="00474B82">
      <w:pPr>
        <w:pStyle w:val="ListParagraph"/>
        <w:numPr>
          <w:ilvl w:val="0"/>
          <w:numId w:val="2"/>
        </w:numPr>
      </w:pPr>
      <w:r>
        <w:t>State one way in which bacteria is useful to man.</w:t>
      </w:r>
    </w:p>
    <w:p w14:paraId="7AA45189" w14:textId="3128E7CB" w:rsidR="00FD497B" w:rsidRPr="00FD497B" w:rsidRDefault="00FD497B" w:rsidP="00FD497B">
      <w:pPr>
        <w:pStyle w:val="ListParagraph"/>
        <w:rPr>
          <w:b/>
        </w:rPr>
      </w:pPr>
      <w:r w:rsidRPr="00FD497B">
        <w:rPr>
          <w:b/>
        </w:rPr>
        <w:t>Convert rubbish to humus</w:t>
      </w:r>
    </w:p>
    <w:p w14:paraId="095124C0" w14:textId="5664DF27" w:rsidR="00FD497B" w:rsidRPr="00FD497B" w:rsidRDefault="00FD497B" w:rsidP="00FD497B">
      <w:pPr>
        <w:pStyle w:val="ListParagraph"/>
        <w:rPr>
          <w:b/>
        </w:rPr>
      </w:pPr>
      <w:r w:rsidRPr="00FD497B">
        <w:rPr>
          <w:b/>
        </w:rPr>
        <w:t>Fix nitrogen to the soil</w:t>
      </w:r>
    </w:p>
    <w:p w14:paraId="3A307685" w14:textId="76D1ADA9" w:rsidR="003D59F4" w:rsidRDefault="003D59F4" w:rsidP="00474B82">
      <w:pPr>
        <w:pStyle w:val="ListParagraph"/>
        <w:numPr>
          <w:ilvl w:val="0"/>
          <w:numId w:val="2"/>
        </w:numPr>
      </w:pPr>
      <w:r>
        <w:t>Why are tape worm</w:t>
      </w:r>
      <w:r w:rsidR="00375FE1">
        <w:t>s called parasites?</w:t>
      </w:r>
    </w:p>
    <w:p w14:paraId="65002C12" w14:textId="3120C6FA" w:rsidR="00FD497B" w:rsidRPr="00FD497B" w:rsidRDefault="00FD497B" w:rsidP="00FD497B">
      <w:pPr>
        <w:pStyle w:val="ListParagraph"/>
        <w:rPr>
          <w:b/>
        </w:rPr>
      </w:pPr>
      <w:r w:rsidRPr="00FD497B">
        <w:rPr>
          <w:b/>
        </w:rPr>
        <w:t>They feed on humans as well as causing harm to him</w:t>
      </w:r>
    </w:p>
    <w:p w14:paraId="598C564C" w14:textId="517E3764" w:rsidR="00375FE1" w:rsidRDefault="00375FE1" w:rsidP="00474B82">
      <w:pPr>
        <w:pStyle w:val="ListParagraph"/>
        <w:numPr>
          <w:ilvl w:val="0"/>
          <w:numId w:val="2"/>
        </w:numPr>
      </w:pPr>
      <w:r>
        <w:t>Why does Uganda Electricity Board worker wear rubber gloves when working on wires carrying electricity?</w:t>
      </w:r>
    </w:p>
    <w:p w14:paraId="721FD79C" w14:textId="340E13E5" w:rsidR="00FD497B" w:rsidRPr="00FD497B" w:rsidRDefault="00FD497B" w:rsidP="00FD497B">
      <w:pPr>
        <w:pStyle w:val="ListParagraph"/>
        <w:rPr>
          <w:b/>
        </w:rPr>
      </w:pPr>
      <w:r w:rsidRPr="00FD497B">
        <w:rPr>
          <w:b/>
        </w:rPr>
        <w:t>To prevent electric shock</w:t>
      </w:r>
    </w:p>
    <w:p w14:paraId="1472449C" w14:textId="1B1E0DFD" w:rsidR="00375FE1" w:rsidRDefault="00375FE1" w:rsidP="00474B82">
      <w:pPr>
        <w:pStyle w:val="ListParagraph"/>
        <w:numPr>
          <w:ilvl w:val="0"/>
          <w:numId w:val="2"/>
        </w:numPr>
      </w:pPr>
      <w:r>
        <w:t>Name one disease which attacks both poultry and rabbits.</w:t>
      </w:r>
    </w:p>
    <w:p w14:paraId="6B0B558F" w14:textId="3AD888AB" w:rsidR="00FD497B" w:rsidRPr="00FD497B" w:rsidRDefault="00FD497B" w:rsidP="00FD497B">
      <w:pPr>
        <w:pStyle w:val="ListParagraph"/>
        <w:rPr>
          <w:b/>
        </w:rPr>
      </w:pPr>
      <w:r w:rsidRPr="00FD497B">
        <w:rPr>
          <w:b/>
        </w:rPr>
        <w:t xml:space="preserve">Coccidiosis </w:t>
      </w:r>
    </w:p>
    <w:p w14:paraId="58766D49" w14:textId="1E622D6C" w:rsidR="00375FE1" w:rsidRDefault="00375FE1" w:rsidP="00474B82">
      <w:pPr>
        <w:pStyle w:val="ListParagraph"/>
        <w:numPr>
          <w:ilvl w:val="0"/>
          <w:numId w:val="2"/>
        </w:numPr>
      </w:pPr>
      <w:r>
        <w:t>How can a person become infected with tetanus?</w:t>
      </w:r>
    </w:p>
    <w:p w14:paraId="3775460D" w14:textId="09B61B05" w:rsidR="00FD497B" w:rsidRPr="00FD497B" w:rsidRDefault="00FD497B" w:rsidP="00FD497B">
      <w:pPr>
        <w:pStyle w:val="ListParagraph"/>
        <w:rPr>
          <w:b/>
        </w:rPr>
      </w:pPr>
      <w:r w:rsidRPr="00FD497B">
        <w:rPr>
          <w:b/>
        </w:rPr>
        <w:t>Through rotting wounds</w:t>
      </w:r>
    </w:p>
    <w:p w14:paraId="2A37552D" w14:textId="79D7D584" w:rsidR="00FD497B" w:rsidRPr="00FD497B" w:rsidRDefault="00FD497B" w:rsidP="00FD497B">
      <w:pPr>
        <w:pStyle w:val="ListParagraph"/>
        <w:rPr>
          <w:b/>
        </w:rPr>
      </w:pPr>
      <w:r w:rsidRPr="00FD497B">
        <w:rPr>
          <w:b/>
        </w:rPr>
        <w:t>Through cuts</w:t>
      </w:r>
    </w:p>
    <w:p w14:paraId="258824A8" w14:textId="68271BD1" w:rsidR="00375FE1" w:rsidRDefault="00375FE1" w:rsidP="00474B82">
      <w:pPr>
        <w:pStyle w:val="ListParagraph"/>
        <w:numPr>
          <w:ilvl w:val="0"/>
          <w:numId w:val="2"/>
        </w:numPr>
      </w:pPr>
      <w:r>
        <w:lastRenderedPageBreak/>
        <w:t>State one way in which evaporation is useful to man.</w:t>
      </w:r>
    </w:p>
    <w:p w14:paraId="3F630C4C" w14:textId="6E1B23AD" w:rsidR="00FD497B" w:rsidRPr="00440075" w:rsidRDefault="00440075" w:rsidP="00440075">
      <w:pPr>
        <w:pStyle w:val="ListParagraph"/>
        <w:numPr>
          <w:ilvl w:val="0"/>
          <w:numId w:val="13"/>
        </w:numPr>
        <w:rPr>
          <w:b/>
        </w:rPr>
      </w:pPr>
      <w:r w:rsidRPr="00440075">
        <w:rPr>
          <w:b/>
        </w:rPr>
        <w:t>Helps in rain formation</w:t>
      </w:r>
    </w:p>
    <w:p w14:paraId="223484A8" w14:textId="35C700CC" w:rsidR="00440075" w:rsidRPr="00440075" w:rsidRDefault="00440075" w:rsidP="00440075">
      <w:pPr>
        <w:pStyle w:val="ListParagraph"/>
        <w:numPr>
          <w:ilvl w:val="0"/>
          <w:numId w:val="13"/>
        </w:numPr>
        <w:rPr>
          <w:b/>
        </w:rPr>
      </w:pPr>
      <w:r w:rsidRPr="00440075">
        <w:rPr>
          <w:b/>
        </w:rPr>
        <w:t>Evaporation of sweat cools the body</w:t>
      </w:r>
    </w:p>
    <w:p w14:paraId="2E765B77" w14:textId="4062B847" w:rsidR="00440075" w:rsidRPr="00440075" w:rsidRDefault="00440075" w:rsidP="00440075">
      <w:pPr>
        <w:pStyle w:val="ListParagraph"/>
        <w:numPr>
          <w:ilvl w:val="0"/>
          <w:numId w:val="13"/>
        </w:numPr>
        <w:rPr>
          <w:b/>
        </w:rPr>
      </w:pPr>
      <w:r w:rsidRPr="00440075">
        <w:rPr>
          <w:b/>
        </w:rPr>
        <w:t>Evaporation dries clothes</w:t>
      </w:r>
    </w:p>
    <w:p w14:paraId="0CCD3BCC" w14:textId="26445E53" w:rsidR="00375FE1" w:rsidRDefault="00375FE1" w:rsidP="00474B82">
      <w:pPr>
        <w:pStyle w:val="ListParagraph"/>
        <w:numPr>
          <w:ilvl w:val="0"/>
          <w:numId w:val="2"/>
        </w:numPr>
      </w:pPr>
      <w:r>
        <w:t>What is the difference between the organism that cause the AIDs disease and that of gonorrhea?</w:t>
      </w:r>
    </w:p>
    <w:p w14:paraId="27E36A86" w14:textId="00DBD012" w:rsidR="00440075" w:rsidRPr="00440075" w:rsidRDefault="00440075" w:rsidP="00440075">
      <w:pPr>
        <w:ind w:left="720"/>
        <w:rPr>
          <w:b/>
        </w:rPr>
      </w:pPr>
      <w:r w:rsidRPr="00440075">
        <w:rPr>
          <w:b/>
        </w:rPr>
        <w:t>AIDS is caused by a virus while gonorrhea is caused by a bacteria</w:t>
      </w:r>
    </w:p>
    <w:p w14:paraId="607B9247" w14:textId="6FFC8750" w:rsidR="00375FE1" w:rsidRDefault="00375FE1" w:rsidP="00375FE1">
      <w:pPr>
        <w:pStyle w:val="ListParagraph"/>
      </w:pPr>
      <w:r>
        <w:t>Below is a table with column for vitamins, source</w:t>
      </w:r>
      <w:r w:rsidR="00CB7C11">
        <w:t xml:space="preserve"> of vitamins and the related deficiency diseases. Fill in the table to answer questions 15 to 17.</w:t>
      </w:r>
    </w:p>
    <w:tbl>
      <w:tblPr>
        <w:tblStyle w:val="TableGrid"/>
        <w:tblW w:w="0" w:type="auto"/>
        <w:tblInd w:w="355" w:type="dxa"/>
        <w:tblLook w:val="04A0" w:firstRow="1" w:lastRow="0" w:firstColumn="1" w:lastColumn="0" w:noHBand="0" w:noVBand="1"/>
      </w:tblPr>
      <w:tblGrid>
        <w:gridCol w:w="990"/>
        <w:gridCol w:w="2818"/>
        <w:gridCol w:w="2590"/>
        <w:gridCol w:w="2597"/>
      </w:tblGrid>
      <w:tr w:rsidR="00776B32" w14:paraId="71F0D492" w14:textId="77777777" w:rsidTr="00776B32">
        <w:tc>
          <w:tcPr>
            <w:tcW w:w="990" w:type="dxa"/>
          </w:tcPr>
          <w:p w14:paraId="6C78D05F" w14:textId="77777777" w:rsidR="00776B32" w:rsidRDefault="00776B32" w:rsidP="00776B32"/>
        </w:tc>
        <w:tc>
          <w:tcPr>
            <w:tcW w:w="2818" w:type="dxa"/>
          </w:tcPr>
          <w:p w14:paraId="71DEAFB7" w14:textId="7F33ED1A" w:rsidR="00776B32" w:rsidRDefault="00776B32" w:rsidP="00776B32">
            <w:r>
              <w:t>Vitamin</w:t>
            </w:r>
          </w:p>
        </w:tc>
        <w:tc>
          <w:tcPr>
            <w:tcW w:w="2590" w:type="dxa"/>
          </w:tcPr>
          <w:p w14:paraId="0707EC35" w14:textId="1E2C7C40" w:rsidR="00776B32" w:rsidRDefault="00776B32" w:rsidP="00776B32">
            <w:r>
              <w:t>Source</w:t>
            </w:r>
          </w:p>
        </w:tc>
        <w:tc>
          <w:tcPr>
            <w:tcW w:w="2597" w:type="dxa"/>
          </w:tcPr>
          <w:p w14:paraId="55FD4FF2" w14:textId="798FB604" w:rsidR="00776B32" w:rsidRDefault="00776B32" w:rsidP="00776B32">
            <w:r>
              <w:t>Deficiency disease</w:t>
            </w:r>
          </w:p>
        </w:tc>
      </w:tr>
      <w:tr w:rsidR="00776B32" w14:paraId="06749831" w14:textId="77777777" w:rsidTr="00776B32">
        <w:tc>
          <w:tcPr>
            <w:tcW w:w="990" w:type="dxa"/>
          </w:tcPr>
          <w:p w14:paraId="3F17E731" w14:textId="2334D132" w:rsidR="00776B32" w:rsidRDefault="00776B32" w:rsidP="00776B32">
            <w:pPr>
              <w:pStyle w:val="ListParagraph"/>
              <w:numPr>
                <w:ilvl w:val="0"/>
                <w:numId w:val="2"/>
              </w:numPr>
              <w:tabs>
                <w:tab w:val="left" w:pos="610"/>
              </w:tabs>
              <w:ind w:hanging="650"/>
            </w:pPr>
            <w:r>
              <w:t xml:space="preserve"> </w:t>
            </w:r>
          </w:p>
        </w:tc>
        <w:tc>
          <w:tcPr>
            <w:tcW w:w="2818" w:type="dxa"/>
          </w:tcPr>
          <w:p w14:paraId="130D09E9" w14:textId="161AF7AC" w:rsidR="00776B32" w:rsidRPr="00440075" w:rsidRDefault="00440075" w:rsidP="00776B32">
            <w:pPr>
              <w:rPr>
                <w:b/>
              </w:rPr>
            </w:pPr>
            <w:r w:rsidRPr="00440075">
              <w:rPr>
                <w:b/>
              </w:rPr>
              <w:t>Vitamin D</w:t>
            </w:r>
          </w:p>
        </w:tc>
        <w:tc>
          <w:tcPr>
            <w:tcW w:w="2590" w:type="dxa"/>
          </w:tcPr>
          <w:p w14:paraId="7641F194" w14:textId="56495AD1" w:rsidR="00776B32" w:rsidRDefault="00776B32" w:rsidP="00776B32">
            <w:r>
              <w:t>Milk</w:t>
            </w:r>
          </w:p>
        </w:tc>
        <w:tc>
          <w:tcPr>
            <w:tcW w:w="2597" w:type="dxa"/>
          </w:tcPr>
          <w:p w14:paraId="5ADDB4F9" w14:textId="0BAB8BB1" w:rsidR="00776B32" w:rsidRDefault="00440075" w:rsidP="00776B32">
            <w:r>
              <w:t>Rickets</w:t>
            </w:r>
          </w:p>
        </w:tc>
      </w:tr>
      <w:tr w:rsidR="00776B32" w14:paraId="48260104" w14:textId="77777777" w:rsidTr="00776B32">
        <w:tc>
          <w:tcPr>
            <w:tcW w:w="990" w:type="dxa"/>
          </w:tcPr>
          <w:p w14:paraId="41FF3A36" w14:textId="7072CA62" w:rsidR="00776B32" w:rsidRDefault="00776B32" w:rsidP="00776B32">
            <w:pPr>
              <w:pStyle w:val="ListParagraph"/>
              <w:numPr>
                <w:ilvl w:val="0"/>
                <w:numId w:val="2"/>
              </w:numPr>
              <w:tabs>
                <w:tab w:val="left" w:pos="610"/>
              </w:tabs>
              <w:ind w:hanging="650"/>
            </w:pPr>
          </w:p>
        </w:tc>
        <w:tc>
          <w:tcPr>
            <w:tcW w:w="2818" w:type="dxa"/>
          </w:tcPr>
          <w:p w14:paraId="7768FC1C" w14:textId="613E04F8" w:rsidR="00776B32" w:rsidRDefault="00776B32" w:rsidP="00776B32">
            <w:r>
              <w:t>A</w:t>
            </w:r>
          </w:p>
        </w:tc>
        <w:tc>
          <w:tcPr>
            <w:tcW w:w="2590" w:type="dxa"/>
          </w:tcPr>
          <w:p w14:paraId="119CBDDA" w14:textId="4F1AC2BE" w:rsidR="00776B32" w:rsidRDefault="00776B32" w:rsidP="00776B32">
            <w:r>
              <w:t>Pawpaw</w:t>
            </w:r>
          </w:p>
        </w:tc>
        <w:tc>
          <w:tcPr>
            <w:tcW w:w="2597" w:type="dxa"/>
          </w:tcPr>
          <w:p w14:paraId="452C1B74" w14:textId="30A43581" w:rsidR="00776B32" w:rsidRPr="00440075" w:rsidRDefault="00440075" w:rsidP="00776B32">
            <w:pPr>
              <w:rPr>
                <w:b/>
              </w:rPr>
            </w:pPr>
            <w:r w:rsidRPr="00440075">
              <w:rPr>
                <w:b/>
              </w:rPr>
              <w:t>Night blindness</w:t>
            </w:r>
          </w:p>
        </w:tc>
      </w:tr>
      <w:tr w:rsidR="00776B32" w14:paraId="2D1DB0D2" w14:textId="77777777" w:rsidTr="00776B32">
        <w:tc>
          <w:tcPr>
            <w:tcW w:w="990" w:type="dxa"/>
          </w:tcPr>
          <w:p w14:paraId="7501C20E" w14:textId="3E031BDE" w:rsidR="00776B32" w:rsidRDefault="00776B32" w:rsidP="00776B32">
            <w:pPr>
              <w:pStyle w:val="ListParagraph"/>
              <w:numPr>
                <w:ilvl w:val="0"/>
                <w:numId w:val="2"/>
              </w:numPr>
              <w:tabs>
                <w:tab w:val="left" w:pos="610"/>
              </w:tabs>
              <w:ind w:hanging="650"/>
            </w:pPr>
          </w:p>
        </w:tc>
        <w:tc>
          <w:tcPr>
            <w:tcW w:w="2818" w:type="dxa"/>
          </w:tcPr>
          <w:p w14:paraId="5F7E777D" w14:textId="5C7C79E9" w:rsidR="00776B32" w:rsidRDefault="00776B32" w:rsidP="00776B32">
            <w:r>
              <w:t>B</w:t>
            </w:r>
            <w:r w:rsidRPr="00776B32">
              <w:rPr>
                <w:vertAlign w:val="subscript"/>
              </w:rPr>
              <w:t>1</w:t>
            </w:r>
          </w:p>
        </w:tc>
        <w:tc>
          <w:tcPr>
            <w:tcW w:w="2590" w:type="dxa"/>
          </w:tcPr>
          <w:p w14:paraId="572E03B5" w14:textId="1077C313" w:rsidR="00776B32" w:rsidRPr="00440075" w:rsidRDefault="00440075" w:rsidP="00776B32">
            <w:pPr>
              <w:rPr>
                <w:b/>
              </w:rPr>
            </w:pPr>
            <w:r w:rsidRPr="00440075">
              <w:rPr>
                <w:b/>
              </w:rPr>
              <w:t>Groundnuts</w:t>
            </w:r>
          </w:p>
          <w:p w14:paraId="7732D8EB" w14:textId="69EA0688" w:rsidR="00440075" w:rsidRPr="00440075" w:rsidRDefault="00440075" w:rsidP="00776B32">
            <w:pPr>
              <w:rPr>
                <w:b/>
              </w:rPr>
            </w:pPr>
            <w:r w:rsidRPr="00440075">
              <w:rPr>
                <w:b/>
              </w:rPr>
              <w:t>Yeast</w:t>
            </w:r>
          </w:p>
          <w:p w14:paraId="5D8D8631" w14:textId="5EA19C26" w:rsidR="00440075" w:rsidRPr="00440075" w:rsidRDefault="00440075" w:rsidP="00776B32">
            <w:pPr>
              <w:rPr>
                <w:b/>
              </w:rPr>
            </w:pPr>
            <w:r w:rsidRPr="00440075">
              <w:rPr>
                <w:b/>
              </w:rPr>
              <w:t>Beans</w:t>
            </w:r>
          </w:p>
          <w:p w14:paraId="11BADF8A" w14:textId="789D02EC" w:rsidR="00440075" w:rsidRDefault="00440075" w:rsidP="00776B32">
            <w:r w:rsidRPr="00440075">
              <w:rPr>
                <w:b/>
              </w:rPr>
              <w:t>Whole grain of cereal</w:t>
            </w:r>
          </w:p>
        </w:tc>
        <w:tc>
          <w:tcPr>
            <w:tcW w:w="2597" w:type="dxa"/>
          </w:tcPr>
          <w:p w14:paraId="491E5E8A" w14:textId="3631AACD" w:rsidR="00776B32" w:rsidRDefault="00776B32" w:rsidP="00776B32">
            <w:r>
              <w:t>Beriberi</w:t>
            </w:r>
          </w:p>
        </w:tc>
      </w:tr>
    </w:tbl>
    <w:p w14:paraId="7816EFDC" w14:textId="608A5F32" w:rsidR="00CB7C11" w:rsidRDefault="00CB7C11" w:rsidP="00776B32"/>
    <w:p w14:paraId="53811B73" w14:textId="3A8612EB" w:rsidR="00776B32" w:rsidRDefault="00776B32" w:rsidP="00776B32">
      <w:pPr>
        <w:pStyle w:val="ListParagraph"/>
        <w:numPr>
          <w:ilvl w:val="0"/>
          <w:numId w:val="2"/>
        </w:numPr>
      </w:pPr>
      <w:r>
        <w:t>State one reason why air in the soil is important.</w:t>
      </w:r>
    </w:p>
    <w:p w14:paraId="44909810" w14:textId="22818569" w:rsidR="00440075" w:rsidRPr="0057683A" w:rsidRDefault="00440075" w:rsidP="00440075">
      <w:pPr>
        <w:ind w:left="360"/>
        <w:rPr>
          <w:b/>
        </w:rPr>
      </w:pPr>
      <w:r w:rsidRPr="0057683A">
        <w:rPr>
          <w:b/>
        </w:rPr>
        <w:t>Used by germinating seed</w:t>
      </w:r>
    </w:p>
    <w:p w14:paraId="5DE7C650" w14:textId="0FA52D48" w:rsidR="00440075" w:rsidRPr="0057683A" w:rsidRDefault="00440075" w:rsidP="00440075">
      <w:pPr>
        <w:ind w:left="360"/>
        <w:rPr>
          <w:b/>
        </w:rPr>
      </w:pPr>
      <w:r w:rsidRPr="0057683A">
        <w:rPr>
          <w:b/>
        </w:rPr>
        <w:t>Used by plant roots</w:t>
      </w:r>
      <w:r w:rsidR="0057683A" w:rsidRPr="0057683A">
        <w:rPr>
          <w:b/>
        </w:rPr>
        <w:t xml:space="preserve"> for respiration</w:t>
      </w:r>
    </w:p>
    <w:p w14:paraId="45E129F8" w14:textId="6C827B11" w:rsidR="00440075" w:rsidRPr="0057683A" w:rsidRDefault="00440075" w:rsidP="00440075">
      <w:pPr>
        <w:ind w:left="360"/>
        <w:rPr>
          <w:b/>
        </w:rPr>
      </w:pPr>
      <w:r w:rsidRPr="0057683A">
        <w:rPr>
          <w:b/>
        </w:rPr>
        <w:t xml:space="preserve">Used </w:t>
      </w:r>
      <w:r w:rsidR="0057683A" w:rsidRPr="0057683A">
        <w:rPr>
          <w:b/>
        </w:rPr>
        <w:t>for respiration by microorganisms</w:t>
      </w:r>
    </w:p>
    <w:p w14:paraId="08A49917" w14:textId="39CB8E17" w:rsidR="00D22684" w:rsidRDefault="0057683A" w:rsidP="00D22684">
      <w:pPr>
        <w:pStyle w:val="ListParagraph"/>
      </w:pPr>
      <w:r>
        <w:rPr>
          <w:noProof/>
        </w:rPr>
        <w:drawing>
          <wp:anchor distT="0" distB="0" distL="114300" distR="114300" simplePos="0" relativeHeight="251637760" behindDoc="0" locked="0" layoutInCell="1" allowOverlap="1" wp14:anchorId="2DA1F8FE" wp14:editId="46183EB8">
            <wp:simplePos x="0" y="0"/>
            <wp:positionH relativeFrom="column">
              <wp:posOffset>514985</wp:posOffset>
            </wp:positionH>
            <wp:positionV relativeFrom="paragraph">
              <wp:posOffset>326390</wp:posOffset>
            </wp:positionV>
            <wp:extent cx="2635250" cy="1771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525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2684">
        <w:t>The diagram below are of flowers A and B. Use them to answer questions 19 and 21</w:t>
      </w:r>
    </w:p>
    <w:p w14:paraId="36BC8892" w14:textId="4546490E" w:rsidR="00D22684" w:rsidRDefault="00D22684" w:rsidP="00D22684"/>
    <w:p w14:paraId="575E017D" w14:textId="3BABAA92" w:rsidR="00D22684" w:rsidRDefault="00D22684" w:rsidP="00D22684"/>
    <w:p w14:paraId="627EB623" w14:textId="2F6C051F" w:rsidR="00BC4918" w:rsidRDefault="00BC4918" w:rsidP="00D22684"/>
    <w:p w14:paraId="4D6A4863" w14:textId="3EB4D13B" w:rsidR="00BC4918" w:rsidRDefault="00BC4918" w:rsidP="00D22684"/>
    <w:p w14:paraId="05B543B2" w14:textId="15F2BA11" w:rsidR="00BC4918" w:rsidRDefault="00BC4918" w:rsidP="00D22684"/>
    <w:p w14:paraId="1BD8D835" w14:textId="77777777" w:rsidR="00BC4918" w:rsidRDefault="00BC4918" w:rsidP="00D22684"/>
    <w:p w14:paraId="684CC3F9" w14:textId="3BFDD79E" w:rsidR="00D22684" w:rsidRDefault="00D22684" w:rsidP="00D22684"/>
    <w:p w14:paraId="0C924350" w14:textId="5116D109" w:rsidR="00D22684" w:rsidRDefault="00D22684" w:rsidP="00D22684">
      <w:pPr>
        <w:pStyle w:val="ListParagraph"/>
        <w:numPr>
          <w:ilvl w:val="0"/>
          <w:numId w:val="2"/>
        </w:numPr>
      </w:pPr>
      <w:r>
        <w:t>Which of the two flowers is likely to be insects pollinated?</w:t>
      </w:r>
    </w:p>
    <w:p w14:paraId="735E2773" w14:textId="1106D121" w:rsidR="0057683A" w:rsidRPr="0057683A" w:rsidRDefault="0057683A" w:rsidP="0057683A">
      <w:pPr>
        <w:pStyle w:val="ListParagraph"/>
        <w:rPr>
          <w:b/>
        </w:rPr>
      </w:pPr>
      <w:r w:rsidRPr="0057683A">
        <w:rPr>
          <w:b/>
        </w:rPr>
        <w:t>Flower A</w:t>
      </w:r>
    </w:p>
    <w:p w14:paraId="3B2F183B" w14:textId="4D91A918" w:rsidR="00D22684" w:rsidRDefault="00D22684" w:rsidP="00D22684">
      <w:pPr>
        <w:pStyle w:val="ListParagraph"/>
        <w:numPr>
          <w:ilvl w:val="0"/>
          <w:numId w:val="2"/>
        </w:numPr>
      </w:pPr>
      <w:r>
        <w:t xml:space="preserve"> Give one reason for your answer to question 19.</w:t>
      </w:r>
    </w:p>
    <w:p w14:paraId="6810C9D8" w14:textId="44C918F6" w:rsidR="0057683A" w:rsidRPr="0057683A" w:rsidRDefault="0057683A" w:rsidP="0057683A">
      <w:pPr>
        <w:pStyle w:val="ListParagraph"/>
        <w:rPr>
          <w:b/>
        </w:rPr>
      </w:pPr>
      <w:r w:rsidRPr="0057683A">
        <w:rPr>
          <w:b/>
        </w:rPr>
        <w:t>The stigma is higher than the anthers</w:t>
      </w:r>
    </w:p>
    <w:p w14:paraId="62D8D381" w14:textId="71CF5C8C" w:rsidR="00D22684" w:rsidRDefault="00D22684" w:rsidP="00D22684">
      <w:pPr>
        <w:pStyle w:val="ListParagraph"/>
        <w:numPr>
          <w:ilvl w:val="0"/>
          <w:numId w:val="2"/>
        </w:numPr>
      </w:pPr>
      <w:r>
        <w:lastRenderedPageBreak/>
        <w:t>How is the other flower likely to be pollinated?</w:t>
      </w:r>
    </w:p>
    <w:p w14:paraId="3B1E5621" w14:textId="4A1D246C" w:rsidR="0057683A" w:rsidRPr="00D11169" w:rsidRDefault="0057683A" w:rsidP="0057683A">
      <w:pPr>
        <w:pStyle w:val="ListParagraph"/>
        <w:rPr>
          <w:b/>
        </w:rPr>
      </w:pPr>
      <w:r w:rsidRPr="00D11169">
        <w:rPr>
          <w:b/>
        </w:rPr>
        <w:t>By wind because anthers are shorter than the stigma that the pollen grain can easily fall on the stigma</w:t>
      </w:r>
    </w:p>
    <w:p w14:paraId="421EDCAB" w14:textId="5E644685" w:rsidR="00D22684" w:rsidRDefault="00D22684" w:rsidP="00D22684">
      <w:pPr>
        <w:pStyle w:val="ListParagraph"/>
        <w:numPr>
          <w:ilvl w:val="0"/>
          <w:numId w:val="2"/>
        </w:numPr>
      </w:pPr>
      <w:r>
        <w:t>Which First Aid would you give to a person who has a burn by fire?</w:t>
      </w:r>
    </w:p>
    <w:p w14:paraId="47F24DD5" w14:textId="01F5B04D" w:rsidR="003674B7" w:rsidRPr="003674B7" w:rsidRDefault="003674B7" w:rsidP="003674B7">
      <w:pPr>
        <w:pStyle w:val="ListParagraph"/>
        <w:rPr>
          <w:b/>
        </w:rPr>
      </w:pPr>
      <w:r w:rsidRPr="003674B7">
        <w:rPr>
          <w:b/>
        </w:rPr>
        <w:t>Pour cold water to burnt area to reduce the effect of burn</w:t>
      </w:r>
    </w:p>
    <w:p w14:paraId="66A0CE8B" w14:textId="47B2D183" w:rsidR="00D22684" w:rsidRDefault="00D22684" w:rsidP="00D22684">
      <w:pPr>
        <w:pStyle w:val="ListParagraph"/>
        <w:numPr>
          <w:ilvl w:val="0"/>
          <w:numId w:val="2"/>
        </w:numPr>
      </w:pPr>
      <w:r>
        <w:t>The diagram below is of a machine used for picking charcoal. Indicate on it, with letter F, the position of a fulcrum.</w:t>
      </w:r>
    </w:p>
    <w:p w14:paraId="512723D2" w14:textId="10AE98A5" w:rsidR="00BC4918" w:rsidRDefault="003674B7" w:rsidP="00D22684">
      <w:r>
        <w:rPr>
          <w:noProof/>
        </w:rPr>
        <mc:AlternateContent>
          <mc:Choice Requires="wpg">
            <w:drawing>
              <wp:anchor distT="0" distB="0" distL="114300" distR="114300" simplePos="0" relativeHeight="251751424" behindDoc="0" locked="0" layoutInCell="1" allowOverlap="1" wp14:anchorId="1522A9BA" wp14:editId="2B2AF708">
                <wp:simplePos x="0" y="0"/>
                <wp:positionH relativeFrom="column">
                  <wp:posOffset>892454</wp:posOffset>
                </wp:positionH>
                <wp:positionV relativeFrom="paragraph">
                  <wp:posOffset>29007</wp:posOffset>
                </wp:positionV>
                <wp:extent cx="2762250" cy="1016000"/>
                <wp:effectExtent l="0" t="0" r="19050" b="12700"/>
                <wp:wrapNone/>
                <wp:docPr id="128" name="Group 128"/>
                <wp:cNvGraphicFramePr/>
                <a:graphic xmlns:a="http://schemas.openxmlformats.org/drawingml/2006/main">
                  <a:graphicData uri="http://schemas.microsoft.com/office/word/2010/wordprocessingGroup">
                    <wpg:wgp>
                      <wpg:cNvGrpSpPr/>
                      <wpg:grpSpPr>
                        <a:xfrm>
                          <a:off x="0" y="0"/>
                          <a:ext cx="2762250" cy="1016000"/>
                          <a:chOff x="0" y="0"/>
                          <a:chExt cx="2762250" cy="1016000"/>
                        </a:xfrm>
                      </wpg:grpSpPr>
                      <wpg:grpSp>
                        <wpg:cNvPr id="5" name="Group 5"/>
                        <wpg:cNvGrpSpPr/>
                        <wpg:grpSpPr>
                          <a:xfrm>
                            <a:off x="0" y="0"/>
                            <a:ext cx="2762250" cy="1016000"/>
                            <a:chOff x="0" y="0"/>
                            <a:chExt cx="2762250" cy="1016000"/>
                          </a:xfrm>
                        </wpg:grpSpPr>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2514600" cy="933450"/>
                            </a:xfrm>
                            <a:prstGeom prst="rect">
                              <a:avLst/>
                            </a:prstGeom>
                            <a:noFill/>
                            <a:ln>
                              <a:noFill/>
                            </a:ln>
                          </pic:spPr>
                        </pic:pic>
                        <wps:wsp>
                          <wps:cNvPr id="4" name="Text Box 4"/>
                          <wps:cNvSpPr txBox="1"/>
                          <wps:spPr>
                            <a:xfrm>
                              <a:off x="1695450" y="762000"/>
                              <a:ext cx="1066800" cy="254000"/>
                            </a:xfrm>
                            <a:prstGeom prst="rect">
                              <a:avLst/>
                            </a:prstGeom>
                            <a:solidFill>
                              <a:schemeClr val="lt1"/>
                            </a:solidFill>
                            <a:ln w="6350">
                              <a:solidFill>
                                <a:schemeClr val="bg1"/>
                              </a:solidFill>
                            </a:ln>
                          </wps:spPr>
                          <wps:txbx>
                            <w:txbxContent>
                              <w:p w14:paraId="4EE93FE4" w14:textId="763F6E12" w:rsidR="00BC4918" w:rsidRDefault="00BC4918">
                                <w:r>
                                  <w:t>Hot Charcoal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7" name="Text Box 127"/>
                        <wps:cNvSpPr txBox="1"/>
                        <wps:spPr>
                          <a:xfrm>
                            <a:off x="153620" y="292608"/>
                            <a:ext cx="131674" cy="168250"/>
                          </a:xfrm>
                          <a:prstGeom prst="rect">
                            <a:avLst/>
                          </a:prstGeom>
                          <a:solidFill>
                            <a:schemeClr val="lt1"/>
                          </a:solidFill>
                          <a:ln w="6350">
                            <a:noFill/>
                          </a:ln>
                        </wps:spPr>
                        <wps:txbx>
                          <w:txbxContent>
                            <w:p w14:paraId="2A00639E" w14:textId="6CDD4DBC" w:rsidR="003674B7" w:rsidRDefault="003674B7">
                              <w:r>
                                <w:t>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522A9BA" id="Group 128" o:spid="_x0000_s1031" style="position:absolute;margin-left:70.25pt;margin-top:2.3pt;width:217.5pt;height:80pt;z-index:251751424" coordsize="27622,10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rK0rXAQAAAINAAAOAAAAZHJzL2Uyb0RvYy54bWzcV01v4zYQvRfofyB0&#10;dyzJsh0bcRZe56MLpLvBJos90zJlCSuJLEnHzhb9731DSnKcBJs0BVq0h8hDcjSceXxvxJy821Ul&#10;uxPaFLKeBdFRGDBRp3JV1OtZ8OX2onccMGN5veKlrMUsuBcmeHf6808nWzUVscxluRKaIUhtpls1&#10;C3Jr1bTfN2kuKm6OpBI1FjOpK24x1Ov+SvMtoldlPw7DUX8r9UppmQpjMHvmF4NTFz/LRGo/ZZkR&#10;lpWzALlZ99TuuaRn//SET9eaq7xImzT4G7KoeFFj0y7UGbecbXTxJFRVpFoamdmjVFZ9mWVFKlwN&#10;qCYKH1VzqeVGuVrW0+1adTAB2kc4vTls+vHuWrNihbOLcVQ1r3BIbl9GE4Bnq9ZTeF1qdaOudTOx&#10;9iOqeJfpin5RC9s5YO87YMXOshST8XgUx0Pgn2ItCqNRGDbQpznO58l7aX7+wpv9duM+5del0w26&#10;vJvqhoe1Df9zlakineKv4QCsJxx4WSt4y260CJog1atiVFx/26ge6Kq4LZZFWdh7Jz0Qk5Kq766L&#10;9Fr7wZ5OgxZwrNKmbECQ0wvk49/gVNGVTL8ZVstFzuu1mBsFzYIk5N0/dHfDg+2WZaEuirIk/pHd&#10;FAZ9P9LHM9h47Z3JdFOJ2vpmokWJGmVt8kKZgOmpqJYC2tAfVpGTNwh9ZSxtR9R2Av89Pp6H4SR+&#10;31sMw0UvCcfnvfkkGffG4fk4CZPjaBEt/qC3o2S6MQL18vJMFU2umH2S7bNqbvqe7xOu37A77roa&#10;IeUSan9dipgiSChXo9PPQBV+sK0WNs3JzIBcMw/nbsHBvEeWzsBA+Wy5/VWu0B34xkoHBimfZdjj&#10;FzovivjDHjCMEuje94DJYJCgH/jM2w6itLGXQlaMDICOlF1UfoeCvGvrQpvVko7eFVXWBxOohmZc&#10;IZR6Y6ISagv40JiWKRi9Dn36zDzXom9yrgSypLB78ict+W+JJu/ljiW+4Tgn6qPM7jDd8Jxe9nm2&#10;Xa2DMhpNhoQUQ+NEE+36JsWlzhqFo9Fxi2o8TBoHIPBGVI0si1WrKfcZFotSe6qV1ssSZHnoVdZs&#10;OwtGA6RJx3Cw9ijCcv1MhPa49jCQZXfLnfswucZBM0u5ugdyWoIcQMSo9KIAU664sddc47ONSVxF&#10;7Cc8slIiJ9lYAcul/v7cPPmDAVgN2BbXgFlgfttw6pHlhxrcmERJgrDWDZLhOMZAP1xZPlypN9VC&#10;QpORy86Z5G/L1sy0rL6CSnPaFUu8TrH3LLCtubD+coIbTyrmc+fkW+9VfaPQsL3QSAe3u69cq0Ys&#10;FoT4KFs28ukjzXhfL5I59JsVTlB7VCERGkAZzmo+qf+QXKJ4/EQwNAdtU1LQ1V+SzHAAoTjFxJN4&#10;FLpbjG/YTjGDaDSGQN1VZHRM15K/1YZ+RPfXCaZrZC8Ioesh/4YQAKgXARHacR6GJz+M/xHxcdGG&#10;BA5u8g/HTh77f11O/wQ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NIT2TfdAAAA&#10;CQEAAA8AAABkcnMvZG93bnJldi54bWxMj0FPg0AQhe8m/ofNmHizC1rQIEvTNOqpMbE1Md6mMAVS&#10;dpawW6D/3vGkxzfv5c338tVsOzXS4FvHBuJFBIq4dFXLtYHP/evdEygfkCvsHJOBC3lYFddXOWaV&#10;m/iDxl2olZSwz9BAE0Kfae3Lhiz6heuJxTu6wWIQOdS6GnCSctvp+yhKtcWW5UODPW0aKk+7szXw&#10;NuG0fohfxu3puLl875P3r21MxtzezOtnUIHm8BeGX3xBh0KYDu7MlVed6GWUSNTAMgUlfvKYiD6I&#10;kcpFF7n+v6D4AQAA//8DAFBLAwQKAAAAAAAAACEAjMLvbCgZAAAoGQAAFAAAAGRycy9tZWRpYS9p&#10;bWFnZTEucG5niVBORw0KGgoAAAANSUhEUgAAAZwAAACZCAIAAACUmRtpAAAACXBIWXMAABcSAAAX&#10;EgFnn9JSAAAAGXRFWHRTb2Z0d2FyZQBBZG9iZSBJbWFnZVJlYWR5ccllPAAAGLVJREFUeNrsXTFs&#10;HMX3vqA0QbLjRGkjO0lJYUehRNiREtHhMxJQgW0JBSSKu1AQJIpcOqjsNEjQxG6T4s4NTSKdHYmO&#10;yHFBQRFsi4YK+4xE6//3u/fL+89vd29vZndvb3b3+4rT+ry7Nzs78833Zt57c+b09LRGlBEHBwcv&#10;X+P4+Bjf7OzsmCecP39+bm4OBzN94Fg+WXVEoXGGpFYyIut0Ott99Hq9ZDeZn58HtS30MTU1xVol&#10;SGpE3oAW29jYAJ0dHh4GhJipv/BpktRBH3I5pBx4EH+adxCCq/eBm7CeCZIaMXJdttGHyUSLi4si&#10;spIZksJugr29PZPdVvpgtRMkNSJ7gHHW19e3trZUlNVfYxTGrPlDzWYT1EbhRviLU6JQePTo0fT0&#10;tCmg8M2of3R/f//+/fvm7y4vL+NLvg7CQ5DUCklnUEyNRiN/Wmm326BRLQOYju+FIKkRSajEpDNQ&#10;ydHR0RjL0+12ldpwMN7CEEQAnFPzfSlgZWVF/MtkPgvwxM2i0+mgbL1eb3Z2dnt7m84fBBcKiCFY&#10;X19vtVribgZ15g+dKV6+fLmwsIASLi4uguP4ygiSGhGN4+Pjer0uAg323cbGhrerjcpra2troF2+&#10;O4KkRgykCdibUGr+MwUU5d27d1FaGMs0QgmSGhHNaLOzsxBoWUViQvqZQaA40DuLm25KMsId9vb2&#10;lpeXUWa+RIKkRvw/9YBiwA6ZTL3jbhoHGgh+CgO/CEkImzfZj+Inbt68iYOjoyOKNYKkRvwX4JSt&#10;ra3p6WkoqTTUAC6DYtIwAMH8/Lxk48Axbi6STTJ5aDiULLDC5k3wo7gzqPP+/fvJLieIzECvFk+w&#10;trYmtLK7u5vsDlBJAb9/6C980+12h16IX9cLcVWCMjx69EjKz1dJ0PmW+E8ckhAKyCUxnYFQ5Cag&#10;J/yZIN4AxKQ3SRB9JdfmELZFECQ13yEO+vhMcK1JZ+lDQcGPi4uLcrfl5WXXkojQ4wslSGqVhhpu&#10;rtoKdqXajKCzoWamKz258hoIUa7KsCQEQVIrGEAEQkxOweGmnsLlo7D4hGqBRqNhfxVIMLHkJAiS&#10;WhkgmgjEZB8WDh2k9iYYZ3Tx5Mpr9qSJwkjZkk0OEkR60KVjzI5pMzMzvV4PrGGZVLbVaj148EB4&#10;sNPpjHqflGaz+fDhQxzs7u5a/pYGGGxvb3MbF0+gqdvj3bPD3y8sLMR4XPvpk0hSs4L64mf7OqX/&#10;g57iG5w2OxCfeJ/BysO1+TSpBN5zKOfm5iZ4DbQb0yuIBGQUaIphMsI3Zh72fKA7k5m9Q159/g2A&#10;pBZHIrKbSWBnOZ3JwttKmUFbHFZtZBpaNn4IjRWtB3SW514BqAc0U5TTPhWHhkbg+L333vvggw/u&#10;3Lkz6nJCGGb+4JHiZXT3jGxpmZPOIESyT0yt2pcWnUX3J8tBvJPUohkEVh60hs3Jk5OTq6urMNNc&#10;E2mAIJaWlmziwM0Q97HYdCjA9evXZabMMsAevRdnah1evHjxk08+ka2tNLAhsqsH9riSg8Tb/RUd&#10;YTIK116YjPIXR6aiFB6UdxqWjZmoAZKa20AKHSSTVq6ASQgqtKc2sdEajQZ+0YbRZmdnwYPjykEk&#10;c3noYyiPfRnQvr/44ovff/89hxKifjK3x0fBDkWcpUo/KOoWZTo+oS3J/mSZD9Iktf/pgZ9++umf&#10;f/6Z5ib2s104By84fgLeZLSxZ5eVVBwoiatR9sMPP3z55Zc4eOutty5duhSpvDQ/OJ5RKkQPwtqE&#10;KHQv6/ShSRYkmUKWMypcABZAMWVVpTBIh24j0O12RYrHnLO/vy/uEXjrPuwDoOVx8lwLeK6wpRHa&#10;BcSrUYVbVptvkNT+01fBGpmPSKC2GF8t6eQx7IC3K6XyhNESe64F/NcSh+sTZXU+N5MpZEJtVSc1&#10;DBdgn9GJ7UHu/hIPEEMNYo7hHfu2V5NKWld6kmE5gcojqoDADpBpgmQqTWqS7ScHhKlNVNigGEnR&#10;cWnSEI0UQk+uxWu32zVGUBHW1JYsBVZ1SQ3yx7Tn86e2mAlNmW6reZzDR01jJ17T9ErsukQ8zMQz&#10;CQIBq9jCRjSJ5kRtg7q3xre7pv0ZF685kS9JjbBvYJqywVWyVa6FoXZGOolm60pz5gw+nz9/Hjlj&#10;5RTf7kOzs5wpI6kRTmi32yLZnGbZquWntrGxsbq66k95zp079/XXX+suxeq4Dwu0KCGTGvFu4xss&#10;VH5K18iCOKKHwzxqA2LjzZCpgBe0eBTP9ZHA39DcA3eop3rlnG+1+/kGKMe7d+/KZk54eYXbaA5c&#10;trKyIlFczT4GOQmT1Ebhy2r+OTQbx9A7jC7+VEwQNPIEMYXaeW16RyVIzcxv4S3efPPNf//9Fwf7&#10;+/uFc6BHR0INS39Aw221WmEHcdlGL0FAQmX1kUa/BkTT0A0Ps4JqLo3uCBwH5FgtFLGvf+Ltm5Ek&#10;8/Pz0FxOAVJqZg3ltfKTmpkxohDIM61Q5pINI6p0OVFtoDYlaIkereyGx5EMpV8mpqqArRfJOPEI&#10;BJyONP5UAqQ0zYHrhorKa/EXlpzU0Gjef//9lOGc+WNiYuKrr76KseN8BloeGpwZ2Qdqk8QMlnmW&#10;imj6RR4nS22mYbBm0KvOsSagLQ91Pdq2WE6uQc3Ka+12e1CejzKTGhgN7ePk5KSg5de5toKqtvCG&#10;ymfPnv3222915jjZc5lZEofmUIyRJAmYK03+RTOJkDKUub101bIE61Ssaw5nmV+LydlVWlJDW1xc&#10;XCwuo5nUhldYUHUDFhCLo9vtRr4Lm+SFec4iJTb9TMY0j5n4N358QsPGOOGUV7n2OmHMoKmMcpKa&#10;b64b6YG3jocqdA952QcYCuNNGsmDqlCjLCxwYvIUJUuNG9B3JKnMhz2Z8nayQ2XRqTbA+amEpFY+&#10;RjNnW/B0ZUouFmMtmiCVlFuvSdJASzc00wiN3t+jfAGxpW8ETjuEEoT/0Hhn+22wNZlVuDuUitR2&#10;d3cnJiaqMLglTmBAEH5CAwSdgqhkWnZ/f7+cpOZJUCclG0EkCyUW5eWUnEbcXxYXF0tIambSiEqB&#10;ko0o2dyRk1jTfFam3VoSUtN0ERUE9Km3mdcIwgmSd8upPYvdaiYfLQOpiWldcXief40gbCA5n2F/&#10;pLFbC09qeKSqTaXFmKL+Z2EjiPjuLI05MPdvQ4Uq1t4oek9uNpslCBvIBHt7ewsLC8yBQRQXU1NT&#10;MpXU6XScSABibWdnR/yri01qBwcHGvFPCK9hvCKvEcWFhKk7kRqoUK6SqKliRxR4m/dx7EsHGLWq&#10;FiBNlANQKleuXKk5JhPVrNEwYIut1JzovDqAPU69RhQUMzMzsgbqFKuLIVycusAJBSY1dFo/kzeQ&#10;1wgiDcTIcG29YoGCCgtMapRpNrxmEy5OEB6SmmvTlawHoMJiKzW+/qG8hjdNXiOKSGquqaKE1Pb2&#10;9gpMauyrNhA/D9YVUSAkTvUsXrhvsAbJawThIVz3+lOJR1IjrxGEXxBDMvEyYIFJrUwJYPPhtWaz&#10;yXogSgwZtgtManQudcXm5mZptqcjiMiRu9ikxrz1yXiNeo3wHDKbJrP+Ca4qtlITz2PCCQ8fPqzm&#10;HulEsUjN1RQTFxBcVeyFAoqOZFhdXaWXH1EyCKnBgCs2qa2srDCZWjLU63UuhhI+05PrSqCEGKFh&#10;F5vUpqammKUjGQ4PD1utFuuB8Nb8dCI1MFqv15ueni68+SlircobFKQBxoNkm5YTxEghcyNOK4Eq&#10;02rl2KFdd65na3DF/Pw8eY3wrTtfuHCh1s+MZhkvpZfs7u6WQamJEbqxscHJtQTQDMgE4QmkQc7O&#10;ztpHgMpqPi4pVZgUHgb9k7yWAHTvILyCGJJOtuf6+nrN9IUo01Y0EJ/V3NI4DTAScBMjwp/dpMTn&#10;1n6LbtkCGVfpN6UKaIdeg3bluoETTk5OaIES/sg0XcR0MjVMl9WyZemAHY56WVtbY/uwR4IcLwQx&#10;Coibkb1TPcbjnZ0dyLQyk5oATwj5Oj8/z1ZCUiOKAmiuw8NDMJR92gUhQZxvriqUNp+amKKwt7l6&#10;QBD+4/j4WNQWPi3XPUWmRSi7Kkw93r9/n9QWg3a7zSlqYrxYXl5GU5yenra/REwxXBj4vlaRKiO1&#10;xWB/f5+dihgjZAUT6Ha79q4Og1pvrVJ1B2pD9TFhkQmnsZEgRuGJJW4ckB2uyi4s0ypHagoMCKiO&#10;iYkJktra2hr7FTF2RltcXLS/CuosxsioVblCDw4Ozp07V2VGu3z5MtQruxYxXqtzdnbWqR1C09X6&#10;kcuR/600qUn4AT7Bbu12G9qtapYplwiIsQAKS53k0e9cR1YRd4Nab3VJrdFo1PpBQgEFCz0Mi6wK&#10;BIcaYO8i8qczNDzdf8BpHs3UdzFzwRUlNXC8jVTBANLtdlHvELolWzlN0JgIIg2XQSuYodnoU/YB&#10;nmEDK6YB16pZv8JQrlIF7wCjRNFFHApvv3BOEGk6GkQDelkgzQQMz8QtUMPXYyzWMiSJdHVcloyS&#10;qOg0m4/gPrh8e3sbnzgWz2b/6azVanHrTyJzSC+QTnHQBw56vV6Ay9D1AiFNrp1ubm7u8PAQMi0m&#10;GX3lSA11urm5CaUGXst2j3d5o7V+KGU4mnKmj0HXfvbZZ69evRodl9XrdTw4t3+uJrRlRv4ZRmQD&#10;jrzt0HTTsDFBZGh4+EzMZYHOO1SOVIvUNjY2VldXa33HZa/2Qj5z5oxM8L18DQxHie+Gtw4CnXuN&#10;bLmb8JObAkwUFkojBexBGTKlW+EzfhRP03klZzdJ7b+v+d133/3nn3/itWv+gA178+bNwPiDY4xL&#10;GAlRZvw35nK8YB0Dvd21XswTszcGiopHyFZIolYP/hdO48SgFC+WfdV8Opt0dZHiKENiCmTHjmkn&#10;Ti/CbHujbj/Xr1+v9X3FhyYmqgqp6VSah1uNCKmFC9bpdJaWljAGFnGDTpQZ5d/uw4lNdMxX+tCe&#10;M6grCmPKp3BZGp3rMwJUa1ZIgIwyF0rjHRHxpOD35eVlm+zzZysi00T1TE5OSgb0QqBer09PT6N/&#10;4kUWaHZfcshsbm6GqQr/+u233y5duvTxxx8HpkVUleBTVl1Srr2g6tCrZSrHtIwSGHqDJKfl5TZy&#10;JlIflYmY0lidaE72jFYVUltfX9/a2pJ+ko9azpCLHzx4gPIXhdQwZqCoQk8wecDLC32YRsRff/2F&#10;b2SzjBhDzFxQq8VOSwt/CYRBUprhMXfw1sAvJVqtFtp/rR914LBDUOmdZTRFibeR291utzYgkO3o&#10;6EgKXwjPMnVpBp0NKrBE7TE1CDG026p3m6s/aclJDaRw+fLlmmMOgPwLGTPAxKRY8e0pJPYlvqg4&#10;TVyXGdJADGohMvLJrEWC8OSSk5oEzaIXeZ6LQl5hZB6V+Cwr/kDIF6NrJk7hRGXpTMNC0XmTtZAy&#10;k5ryfbIQszwhq1qDBiWhZp/FmjKvZVWLWAO7sScTp6Eo95SRfKUlNZmoKkrPkZQhgywyfRZvxZqU&#10;397GH5pogagIlwWi3NEk0nfYcvqpHR8fo3ZOTk7cFk3Gumi4tLQUE/+xsLCws7Pj7eNMTU31ej0o&#10;zXq9bvmCZmZmcIks4+DPgPep6c2Qm4cnkZtjJoA2by5nY0RsNpuZLC6Xk9SEAsARqLtC9Af06gsX&#10;LuDg6OgossDioCtizTffJWFkjCJO+4e+8847v/zyi9MPBdziB/lYKAlmHqVAJMNLAwH3Q7zTlZUV&#10;jIUZtuoS+qmB71Fxk5OTEDVFGeFRTrxdDFzi5xVJ05Bpm5ub+K9vEREiHi01WsCXrRYKG9RuID6u&#10;pntapJ+apY+u+uLLr5h8R9ezDMlLXQs1Y0c4ugPjn3gvos2MooeWTamJapCptGLl2BE/wxgDE+3j&#10;ypUrNc+i8bVUlhJSw5IlWCJGnEbK1bDCDRvsepprvJQ48UaawMSgCrfJ1SHjlqTryCHDQqlIDY0Y&#10;eufk5KTRaAxyWPd5lLt+/Xp8pKcQH/oeTvZEhEqRLCNqdciRnAKyFzfGnlG38nBWKPOgrIGi+UNH&#10;BZkByCS6o+qkhkpMn/1xjECDQAeLmW7XJHmesDYYAeWBIWkpHuUBvR1yArxsE+ZZNUS+Ze/s99Is&#10;Dw/aSKVwjxDvGKGhSD4ETslE1aCdygKQhU763BKjRklITTcQLPSeb+rCGt/tPQmTkBACkJTlKCK+&#10;0P7HexFFxxvlWHNR51X7NTg/zU9xRIx3RsN/ZZZ9jCshklhZCmM5IyZzAvSxIGh+DgHUihCBpRFU&#10;CMk51NVeU4/kHxaOCtdtaJ2cv8VW5UZWBM1PKyNocnKyHDM1mutiaOdXizvPODAzIYzr78pz+R+H&#10;S5DUvJhKK9P4LzRtE0cpZ+bGa2ZCmATcVLKFKYKkNhLVMC4TbKRwyjWUD6+1223dvxlWZMKEMCQ1&#10;gqQWb6ZJN/M5+2NiOOUaUl4bRWpfcKUGGEGgJaZOSTSCO7DLESS1uG5/+fLlUjo9ueYaUl5LnFcv&#10;rBahf1WdgYzwZ+I762JOKUcggqSWASBJpLOVeNZZ9JG9V5dOL4KAUD/JCAhX4T66uJmezgTCaHS7&#10;JUhq0fB/I5VsxZo9cZtLk2CQRqNhs34CosFpYC4zV5/MnWUyT6c+ulz3JPJBwWI/C5f9MQ3q9frW&#10;1pbr7suollarZQZp4w7hhBOD9i3PNr+V+uh6lVmEoPOtd0YZOl4VDJn9/X3x7UqgSdvtNnhfJ8Xi&#10;gfqErMMl2dZqzh4nBFE8pSZZbiYmJp4/f16RaJv19fW7d++KEZrskUWORWo9c/fy0cVRFS6xHUGl&#10;lvccU9WGfRGn/u/yZ07SUaMRXCgYbohNTk5WM8eDeuQVwuhW7w0yGkHzMw6a/bEoG6lknoYEpmKv&#10;1/O8BmDn1ut1vKnz58+jnEzIQYwFBUg91Gw20U+g1DqdTjW3SgM7gCPAFKgHsJvTpk15Mq+MPWQ0&#10;gnNqQ1bxpJyFzv6YCXZ3d2UxFJ++1Ya6/lZkYZrgnFrybixTaY1Gg68qMGOVVURUemQepEUQ5SQ1&#10;7cD45HsyYaYASh/DlHIBR0m2ZLlSCJLaqMb/0mR/zFzDmskzQCj5bzcDE9hbc5ggqXmHUmZ/HEUt&#10;mTEDsP7yIRczozeUWnG37yJIavkZnhMTE7Ro7KlNVZvoJojc0bGbCjS+IMJPeOqn9vPPPz9+/Lj0&#10;IevZ+oitr693Oh0NUAf1LCws1Ot1fGYSnY6fWFlZ2dnZEYGGt0O/DcJDlGqHdkL8xUA3JrsJB4Ha&#10;wEHJCK7Th8RyikBrtVqsaoKklgrPnj27ffu2ONaVp/bPnMHn06dPb926NQp2297eBhmJtjLtU2E3&#10;iWaPjGmXMHi5A9Dr9eR7GLags0x0H0GMkNSG8sVI+x5JLYeKBbUJQwUIzhLgQRiezWaTdEb4j7M5&#10;/MaTJ09u3Lhx9epVVve4UO9DFZyoMOD4+DicJ1IwPz8PEbfQB+fOCJJahBghqXmCuT6U4wiiZHiD&#10;VUAQBEmNIAiijKT2xx9/fP755xcvXoSNic+PPvro2bNn+t/bt2+L7anHwPfffx9zw6OjI5zw9ttv&#10;y8nXrl3DPfErgdOePHmC7+UcHLx48cL8L8qAUpk3wT1x54BRjO/lVnKmUzHiH9y+GARBZI/T09On&#10;T5/qcXTYQR84zfzyxx9/lO+vXr1669atGzduyJ/4Xk64d++eLurhv7f60P+G8euvv164cEHOv/Ua&#10;OP7777/NQuK2eoKcj09cq/eRL807SAHkPuYTPX782KwHm2LYPLhrMQIVSxBE2jAp5Yt4mH0PPT/c&#10;k7W3m2da9ttXr14JC9y5c8fs9nqshTQpDP8VTgFr6CWgqsAd5BywYaBUYKUPP/wQP21fDPsHty8G&#10;SY0gxk9q4ALp+YHb4ZsAxVj2W7kQtx10ghYycCv93mSQAIR0wCmBUpnfWBbD/sHti0FSI4hRkZq9&#10;+SnfmEZfQMgoxVj220E3DJOXpXUsl4BHvvvuO2Ec89pIg9GmGPYPbl8MkhpBZIgkfmo6Ka7TSQr9&#10;5sWLF/Ze8jE3TICjo6Nvvvnmp59+GnpmwHVuaDGcHty+GARB0KVjIMAp165dA5VAFkEBBRYZqlYM&#10;giCpWcFUJeHOrOuGmdzQFeI2AVsPFp8uj2ZVDPsHT1MMgiDyJjV0Uem6YdtKvpHZ9AQ3jPdis8GT&#10;J0/C5mHY0y1ZMewfPE0xCIJIhWQLBXoJxIh+iePwmTJvZZ4Wvw4Q8KVQfwvLhQL5OXN1Et+rULJZ&#10;W7AsRvyDpywGQRB5r36ehnxQpRuj3waWFLXDiw9qzMKi3lAEkfq1Biak4osX6RnrtOwYXwzLB09f&#10;DIIg8iY1uRAGlwgQ9F50WtORVXHv3r1I1/8wcDluoouS4AK9p71Lx+PHj9XuQ/Hwp56jxYtnk5hi&#10;2D94+mIQBJEATOdNEETlFwoIgiBIagRBECQ1giAIkhpBECQ1giCIkuD/BBgAAdPAT6+jXb8AAAAA&#10;SUVORK5CYIJQSwECLQAUAAYACAAAACEAsYJntgoBAAATAgAAEwAAAAAAAAAAAAAAAAAAAAAAW0Nv&#10;bnRlbnRfVHlwZXNdLnhtbFBLAQItABQABgAIAAAAIQA4/SH/1gAAAJQBAAALAAAAAAAAAAAAAAAA&#10;ADsBAABfcmVscy8ucmVsc1BLAQItABQABgAIAAAAIQAfrK0rXAQAAAINAAAOAAAAAAAAAAAAAAAA&#10;ADoCAABkcnMvZTJvRG9jLnhtbFBLAQItABQABgAIAAAAIQCqJg6+vAAAACEBAAAZAAAAAAAAAAAA&#10;AAAAAMIGAABkcnMvX3JlbHMvZTJvRG9jLnhtbC5yZWxzUEsBAi0AFAAGAAgAAAAhANIT2TfdAAAA&#10;CQEAAA8AAAAAAAAAAAAAAAAAtQcAAGRycy9kb3ducmV2LnhtbFBLAQItAAoAAAAAAAAAIQCMwu9s&#10;KBkAACgZAAAUAAAAAAAAAAAAAAAAAL8IAABkcnMvbWVkaWEvaW1hZ2UxLnBuZ1BLBQYAAAAABgAG&#10;AHwBAAAZIgAAAAA=&#10;">
                <v:group id="Group 5" o:spid="_x0000_s1032" style="position:absolute;width:27622;height:10160" coordsize="27622,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style="position:absolute;width:25146;height:933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mDVwgAAANoAAAAPAAAAZHJzL2Rvd25yZXYueG1sRI9Ra8JA&#10;EITfC/6HYwXf6sVaikZPEaEohUKN/oAltybR7F7InSb21/cKhT4OM/MNs1z3XKs7tb5yYmAyTkCR&#10;5M5WUhg4Hd+fZ6B8QLFYOyEDD/KwXg2elpha18mB7lkoVISIT9FAGUKTau3zkhj92DUk0Tu7ljFE&#10;2RbatthFONf6JUneNGMlcaHEhrYl5dfsxgbC1+vuspnc3EfHsjtn9vObeW7MaNhvFqAC9eE//Nfe&#10;WwNT+L0Sb4Be/QAAAP//AwBQSwECLQAUAAYACAAAACEA2+H2y+4AAACFAQAAEwAAAAAAAAAAAAAA&#10;AAAAAAAAW0NvbnRlbnRfVHlwZXNdLnhtbFBLAQItABQABgAIAAAAIQBa9CxbvwAAABUBAAALAAAA&#10;AAAAAAAAAAAAAB8BAABfcmVscy8ucmVsc1BLAQItABQABgAIAAAAIQBqDmDVwgAAANoAAAAPAAAA&#10;AAAAAAAAAAAAAAcCAABkcnMvZG93bnJldi54bWxQSwUGAAAAAAMAAwC3AAAA9gIAAAAA&#10;">
                    <v:imagedata r:id="rId13" o:title=""/>
                  </v:shape>
                  <v:shape id="Text Box 4" o:spid="_x0000_s1034" type="#_x0000_t202" style="position:absolute;left:16954;top:7620;width:1066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x6wwAAANoAAAAPAAAAZHJzL2Rvd25yZXYueG1sRI9Ba8JA&#10;FITvQv/D8gredNM2SIiuElqk0gqlthdvj+wzCWbfhuxT47/vFgSPw8x8wyxWg2vVmfrQeDbwNE1A&#10;EZfeNlwZ+P1ZTzJQQZAttp7JwJUCrJYPowXm1l/4m847qVSEcMjRQC3S5VqHsiaHYeo74ugdfO9Q&#10;ouwrbXu8RLhr9XOSzLTDhuNCjR291lQedydn4CPd49uLfNJVePgqivesS8PWmPHjUMxBCQ1yD9/a&#10;G2sghf8r8Qbo5R8AAAD//wMAUEsBAi0AFAAGAAgAAAAhANvh9svuAAAAhQEAABMAAAAAAAAAAAAA&#10;AAAAAAAAAFtDb250ZW50X1R5cGVzXS54bWxQSwECLQAUAAYACAAAACEAWvQsW78AAAAVAQAACwAA&#10;AAAAAAAAAAAAAAAfAQAAX3JlbHMvLnJlbHNQSwECLQAUAAYACAAAACEAR59cesMAAADaAAAADwAA&#10;AAAAAAAAAAAAAAAHAgAAZHJzL2Rvd25yZXYueG1sUEsFBgAAAAADAAMAtwAAAPcCAAAAAA==&#10;" fillcolor="white [3201]" strokecolor="white [3212]" strokeweight=".5pt">
                    <v:textbox>
                      <w:txbxContent>
                        <w:p w14:paraId="4EE93FE4" w14:textId="763F6E12" w:rsidR="00BC4918" w:rsidRDefault="00BC4918">
                          <w:r>
                            <w:t>Hot Charcoal</w:t>
                          </w:r>
                        </w:p>
                      </w:txbxContent>
                    </v:textbox>
                  </v:shape>
                </v:group>
                <v:shape id="Text Box 127" o:spid="_x0000_s1035" type="#_x0000_t202" style="position:absolute;left:1536;top:2926;width:1316;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y8wwAAANwAAAAPAAAAZHJzL2Rvd25yZXYueG1sRE/bagIx&#10;EH0X+g9hCn0RzSqishqlFgoVLOIFn4fNuNm6mWw3qa5+vREKvs3hXGc6b2wpzlT7wrGCXjcBQZw5&#10;XXCuYL/77IxB+ICssXRMCq7kYT57aU0x1e7CGzpvQy5iCPsUFZgQqlRKnxmy6LuuIo7c0dUWQ4R1&#10;LnWNlxhuS9lPkqG0WHBsMFjRh6HstP2zCsbXwXf7MBwdfsr1cmFu+S+vTqjU22vzPgERqAlP8b/7&#10;S8f5/RE8nokXyNkdAAD//wMAUEsBAi0AFAAGAAgAAAAhANvh9svuAAAAhQEAABMAAAAAAAAAAAAA&#10;AAAAAAAAAFtDb250ZW50X1R5cGVzXS54bWxQSwECLQAUAAYACAAAACEAWvQsW78AAAAVAQAACwAA&#10;AAAAAAAAAAAAAAAfAQAAX3JlbHMvLnJlbHNQSwECLQAUAAYACAAAACEAy8j8vMMAAADcAAAADwAA&#10;AAAAAAAAAAAAAAAHAgAAZHJzL2Rvd25yZXYueG1sUEsFBgAAAAADAAMAtwAAAPcCAAAAAA==&#10;" fillcolor="white [3201]" stroked="f" strokeweight=".5pt">
                  <v:textbox inset="0,0,0,0">
                    <w:txbxContent>
                      <w:p w14:paraId="2A00639E" w14:textId="6CDD4DBC" w:rsidR="003674B7" w:rsidRDefault="003674B7">
                        <w:r>
                          <w:t>F</w:t>
                        </w:r>
                      </w:p>
                    </w:txbxContent>
                  </v:textbox>
                </v:shape>
              </v:group>
            </w:pict>
          </mc:Fallback>
        </mc:AlternateContent>
      </w:r>
    </w:p>
    <w:p w14:paraId="47A40BC4" w14:textId="2C71F8E3" w:rsidR="00BC4918" w:rsidRDefault="00BC4918" w:rsidP="00D22684"/>
    <w:p w14:paraId="0D30EF12" w14:textId="6A01D880" w:rsidR="00D22684" w:rsidRDefault="00D22684" w:rsidP="00D22684"/>
    <w:p w14:paraId="1FCCA78C" w14:textId="77777777" w:rsidR="00BC4918" w:rsidRDefault="00BC4918" w:rsidP="00D22684"/>
    <w:p w14:paraId="415B2D54" w14:textId="3BBCE469" w:rsidR="00D22684" w:rsidRDefault="00D22684" w:rsidP="00D22684">
      <w:pPr>
        <w:pStyle w:val="ListParagraph"/>
        <w:numPr>
          <w:ilvl w:val="0"/>
          <w:numId w:val="2"/>
        </w:numPr>
      </w:pPr>
      <w:r>
        <w:t xml:space="preserve">Why should a woman eat more food when she is pregnant than when she is </w:t>
      </w:r>
      <w:r w:rsidR="003674B7">
        <w:t>not?</w:t>
      </w:r>
    </w:p>
    <w:p w14:paraId="589358D3" w14:textId="2CBA852D" w:rsidR="003674B7" w:rsidRPr="003674B7" w:rsidRDefault="003674B7" w:rsidP="003674B7">
      <w:pPr>
        <w:pStyle w:val="ListParagraph"/>
        <w:rPr>
          <w:b/>
        </w:rPr>
      </w:pPr>
      <w:r w:rsidRPr="003674B7">
        <w:rPr>
          <w:b/>
        </w:rPr>
        <w:t>To provide extra nutrient for the baby</w:t>
      </w:r>
    </w:p>
    <w:p w14:paraId="5E5F8FC1" w14:textId="43DC3110" w:rsidR="00D22684" w:rsidRDefault="00D22684" w:rsidP="00D22684">
      <w:pPr>
        <w:pStyle w:val="ListParagraph"/>
        <w:numPr>
          <w:ilvl w:val="0"/>
          <w:numId w:val="2"/>
        </w:numPr>
      </w:pPr>
      <w:r>
        <w:t>Complete the rays of light in the diagram below to show a condition of short-sightedness.</w:t>
      </w:r>
    </w:p>
    <w:p w14:paraId="71530E72" w14:textId="21FC87D9" w:rsidR="00EA3429" w:rsidRDefault="003674B7" w:rsidP="00EA3429">
      <w:pPr>
        <w:pStyle w:val="ListParagraph"/>
      </w:pPr>
      <w:r>
        <w:rPr>
          <w:noProof/>
        </w:rPr>
        <mc:AlternateContent>
          <mc:Choice Requires="wps">
            <w:drawing>
              <wp:anchor distT="0" distB="0" distL="114300" distR="114300" simplePos="0" relativeHeight="251753472" behindDoc="0" locked="0" layoutInCell="1" allowOverlap="1" wp14:anchorId="48A310DF" wp14:editId="2A53ADBF">
                <wp:simplePos x="0" y="0"/>
                <wp:positionH relativeFrom="column">
                  <wp:posOffset>534009</wp:posOffset>
                </wp:positionH>
                <wp:positionV relativeFrom="paragraph">
                  <wp:posOffset>353568</wp:posOffset>
                </wp:positionV>
                <wp:extent cx="1404035" cy="636600"/>
                <wp:effectExtent l="0" t="0" r="24765" b="30480"/>
                <wp:wrapNone/>
                <wp:docPr id="130" name="Straight Connector 130"/>
                <wp:cNvGraphicFramePr/>
                <a:graphic xmlns:a="http://schemas.openxmlformats.org/drawingml/2006/main">
                  <a:graphicData uri="http://schemas.microsoft.com/office/word/2010/wordprocessingShape">
                    <wps:wsp>
                      <wps:cNvCnPr/>
                      <wps:spPr>
                        <a:xfrm flipH="1" flipV="1">
                          <a:off x="0" y="0"/>
                          <a:ext cx="1404035" cy="636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5F272BF" id="Straight Connector 130" o:spid="_x0000_s1026" style="position:absolute;flip:x 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5pt,27.85pt" to="152.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USywEAAOADAAAOAAAAZHJzL2Uyb0RvYy54bWysU01v2zAMvQ/ofxB0X+w0XTAYcXpIse5Q&#10;dMG67a7KVCxAX6C02Pn3o+TEG7YBw4peBMrke+R7oje3ozXsCBi1dy1fLmrOwEnfaXdo+dcvH96+&#10;5ywm4TphvIOWnyDy2+3Vm80QGrj2vTcdICMSF5shtLxPKTRVFWUPVsSFD+AoqTxakeiKh6pDMRC7&#10;NdV1Xa+rwWMX0EuIkb7eTUm+LfxKgUyflIqQmGk5zZbKieV8zme13YjmgCL0Wp7HEC+YwgrtqOlM&#10;dSeSYN9R/0FltUQfvUoL6W3lldISigZSs6x/U/PUiwBFC5kTw2xTfD1a+XjcI9Mdvd2K/HHC0iM9&#10;JRT60Ce2886RhR5ZzpJXQ4gNQXZuj+dbDHvMwkeFlimjw0ei4iX6lqOcI5lsLJ6fZs9hTEzSx+VN&#10;fVOv3nEmKbderdd1aVRNjBkdMKZ78JbloOVGu+yJaMTxISaagkovJXTJE04zlSidDORi4z6DIp25&#10;Y0GXDYOdQXYUtBtCSnBpmTUSX6nOMKWNmYH1v4Hn+gyFsn3/A54RpbN3aQZb7Tz+rXsaLyOrqf7i&#10;wKQ7W/Dsu1N5rWINrVFReF75vKe/3gv854+5/QEAAP//AwBQSwMEFAAGAAgAAAAhAEiBzXDhAAAA&#10;CQEAAA8AAABkcnMvZG93bnJldi54bWxMj8tOwzAQRfdI/IM1SGxQa6eQNgpxKqjopl0ALahbNx6S&#10;qPFDsZuGv2dYwXJ0j+49UyxH07EB+9A6KyGZCmBoK6dbW0v42K8nGbAQldWqcxYlfGOAZXl9Vahc&#10;u4t9x2EXa0YlNuRKQhOjzzkPVYNGhanzaCn7cr1Rkc6+5rpXFyo3HZ8JMedGtZYWGuVx1WB12p2N&#10;hPXmc7F9Oa3esmFzd3hOXr3nBy/l7c349Ags4hj/YPjVJ3UoyenozlYH1knIHhIiJaTpAhjl9yKd&#10;ATsSmM4F8LLg/z8ofwAAAP//AwBQSwECLQAUAAYACAAAACEAtoM4kv4AAADhAQAAEwAAAAAAAAAA&#10;AAAAAAAAAAAAW0NvbnRlbnRfVHlwZXNdLnhtbFBLAQItABQABgAIAAAAIQA4/SH/1gAAAJQBAAAL&#10;AAAAAAAAAAAAAAAAAC8BAABfcmVscy8ucmVsc1BLAQItABQABgAIAAAAIQCvJWUSywEAAOADAAAO&#10;AAAAAAAAAAAAAAAAAC4CAABkcnMvZTJvRG9jLnhtbFBLAQItABQABgAIAAAAIQBIgc1w4QAAAAkB&#10;AAAPAAAAAAAAAAAAAAAAACUEAABkcnMvZG93bnJldi54bWxQSwUGAAAAAAQABADzAAAAMwUAAAAA&#10;" strokecolor="#4472c4 [3204]" strokeweight=".5pt">
                <v:stroke joinstyle="miter"/>
              </v:line>
            </w:pict>
          </mc:Fallback>
        </mc:AlternateContent>
      </w:r>
      <w:r>
        <w:rPr>
          <w:noProof/>
        </w:rPr>
        <mc:AlternateContent>
          <mc:Choice Requires="wps">
            <w:drawing>
              <wp:anchor distT="0" distB="0" distL="114300" distR="114300" simplePos="0" relativeHeight="251754496" behindDoc="0" locked="0" layoutInCell="1" allowOverlap="1" wp14:anchorId="719AD3C1" wp14:editId="673D48EF">
                <wp:simplePos x="0" y="0"/>
                <wp:positionH relativeFrom="column">
                  <wp:posOffset>460857</wp:posOffset>
                </wp:positionH>
                <wp:positionV relativeFrom="paragraph">
                  <wp:posOffset>653490</wp:posOffset>
                </wp:positionV>
                <wp:extent cx="1587042" cy="94869"/>
                <wp:effectExtent l="0" t="0" r="13335" b="19685"/>
                <wp:wrapNone/>
                <wp:docPr id="131" name="Straight Connector 131"/>
                <wp:cNvGraphicFramePr/>
                <a:graphic xmlns:a="http://schemas.openxmlformats.org/drawingml/2006/main">
                  <a:graphicData uri="http://schemas.microsoft.com/office/word/2010/wordprocessingShape">
                    <wps:wsp>
                      <wps:cNvCnPr/>
                      <wps:spPr>
                        <a:xfrm flipH="1" flipV="1">
                          <a:off x="0" y="0"/>
                          <a:ext cx="1587042" cy="948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4BEFF3A" id="Straight Connector 131" o:spid="_x0000_s1026" style="position:absolute;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51.45pt" to="161.2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MbygEAAN8DAAAOAAAAZHJzL2Uyb0RvYy54bWysU02P0zAQvSPxHyzfadKyLN2o6R66Ag4I&#10;ql2Wu9cZN5b8pbFp0n/P2GkDAiS0iIs1zsx7M+95srkdrWFHwKi9a/lyUXMGTvpOu0PLH7+8e7Xm&#10;LCbhOmG8g5afIPLb7csXmyE0sPK9Nx0gIxIXmyG0vE8pNFUVZQ9WxIUP4CipPFqR6IqHqkMxELs1&#10;1aqur6vBYxfQS4iRvt5NSb4t/EqBTJ+VipCYaTnNlsqJ5XzKZ7XdiOaAIvRanscQ/zCFFdpR05nq&#10;TiTBvqH+jcpqiT56lRbS28orpSUUDaRmWf+i5qEXAYoWMieG2ab4/2jlp+Meme7o7V4vOXPC0iM9&#10;JBT60Ce2886RhR5ZzpJXQ4gNQXZuj+dbDHvMwkeFlimjwwei4iX6mqOcI5lsLJ6fZs9hTEzSx+Wb&#10;9dv6asWZpNzN1fr6JvepJsIMDhjTe/CW5aDlRrtsiWjE8WNMU+mlhHB5wGmkEqWTgVxs3D0okpkb&#10;FnRZMNgZZEdBqyGkBJeKRGpdqjNMaWNmYP134Lk+Q6Es33PAM6J09i7NYKudxz91T+NlZDXVXxyY&#10;dGcLnnx3Ko9VrKEtKuaeNz6v6c/3Av/xX26/AwAA//8DAFBLAwQUAAYACAAAACEA/ckzcOEAAAAK&#10;AQAADwAAAGRycy9kb3ducmV2LnhtbEyPy07DMBBF90j8gzVIbBB1YkQTQpwKKropC6At6taNhyRq&#10;/FDspuHvGVawnDtHd86Ui8n0bMQhdM5KSGcJMLS1051tJOy2q9scWIjKatU7ixK+McCiurwoVaHd&#10;2X7guIkNoxIbCiWhjdEXnIe6RaPCzHm0tPtyg1GRxqHhelBnKjc9F0ky50Z1li60yuOyxfq4ORkJ&#10;q/Vn9vpyXL7n4/pm/5y+ec/3Xsrrq+npEVjEKf7B8KtP6lCR08GdrA6sl5CJOZGUJ+IBGAF3QtwD&#10;O1CSZjnwquT/X6h+AAAA//8DAFBLAQItABQABgAIAAAAIQC2gziS/gAAAOEBAAATAAAAAAAAAAAA&#10;AAAAAAAAAABbQ29udGVudF9UeXBlc10ueG1sUEsBAi0AFAAGAAgAAAAhADj9If/WAAAAlAEAAAsA&#10;AAAAAAAAAAAAAAAALwEAAF9yZWxzLy5yZWxzUEsBAi0AFAAGAAgAAAAhAFfgwxvKAQAA3wMAAA4A&#10;AAAAAAAAAAAAAAAALgIAAGRycy9lMm9Eb2MueG1sUEsBAi0AFAAGAAgAAAAhAP3JM3DhAAAACgEA&#10;AA8AAAAAAAAAAAAAAAAAJAQAAGRycy9kb3ducmV2LnhtbFBLBQYAAAAABAAEAPMAAAAyBQAAAAA=&#10;" strokecolor="#4472c4 [3204]" strokeweight=".5pt">
                <v:stroke joinstyle="miter"/>
              </v:line>
            </w:pict>
          </mc:Fallback>
        </mc:AlternateContent>
      </w:r>
      <w:r>
        <w:rPr>
          <w:noProof/>
        </w:rPr>
        <mc:AlternateContent>
          <mc:Choice Requires="wps">
            <w:drawing>
              <wp:anchor distT="0" distB="0" distL="114300" distR="114300" simplePos="0" relativeHeight="251752448" behindDoc="0" locked="0" layoutInCell="1" allowOverlap="1" wp14:anchorId="5C5C3FE3" wp14:editId="3523DCC8">
                <wp:simplePos x="0" y="0"/>
                <wp:positionH relativeFrom="column">
                  <wp:posOffset>460858</wp:posOffset>
                </wp:positionH>
                <wp:positionV relativeFrom="paragraph">
                  <wp:posOffset>573024</wp:posOffset>
                </wp:positionV>
                <wp:extent cx="1587042" cy="256032"/>
                <wp:effectExtent l="0" t="0" r="13335" b="29845"/>
                <wp:wrapNone/>
                <wp:docPr id="129" name="Straight Connector 129"/>
                <wp:cNvGraphicFramePr/>
                <a:graphic xmlns:a="http://schemas.openxmlformats.org/drawingml/2006/main">
                  <a:graphicData uri="http://schemas.microsoft.com/office/word/2010/wordprocessingShape">
                    <wps:wsp>
                      <wps:cNvCnPr/>
                      <wps:spPr>
                        <a:xfrm flipH="1">
                          <a:off x="0" y="0"/>
                          <a:ext cx="1587042" cy="2560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531CC6C" id="Straight Connector 129"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45.1pt" to="161.2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cdxgEAANYDAAAOAAAAZHJzL2Uyb0RvYy54bWysU02P0zAQvSPxHyzfadLALrtR0z10BRwQ&#10;VLvsD/A648aSvzQ2TfrvGTttQICEQFws2zPvzbzn8eZusoYdAaP2ruPrVc0ZOOl77Q4df/ry7tUN&#10;ZzEJ1wvjHXT8BJHfbV++2IyhhcYP3vSAjEhcbMfQ8SGl0FZVlANYEVc+gKOg8mhFoiMeqh7FSOzW&#10;VE1dX1ejxz6glxAj3d7PQb4t/EqBTJ+VipCY6Tj1lsqKZX3Oa7XdiPaAIgxantsQ/9CFFdpR0YXq&#10;XiTBvqL+hcpqiT56lVbS28orpSUUDaRmXf+k5nEQAYoWMieGxab4/2jlp+Meme7p7Zpbzpyw9EiP&#10;CYU+DIntvHNkoUeWo+TVGGJLkJ3b4/kUwx6z8EmhZcro8IGoihUkjk3F6dPiNEyJSbpcX928rd80&#10;nEmKNVfX9esm01czT+YLGNN78JblTceNdtkJ0Yrjx5jm1EsK4XJfcydll04GcrJxD6BIXa5Y0GWu&#10;YGeQHQVNhJASXFqfS5fsDFPamAVY/xl4zs9QKDP3N+AFUSp7lxaw1c7j76qn6dKymvMvDsy6swXP&#10;vj+VNyrW0PAUc8+Dnqfzx3OBf/+O228AAAD//wMAUEsDBBQABgAIAAAAIQACHrZU3wAAAAkBAAAP&#10;AAAAZHJzL2Rvd25yZXYueG1sTI/BTsMwEETvSPyDtUhcELVx1QIhToUQcCinllaC2yY2SdR4HcVu&#10;Gv6e5QTH1TzNvM1Xk+/E6IbYBjJwM1MgHFXBtlQb2L2/XN+BiAnJYhfIGfh2EVbF+VmOmQ0n2rhx&#10;m2rBJRQzNNCk1GdSxqpxHuMs9I44+wqDx8TnUEs74InLfSe1UkvpsSVeaLB3T42rDtujN/AZQ3ze&#10;r8vx9bBZT3j1lvRHZY25vJgeH0AkN6U/GH71WR0KdirDkWwUnYFbvWTSwL3SIDifa70AUTI4VwuQ&#10;RS7/f1D8AAAA//8DAFBLAQItABQABgAIAAAAIQC2gziS/gAAAOEBAAATAAAAAAAAAAAAAAAAAAAA&#10;AABbQ29udGVudF9UeXBlc10ueG1sUEsBAi0AFAAGAAgAAAAhADj9If/WAAAAlAEAAAsAAAAAAAAA&#10;AAAAAAAALwEAAF9yZWxzLy5yZWxzUEsBAi0AFAAGAAgAAAAhAHhSJx3GAQAA1gMAAA4AAAAAAAAA&#10;AAAAAAAALgIAAGRycy9lMm9Eb2MueG1sUEsBAi0AFAAGAAgAAAAhAAIetlTfAAAACQEAAA8AAAAA&#10;AAAAAAAAAAAAIAQAAGRycy9kb3ducmV2LnhtbFBLBQYAAAAABAAEAPMAAAAsBQAAAAA=&#10;" strokecolor="#4472c4 [3204]" strokeweight=".5pt">
                <v:stroke joinstyle="miter"/>
              </v:line>
            </w:pict>
          </mc:Fallback>
        </mc:AlternateContent>
      </w:r>
      <w:r w:rsidR="00EA3429">
        <w:rPr>
          <w:noProof/>
        </w:rPr>
        <w:drawing>
          <wp:inline distT="0" distB="0" distL="0" distR="0" wp14:anchorId="1B39D8AD" wp14:editId="3BD9A3F9">
            <wp:extent cx="3305908" cy="14478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5929" cy="1452189"/>
                    </a:xfrm>
                    <a:prstGeom prst="rect">
                      <a:avLst/>
                    </a:prstGeom>
                    <a:noFill/>
                    <a:ln>
                      <a:noFill/>
                    </a:ln>
                  </pic:spPr>
                </pic:pic>
              </a:graphicData>
            </a:graphic>
          </wp:inline>
        </w:drawing>
      </w:r>
    </w:p>
    <w:p w14:paraId="4B514256" w14:textId="6FF45D3B" w:rsidR="00F361BD" w:rsidRDefault="00F361BD" w:rsidP="00D22684">
      <w:pPr>
        <w:pStyle w:val="ListParagraph"/>
        <w:numPr>
          <w:ilvl w:val="0"/>
          <w:numId w:val="2"/>
        </w:numPr>
      </w:pPr>
      <w:r>
        <w:t>Name one function of the small intestine on an animal.</w:t>
      </w:r>
    </w:p>
    <w:p w14:paraId="0CA992A1" w14:textId="72A6AD12" w:rsidR="003674B7" w:rsidRPr="003674B7" w:rsidRDefault="003674B7" w:rsidP="003674B7">
      <w:pPr>
        <w:pStyle w:val="ListParagraph"/>
        <w:rPr>
          <w:b/>
        </w:rPr>
      </w:pPr>
      <w:r w:rsidRPr="003674B7">
        <w:rPr>
          <w:b/>
        </w:rPr>
        <w:t>To absorb digested food</w:t>
      </w:r>
    </w:p>
    <w:p w14:paraId="72C9F6D7" w14:textId="6E9A628C" w:rsidR="00F361BD" w:rsidRDefault="00F361BD" w:rsidP="00D22684">
      <w:pPr>
        <w:pStyle w:val="ListParagraph"/>
        <w:numPr>
          <w:ilvl w:val="0"/>
          <w:numId w:val="2"/>
        </w:numPr>
      </w:pPr>
      <w:r>
        <w:t xml:space="preserve">State one reason for juvenile delinquency (wrong </w:t>
      </w:r>
      <w:r w:rsidR="003674B7">
        <w:t>behavior</w:t>
      </w:r>
      <w:r>
        <w:t xml:space="preserve"> by children).</w:t>
      </w:r>
    </w:p>
    <w:p w14:paraId="6A8F21CE" w14:textId="6F89D5F3" w:rsidR="003674B7" w:rsidRPr="003674B7" w:rsidRDefault="003674B7" w:rsidP="003674B7">
      <w:pPr>
        <w:pStyle w:val="ListParagraph"/>
        <w:numPr>
          <w:ilvl w:val="0"/>
          <w:numId w:val="13"/>
        </w:numPr>
        <w:rPr>
          <w:b/>
        </w:rPr>
      </w:pPr>
      <w:r w:rsidRPr="003674B7">
        <w:rPr>
          <w:b/>
        </w:rPr>
        <w:t>Peer pressure</w:t>
      </w:r>
    </w:p>
    <w:p w14:paraId="15E1C14B" w14:textId="2E3C5CC8" w:rsidR="003674B7" w:rsidRPr="003674B7" w:rsidRDefault="003674B7" w:rsidP="003674B7">
      <w:pPr>
        <w:pStyle w:val="ListParagraph"/>
        <w:numPr>
          <w:ilvl w:val="0"/>
          <w:numId w:val="13"/>
        </w:numPr>
        <w:rPr>
          <w:b/>
        </w:rPr>
      </w:pPr>
      <w:r w:rsidRPr="003674B7">
        <w:rPr>
          <w:b/>
        </w:rPr>
        <w:t>Drug abuse</w:t>
      </w:r>
    </w:p>
    <w:p w14:paraId="5CC03820" w14:textId="0FB5E268" w:rsidR="003674B7" w:rsidRPr="003674B7" w:rsidRDefault="003674B7" w:rsidP="003674B7">
      <w:pPr>
        <w:pStyle w:val="ListParagraph"/>
        <w:numPr>
          <w:ilvl w:val="0"/>
          <w:numId w:val="13"/>
        </w:numPr>
        <w:rPr>
          <w:b/>
        </w:rPr>
      </w:pPr>
      <w:r w:rsidRPr="003674B7">
        <w:rPr>
          <w:b/>
        </w:rPr>
        <w:t>Overstrictness by parents/teachers</w:t>
      </w:r>
    </w:p>
    <w:p w14:paraId="488FE779" w14:textId="4FBB62BB" w:rsidR="008419C2" w:rsidRDefault="008419C2" w:rsidP="00D22684">
      <w:pPr>
        <w:pStyle w:val="ListParagraph"/>
        <w:numPr>
          <w:ilvl w:val="0"/>
          <w:numId w:val="2"/>
        </w:numPr>
      </w:pPr>
      <w:r>
        <w:t>Give the main reason why crop rotation maintain fertility.</w:t>
      </w:r>
    </w:p>
    <w:p w14:paraId="62C78D8D" w14:textId="27913788" w:rsidR="003674B7" w:rsidRPr="00BD0319" w:rsidRDefault="003674B7" w:rsidP="003674B7">
      <w:pPr>
        <w:pStyle w:val="ListParagraph"/>
        <w:numPr>
          <w:ilvl w:val="0"/>
          <w:numId w:val="13"/>
        </w:numPr>
        <w:rPr>
          <w:b/>
        </w:rPr>
      </w:pPr>
      <w:r w:rsidRPr="00BD0319">
        <w:rPr>
          <w:b/>
        </w:rPr>
        <w:t xml:space="preserve">When legumes are included they fix </w:t>
      </w:r>
      <w:r w:rsidR="00BD0319" w:rsidRPr="00BD0319">
        <w:rPr>
          <w:b/>
        </w:rPr>
        <w:t>nitrogen in the soil.</w:t>
      </w:r>
    </w:p>
    <w:p w14:paraId="090C131C" w14:textId="0A97F487" w:rsidR="00BD0319" w:rsidRPr="00BD0319" w:rsidRDefault="00BD0319" w:rsidP="003674B7">
      <w:pPr>
        <w:pStyle w:val="ListParagraph"/>
        <w:numPr>
          <w:ilvl w:val="0"/>
          <w:numId w:val="13"/>
        </w:numPr>
        <w:rPr>
          <w:b/>
        </w:rPr>
      </w:pPr>
      <w:r w:rsidRPr="00BD0319">
        <w:rPr>
          <w:b/>
        </w:rPr>
        <w:t>Crop rotation prevents exhaustion of a single nutrient.</w:t>
      </w:r>
    </w:p>
    <w:p w14:paraId="028C9405" w14:textId="77777777" w:rsidR="00BD0319" w:rsidRDefault="00BD0319">
      <w:r>
        <w:br w:type="page"/>
      </w:r>
    </w:p>
    <w:p w14:paraId="3F1B04E7" w14:textId="77777777" w:rsidR="00BD0319" w:rsidRDefault="00BD0319" w:rsidP="003674B7">
      <w:pPr>
        <w:pStyle w:val="ListParagraph"/>
        <w:numPr>
          <w:ilvl w:val="0"/>
          <w:numId w:val="13"/>
        </w:numPr>
      </w:pPr>
    </w:p>
    <w:p w14:paraId="12253E6E" w14:textId="5D9DE8E9" w:rsidR="008419C2" w:rsidRDefault="008419C2" w:rsidP="00D22684">
      <w:pPr>
        <w:pStyle w:val="ListParagraph"/>
        <w:numPr>
          <w:ilvl w:val="0"/>
          <w:numId w:val="2"/>
        </w:numPr>
      </w:pPr>
      <w:r>
        <w:t>In the diagram below, A, B, C, d. are cards with small holes as shown below. Student at E is trying to see the light at A through the holes.</w:t>
      </w:r>
    </w:p>
    <w:p w14:paraId="0DFD206B" w14:textId="6BFD7004" w:rsidR="008419C2" w:rsidRDefault="00EA3429" w:rsidP="008419C2">
      <w:pPr>
        <w:ind w:left="720"/>
      </w:pPr>
      <w:r>
        <w:rPr>
          <w:noProof/>
        </w:rPr>
        <w:drawing>
          <wp:inline distT="0" distB="0" distL="0" distR="0" wp14:anchorId="026D8F5F" wp14:editId="27744D97">
            <wp:extent cx="3473450" cy="142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3450" cy="1428750"/>
                    </a:xfrm>
                    <a:prstGeom prst="rect">
                      <a:avLst/>
                    </a:prstGeom>
                    <a:noFill/>
                    <a:ln>
                      <a:noFill/>
                    </a:ln>
                  </pic:spPr>
                </pic:pic>
              </a:graphicData>
            </a:graphic>
          </wp:inline>
        </w:drawing>
      </w:r>
    </w:p>
    <w:p w14:paraId="26C92D41" w14:textId="66174766" w:rsidR="008419C2" w:rsidRDefault="008419C2" w:rsidP="008419C2">
      <w:pPr>
        <w:ind w:left="720"/>
      </w:pPr>
      <w:r>
        <w:t>Why can’t the light be seen at E?</w:t>
      </w:r>
    </w:p>
    <w:p w14:paraId="261B0E1E" w14:textId="7CA4D0BF" w:rsidR="00BD0319" w:rsidRDefault="00BD0319" w:rsidP="00BD0319">
      <w:r>
        <w:tab/>
        <w:t>Because the holes in the cardboards are not in straight line.</w:t>
      </w:r>
    </w:p>
    <w:p w14:paraId="58B90EF6" w14:textId="59E91AD5" w:rsidR="008419C2" w:rsidRDefault="008419C2" w:rsidP="008419C2">
      <w:pPr>
        <w:pStyle w:val="ListParagraph"/>
        <w:numPr>
          <w:ilvl w:val="0"/>
          <w:numId w:val="2"/>
        </w:numPr>
      </w:pPr>
      <w:r>
        <w:t>Why is it more difficult to breath in a room full of smoke than in open compound?</w:t>
      </w:r>
    </w:p>
    <w:p w14:paraId="5EB74980" w14:textId="1FF419A3" w:rsidR="00BD0319" w:rsidRPr="00BD0319" w:rsidRDefault="00BD0319" w:rsidP="00BD0319">
      <w:pPr>
        <w:pStyle w:val="ListParagraph"/>
        <w:rPr>
          <w:b/>
        </w:rPr>
      </w:pPr>
      <w:r w:rsidRPr="00BD0319">
        <w:rPr>
          <w:b/>
        </w:rPr>
        <w:t>Smoke suffocates</w:t>
      </w:r>
    </w:p>
    <w:p w14:paraId="5C327044" w14:textId="7288352A" w:rsidR="008419C2" w:rsidRDefault="008419C2" w:rsidP="008419C2">
      <w:pPr>
        <w:pStyle w:val="ListParagraph"/>
        <w:numPr>
          <w:ilvl w:val="0"/>
          <w:numId w:val="2"/>
        </w:numPr>
      </w:pPr>
      <w:r>
        <w:t>What is the use of a nerve to a person?</w:t>
      </w:r>
    </w:p>
    <w:p w14:paraId="6E6C79E0" w14:textId="702D682F" w:rsidR="00BD0319" w:rsidRPr="0072777D" w:rsidRDefault="0072777D" w:rsidP="00BD0319">
      <w:pPr>
        <w:pStyle w:val="ListParagraph"/>
        <w:rPr>
          <w:b/>
        </w:rPr>
      </w:pPr>
      <w:r w:rsidRPr="0072777D">
        <w:rPr>
          <w:b/>
        </w:rPr>
        <w:t xml:space="preserve">Transport impulses to and from the central nervous </w:t>
      </w:r>
      <w:r w:rsidR="001716B1" w:rsidRPr="0072777D">
        <w:rPr>
          <w:b/>
        </w:rPr>
        <w:t>system</w:t>
      </w:r>
    </w:p>
    <w:p w14:paraId="4ECA269B" w14:textId="759DDAB4" w:rsidR="008419C2" w:rsidRDefault="008419C2" w:rsidP="008419C2">
      <w:pPr>
        <w:pStyle w:val="ListParagraph"/>
      </w:pPr>
      <w:r>
        <w:t xml:space="preserve">The diagram below shows light falling on a plane mirror. PQ. Use it to answer question 32 and </w:t>
      </w:r>
    </w:p>
    <w:p w14:paraId="68CA3788" w14:textId="64B16CEF" w:rsidR="002D08A3" w:rsidRDefault="0072777D" w:rsidP="008419C2">
      <w:pPr>
        <w:pStyle w:val="ListParagraph"/>
      </w:pPr>
      <w:r>
        <w:rPr>
          <w:noProof/>
        </w:rPr>
        <mc:AlternateContent>
          <mc:Choice Requires="wpg">
            <w:drawing>
              <wp:anchor distT="0" distB="0" distL="114300" distR="114300" simplePos="0" relativeHeight="251758592" behindDoc="0" locked="0" layoutInCell="1" allowOverlap="1" wp14:anchorId="05ACF9C6" wp14:editId="5719E678">
                <wp:simplePos x="0" y="0"/>
                <wp:positionH relativeFrom="column">
                  <wp:posOffset>1177747</wp:posOffset>
                </wp:positionH>
                <wp:positionV relativeFrom="paragraph">
                  <wp:posOffset>80416</wp:posOffset>
                </wp:positionV>
                <wp:extent cx="2540000" cy="1295400"/>
                <wp:effectExtent l="0" t="0" r="0" b="0"/>
                <wp:wrapNone/>
                <wp:docPr id="135" name="Group 135"/>
                <wp:cNvGraphicFramePr/>
                <a:graphic xmlns:a="http://schemas.openxmlformats.org/drawingml/2006/main">
                  <a:graphicData uri="http://schemas.microsoft.com/office/word/2010/wordprocessingGroup">
                    <wpg:wgp>
                      <wpg:cNvGrpSpPr/>
                      <wpg:grpSpPr>
                        <a:xfrm>
                          <a:off x="0" y="0"/>
                          <a:ext cx="2540000" cy="1295400"/>
                          <a:chOff x="0" y="0"/>
                          <a:chExt cx="2540000" cy="1295400"/>
                        </a:xfrm>
                      </wpg:grpSpPr>
                      <wpg:grpSp>
                        <wpg:cNvPr id="133" name="Group 133"/>
                        <wpg:cNvGrpSpPr/>
                        <wpg:grpSpPr>
                          <a:xfrm>
                            <a:off x="0" y="0"/>
                            <a:ext cx="2540000" cy="1295400"/>
                            <a:chOff x="0" y="0"/>
                            <a:chExt cx="2540000" cy="1295400"/>
                          </a:xfrm>
                        </wpg:grpSpPr>
                        <pic:pic xmlns:pic="http://schemas.openxmlformats.org/drawingml/2006/picture">
                          <pic:nvPicPr>
                            <pic:cNvPr id="8" name="Picture 8"/>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0" cy="1295400"/>
                            </a:xfrm>
                            <a:prstGeom prst="rect">
                              <a:avLst/>
                            </a:prstGeom>
                            <a:noFill/>
                            <a:ln>
                              <a:noFill/>
                            </a:ln>
                          </pic:spPr>
                        </pic:pic>
                        <wps:wsp>
                          <wps:cNvPr id="132" name="Straight Connector 132"/>
                          <wps:cNvCnPr/>
                          <wps:spPr>
                            <a:xfrm flipH="1" flipV="1">
                              <a:off x="109728" y="160935"/>
                              <a:ext cx="1141171" cy="877824"/>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s:wsp>
                        <wps:cNvPr id="134" name="Straight Arrow Connector 134"/>
                        <wps:cNvCnPr/>
                        <wps:spPr>
                          <a:xfrm flipH="1" flipV="1">
                            <a:off x="548640" y="504749"/>
                            <a:ext cx="138989" cy="10241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4BD8D45" id="Group 135" o:spid="_x0000_s1026" style="position:absolute;margin-left:92.75pt;margin-top:6.35pt;width:200pt;height:102pt;z-index:251758592" coordsize="25400,12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ahkCAQAAFIMAAAOAAAAZHJzL2Uyb0RvYy54bWzsV9tu4zYQfS/QfyD0&#10;7liS5dgW4ixS59IC226w2fadpiiJWIkkSPqGRf+9M6Qs23EWCdKiQIEasMzLDDlzeOZQvvqwbRuy&#10;5sYKJedRchFHhEumCiGrefT7l/vBNCLWUVnQRkk+j3bcRh+uf/zhaqNznqpaNQU3BBaRNt/oeVQ7&#10;p/Ph0LKat9ReKM0lTJbKtNRB11TDwtANrN42wzSOL4cbZQptFOPWwuhtmIyu/fplyZn7VJaWO9LM&#10;I4jN+afxzyU+h9dXNK8M1bVgXRj0HVG0VEjYtF/qljpKVkacLdUKZpRVpbtgqh2qshSM+xwgmyR+&#10;ls2DUSvtc6nyTaV7mADaZzi9e1n22/rREFHA2Y3GEZG0hUPy+xIcAHg2usrB6sHoJ/1ouoEq9DDj&#10;bWla/IVcyNYDu+uB5VtHGAym4yyGT0QYzCXpDLsBelbD+Zz5sfruFc/hfuMhxteH03f6uPvsRs+z&#10;G/3nstOC5fDteACtMx68Xi/g5VaGR90i7ZvWaKn5utIDoKymTixFI9zOlx+QE4OS60fBHk3oHCgF&#10;tR8IBbO4KZki5OiANsGDYkYfFftqiVSLmsqK31gNdQtEQevhqbnvnmy3bIS+F02DHMR2lxjU+LMa&#10;eQGbUH+3iq1aLl0QFMMbyFFJWwttI2Jy3i451If5pUh8iQOpP1qH2yG9fZF/S6c3cTxLfxosxvFi&#10;kMWTu8HNLJsMJvHdJIuzabJIFn+id5LlK8shX9rcatHFCqNn0b5Y0Z32Ba3wmkPW1CsbIuUD2v/6&#10;EGEIIcFYrWGfAVWwg7Yz3LEamyUg142DcT/hYT4gi2dgofrJcvOrKkAh6MopD8bfqf6+hoEDxroH&#10;rlqCDcAaIvXL0zXkEXLbm2DUUuGJ+1waeTIAa+KIjx8j7pqQACoC3DF2TxDovQ10vGFeUuenmmoO&#10;UeKyB84no3TP+idnqKhqRxZKSshIGdDUNKiOd1nITlCtRxcTQTxJCWf2M/Lft/7AFs51CpvEs0kK&#10;pYVSehnPgkoHMqLWJkmWJBPwRa2dTibTNPN1tBfMM7AbITENmn8H7ICwVY0o9nVmTbVcNCaQ7/7e&#10;a3s4pSOz/VEgPuEofMvtGo67NfIzL+HmwZD99v7O5/2ylDGoyaABnTW6BcJ2jvHrjp09unL/PtDv&#10;+gbn3sPvrKTrnVshlXlpd7fdh1wGe2DgUd7YXKpi5w/eTwAjvUl3i/1rNM3OaHpjjNqckNUzB0MG&#10;fr+PrONsepnBxQ9cHMfZJJshF4/IOprOprPuvSBOs8Rfyt8XBhAoX1J9RQXq/MPMpbmjormTBXE7&#10;DWrnjIB7qeFdHXmB8WfqBebodP9nNaoAAnJgNby4wtjJm/Fx39sf/gpc/w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pMY0LfAAAACgEAAA8AAABkcnMvZG93bnJldi54bWxMj0FL&#10;w0AQhe+C/2EZwZvdJJK2pNmUUtRTEWwF6W2bnSah2dmQ3Sbpv3f0ord5M48338vXk23FgL1vHCmI&#10;ZxEIpNKZhioFn4fXpyUIHzQZ3TpCBTf0sC7u73KdGTfSBw77UAkOIZ9pBXUIXSalL2u02s9ch8S3&#10;s+utDiz7SppejxxuW5lE0Vxa3RB/qHWH2xrLy/5qFbyNetw8xy/D7nLe3o6H9P1rF6NSjw/TZgUi&#10;4BT+zPCDz+hQMNPJXcl40bJepilbeUgWINiQ/i5OCpJ4vgBZ5PJ/heIbAAD//wMAUEsDBAoAAAAA&#10;AAAAIQAiHVz9JhYAACYWAAAUAAAAZHJzL21lZGlhL2ltYWdlMS5wbmeJUE5HDQoaCgAAAA1JSERS&#10;AAABoQAAANQIAgAAALpSC1MAAAAJcEhZcwAAFxIAABcSAWef0lIAAAAZdEVYdFNvZnR3YXJlAEFk&#10;b2JlIEltYWdlUmVhZHlxyWU8AAAVs0lEQVR42uydwU8bxxfHTfU7VGrjhKrXCEROvZREpNeQSHAN&#10;RCpcQy9wK+QElwraEzlB2lO4xFyNqjjcKpCw1WtQHA69kYJyrYJl/oD83s+vne7PBrM7M2uvx5/P&#10;Adlmd72emf3Oe29m3gx8/PgxBwAQKJ9QBACAxgEAoHEAAGgcAEAcJicn7969OxDh1q1bs7OzOzs7&#10;8S8ywJgDAGQTETX5OzY2Njg4qJ8cHh6enZ3Ji5mZmWKxiMYBQM9r3N7e3sTEhPnw6dOnKysr8mJ9&#10;fX15eRlfFQCCQnRN1E1exPRY0TgA6DHEe1W/FY0DgADRkNzIyAgaBwABsrW1JX/n5+fROAAIip2d&#10;ncnJyf39fXFXY2oc46oAkFF0XLWJwcFBUbfl5WUzoaQ9/6EcASDLmPlx7xpoMC6mwGHHAUDW7bjo&#10;/DjxUmdnZ0XmYk6OyxGPA4AeQsROJ8c9ffo05iloHAD0EjrUIKYcc4ABoMeYm5v79ttv41hzuUZ4&#10;Do0DgN6gVqvdvn17e3v7119/PTk5iaNx+/v7aBwA9ADVanVoaOjt27f5fP7g4GB4eDimxukYKxoH&#10;ANmlUCiMj4/X6/XR0dFKpXL//v0rTxkbG9OFXHFCcswdAYCusba29uOPP8oLkblSqXTjxg3vX4Ed&#10;BwBdoFarzc3NqcA9fvy4XC6nIXA51jkAQFcETnzSt2/fyusXL16I2KX3XWgcAHSUarWqAbh8Pl+p&#10;VG7fvp3q1+GrAkDnKBQKd+7c0REGsePSFjg0DgA6x9LS0nfffScvpqamyuXylXNE0DgA6A1qtdr0&#10;9PSzZ8/k9eLiYkpDqBdCPA4A0uXk5EQErjMjDGgcAHQU8UnFM+3YCAO+KgB0jkKh8ODBAx1hOD09&#10;7bzAoXEAkBbik+oIQ6pTfNE4AOg0OsV3e3tbXq+uroo11y2ByxGPAwC/VKtVseA0icizZ886PMKA&#10;xgFAipgRhps3b+7u7nYlAIevCgCpsLm5aUYYjo6OsiBwaBwA+EF80idPnuQaIwzirnYxAIevCgA+&#10;iSYR2djYWFpaytTtoXEAYI+YbA8fPnz//n0+n9/e3p6ens7aHeKrAoAlpVJpfHxcBG5oaKhSqWRQ&#10;4NA4ALBkbW3t0aNH9XpdZE6suYyMMKBxAOBKx9KUe4F4HAAkE7iOpSlH4wCgo0TTlL969SrOPoH4&#10;qgDQGxQKhXv37iXaCBWNA4DeQNOUn5+fa5ryzI4woHEAkIwupin3AvE4ALiU7qYpR+MAIEU6vBEq&#10;vioAdI7Ob4SKxgFAh+jKRqhoHACkjk7x1RGG1dXVnhthaIV4HAD8jUlTfu3atZ9//rkXRxjQOAC4&#10;mK5vhIqvCgBpkYWNUNE4AEiFjGyEiq8KAJ7JeJpyNA4A7KlWq9PT0+KZZjZNORoHAJaUSiXxTDO1&#10;EWpKEI8D6G1bTJzNpD7m5uampinP1Eao2HEA0EytVqtUKolOmZubE8801xhhKBQKwRcRGgfQR4LY&#10;W2nK0TgASODV9lyaci8QjwMInx5NU47GAcDVrK2taZpyseN6K005GgcA7eitjVBTgngcQJgEkKYc&#10;jQOAiwkjTTm+KgBcQDBpytE4AGgmpDTlaBwA/Euvb4SaEsTjAELAjDCElKYcjQOAvy240dFRRhjw&#10;VQHCRMw3ETh5IX/v3LkzEJt+WPCAxgH0MOvr6xQCGgcQpn8qVthvv/2Wa2yE+tGKcrkcfEERjwPo&#10;PcxGqPl8/tmzZ4wwoHEA4dA/acrxVQH6jr5KU47GAfQX4pM+efIk10giIu4qU3zxVQECoR82QkXj&#10;APoUMdkePnz4/v37sDdCxVcF6EcKhcL4+LgInKYpR+DQOIBw0DTl9Xq9P9OUo3EAwUKacl8QjwPI&#10;osD14UaoaBxAX9C3G6HiqwKETz9vhIrGAQSOpik/Pz/XNOWMMKBxAIFAmvL0IB4H0GXYCBWNAwgW&#10;NkLFVwUIFjZCReMAgkV8Ut0IVaf4shEqGgcQCDrFd3t7O9dIUy7WHCMM6UE8DqCjmDTlbISKxgGE&#10;hvikU1NTjDDgqwIEiPikDx480BGG09NTBA6NAwiH6AgDacrxVQHCgTTlaBxAsJCmHF8VIFhKpZKm&#10;KR8aGiJNORoHEBTRjVDFmmOEAY0DCARNU85GqBmBeByAZ4EjTTkaBxAmpCnHVwUIFtKUo3EAwaIb&#10;oZ6fn7MRKhoHEBTRjVAXFxfZCDVrEI8DsIc05WgcQLCQphxfFSBYSFOOxgEEi26EKi90I1TSlKNx&#10;AIHARqg9B/E4gLiQphyNAwgW0pTjqwIEC2nK0TiAYGnaCJUAHBoHEAhshBoAxOMALqZarU5PT4tn&#10;SppyNA4gNEqlknim9Xr95s2bu7u7BODwVQHCIZqm/OjoCIFD4wDCgTTl+KoAYcJGqGgcQLCwESq+&#10;KkCwFAoF3QhV05QjcGgcQDhomvJ6vU6acjQOICiiacpZwxAqxOOgfwWOjVDROIAwYSNUfFWAYGlK&#10;U47AoXEA4UCacjQOIExIU96fEI+DvoCNULHjAILlp59+0tBbPp9/8+YNAofGAYTD999/v7q6Wq/X&#10;v/zyy99//z0LU3zPzs4WFha+aLCyskIdoXEAlojJ9ssvv+jrv/76S6w58VjL5XJ372p2dnZra2tm&#10;ZmZiYuLp06eid9RUinwECBGxlcbHx7WRix338uVL8zbXGFT9888/u3Jje3t7cgPr6+v6VmRO3h4f&#10;H1NlKYHGQYC8efNGTDbRjnw+/+LFi+jnjx8/Vpm7fv169F8dY35+PipqxWIxKnmAxgFcwcHBgUib&#10;CpyI2oUKaGw6kbwO397IyMjg4KB5K2IntyHCR8WlBPE4CIrNzc0rN0KVD8vl8sbGhrze3t6WUzp5&#10;h+/evRsbGzNvRfL0Q+qOMQeAq0cY4qcpX1paEl9VXsgpcjClh8YBZJdarSbWmW6EKgZaoVCIqYlT&#10;U1Oqd5QhGgeQUcQK+/rrr3WK78uXLxMJljqqlUrl5OSkM3crzmnUM9XX6rECGgfQTKlU0jTlQ0ND&#10;FmnKh4eH1ZST68Q8ZWtra3Jy8osvvhhoMDs7u7+/f+GRol8LCwt6mJyih42NjcnnZ2dneszh4aF+&#10;SFWmBcMu0LvouIEgMieq4XIRuUKcg5eXl/UbJxoY++v58+dNR75+/XpwcFD1y0hYsUGuZX7chw8f&#10;qE3mjgD8iyiamenmOP/j4OAg15guF+dgUS6Rp6gk6Xy36HQQRXXNaJmIoB4m56quyYkzMzM5Jseh&#10;cQCtAqdTfHONJCIeHoMGdpagaJaevre3Zz5URROZix6p0qYSKeomeidmIALH/DiA5hGGoaEhHWEQ&#10;E8xLEhG5oF7Z4lx1SKMvBA29qZlm0Lc7OztypHisonTHx8fG+QXGHAD+l6b83r17OsW3Uqn4SlPu&#10;kg1Y5UxkKzpuYIYXmkZUzSADoHEAzehGqOfn59nZCFW0bHZ2Vj1Q8+FZg1aNU181x6oGNA6gCU1T&#10;rhuhLi4uet8IVeUyfs6llZWVycnJW7duyV+RMxE4HXlQjKUW9V6joHGdhFznkHU6kKY8qWKKipk5&#10;cSJkolnyCXPcsOMAElOtVjOYptwMocoL8UB1VjCBNjQOIBlNG6FmIQDXhAhcsVhcXl4Wj1UDc7kY&#10;ixaw+NA4gF7aCFXnf6jHqt6rRuKa1nhF3VvqF42D/qVWq92/f183Ql1dXe3ARqg6M87aTjSaZVah&#10;6hBqk/eqb5smzQEaB/2FyI0IXKVSuXbt2osXL9bW1jqjqrnkIw+tBppxQlXjdnZ2Wg8zM0igQ7DU&#10;A7LDlWnKU0JTn8u3X3nk3t5esVhsWsGqk3ub8pXrh2atvq7ukg+pZdarQp+iWXmF0dFR6yQiLutV&#10;4+zUpZ6mOKeadyRquDXlDhHtM8adHiZnyYdUNBoH/Ug0iUiHBc4E0eIcrCtMjb+pYteaWMnInDlS&#10;xBGB6woDphMD6NYIw/T0dKVS0RGGzgTgopTL5QcPHojxyK4OQcI6B+jyCIMI3OnpaT6f397eTprF&#10;1+OgapbnpgAaBz1JqVQSz7Rer9+8eXN3d7dbU3xV43ylMIGswdwR6A6bm5uPHj3SNQxHR0ddXMOg&#10;S/EzuIgCvEA8DrrA3Nyc7hModlzMfQLTM+Lu3Llz/fp1nSIH+KoATugaBk0isrGx0fWNTVVhcVTR&#10;OAA/RtP4+Lj4p/l8/tWrV1lQFt1ysCtjHdAZiMdB5ywmFTi/acodBe709FQc1YykbAI0DnoVTVMu&#10;ApedNOW5xrhHrpHghAoKGMYcIF1qtZqISEZGGJqMuEePHokRd3JyknZek95CB5rDiVFeuRKCfH4A&#10;0CssLi4m3l/1888/p+AAoCe4wCT3uLB5dXXVZT22/LVLieNlp3RN7KNlEif/RPvMGRa/xZxrXYxt&#10;qmZqasrxp7VeM7qKPo2l1G/evPFVFBc2denw46dv0rYh7S3m8XLn7lUpt5coPYFUrvtDnfSXJm02&#10;Uux2ORfkrI2NjW7mHVG5kWfJoiK1YuJk72qtjOvXr3tJUyEX0c3SrdulVJ67wHnXCyle/V1SUL46&#10;A7nm6Oio3rBds9MHsk3FyVfIDXtR/ERpRTKlcfGz2ilSF3bPYGszTqPfkhrXZmMnoNqnWvw6Pxqn&#10;Xy+N0iKvoVaktRHX6n67VK3IgYViRo0ai2btIo5xGr3+Ll8pJ+Waqj7yN2m31Fp9L1++vLA89WHw&#10;kkhOvsLdMEl6ES8ap+Uc3/TWQnPsybRHvLBeHPtF02wsmqKWp2BxrgeNMzaIRblo07HwoYxZ7sX5&#10;Mrdh8dCaB9Kiecm5+qi7GESXlY+5snR9Xkzd6DXlhcs121SfX4EzHbBjX6j9UHzN0i91qVNtk6I4&#10;SYvUpdD0WY7/pfEvqwIndWrxwBqFsZNvV41z8Slc3EPrEF6bn2DxGER7Jwtf25zry4s0j4e5si/p&#10;lDryeM021aehQ7ve/sI2prfteLWk1o0e72LnajnEb5Nq6Tg6qo7hmvYKZdcvmliW9cOec2xALg62&#10;1oqFe+jRiDM6a/ETorm5kz5Cxva2ODemqeXryvKgahFpKbmXuWm1rZdycUnalLOjo6o3LFqZ0vFe&#10;Wri7j6ll5SvA3VShdgplbAgXa8ZJ40wYzqJQTC1a1Ip+r/vQj9FoC501QbSknmDUP/WY11vHtbVB&#10;+OqKpY7MgKxHY/OyCKwZ1/b1RXL/WiCO0aWkToN72D5pfN3dxzRl5dGlMEFqu0CBETjHqIW9xhkr&#10;xs4g14ZuoVNGHF0cgajAJXWLoiMMSSsvJf9ULuXX1NIx/ui8Sl9arMMg8vObbtI4lR4HXlSgHftC&#10;i/bmKKwWMw30aXLp2KyfxysFzq6d+xI4e40z1WBXrKqPrQ29k0ac3ViwywiDi2972eMn5W/UTV54&#10;0U0zcupLMVuNhdaInuqRxx25zJiyY1EnbW/uJlXSmQbuk6iMl+qrrrMjcJYaZ7pcuwCnOd1CH407&#10;42jEOQqcRUTc1Lr7KKcYCFJ0Rmo9qptcOaqYjoV8Wem16oUZ1/YVhvM1vc60t/g3pgVoPSxjMdPA&#10;evZVSiGCTAmcjca5D+2bHtviXP1qR3fGrg68CJyXMFl0mYoUppemKb/IRAm9j/M29SuXeam+hvNc&#10;xpEuvE78iIS7SZV0ZLPNAE4ig8NXiMAMMtg1oTT22M1Zt1S7Ltelx74slNOZTsZa4Exgy4twmMFo&#10;KUlfCzyioTe5fhrbm5pib7UNXfq8Nl2R3XTu1opLJFhJJ3xc5jPG/0bHSVR+pyI6TmSLrvbx2Ahz&#10;di3VTuBcemzTX7lMzrIWOGtld6z1aNFFh00dp0FFby96TY+ht5jF7tdLdbG1L7ux+A6745Qm83TE&#10;byqO33iZZe3o89pJvN1qn2KxOD8/Pzg4qOeOjY2tr69/+PDBUuPMNALrx9W6xzYuusuzbS1w1iPI&#10;JsTu4oU1qZuYJ6Ly7o0yOpPOe+gtZrF7KZ9oQTk6Ga3tLdHjqn6GtYOspycarHAx4hznRVxWlRY3&#10;Y7cUUoRsYmLCSNtEA30rkvf8+XNLjXOJ1Fj32F5ikNYC5/Icuo/HR+0suY6vVYTRNafe05xE266R&#10;0QuLXf/rxUv1aMFFI85JS1VOsX5ANBJnYcRZiJTHlAeOPq/dRAUROM1rKX+Pj4+jn4tZp1cTE+9f&#10;jXv9+rVIoLH3VAhnZmaiWqh3Y916XJRC68NF4Mw0Aov2Zz3HyoSf7WyulOyspjWnKTmn4i9Es8h+&#10;88038smFleJxzZa0EC9XM5dKIy7ZPhSTaGmE9SQqM5biK+KhnZldUzelnaiFq5CJwDW5pdH/iojp&#10;f/+ncXt7e9oWJ/5hZGTEGIEXXsWiCqVYrXtsl/i6Y0RMW5LFk6PiaNdPmgWnfhcPRmcg+00BYJD+&#10;cnh42Kjbp59++tVXX+lraVTy3+gj7TcTgUsf3HqplNT/MnS0Ib6jZ4J3Fp2f5jhyH5Npvay1OCSq&#10;ODHctPGY5tSKKpj2rP+ncdGD5EO17EQUe7TdRO0Fl6Fxu97JOhhsgq9+l7IaY9Yu90Mcdnd3RdRa&#10;V0dIo1TPQlqUvPZuRwRAm0xTbWrTxc3vysPoy0uQ3y6O5pXHSKtrp3GC+Kp+cwV3i/QC6u3t1qR+&#10;RDSA5SsvXtQaTSNFnTwqUrxNc5LlVzSVuQmgiJegwQfvdkRPo1Z/0hX4aUxjzD46ttAa/WjyJ4x2&#10;tdO4j/9MN5UDaIUdQKOW3qfgprHcusnJMnz22WeX9Sim2UlzklvyaKL2G9qDuuQ16WnUv7xSlExj&#10;+w+bXGSH4eHhUql048YNv9uPymXL5fLJyUkau8HLrYrVJn+lMf3xxx8//PDDZXvWiR0n/sXOzs7+&#10;/r4Z5ge7MpfarFar/fnzTSAoJu007t27d6Z10rA6Q0qbWt5ukMaVpxvIi4GBgSubivxXNO7w8JCK&#10;9lKnFEIc2u09uLKyogGU6LQSgFaMbLU30FQBxY6jxMAabUXte0rTxqRBfnJZk52dnZUuV14vLy9T&#10;rODXfQCwRvvR9hqn/1U1/D+NG/iHu3fvisCNjIzs7e0ROgG/4BaAu8aJQJlgWmuPu7W1lWvML8k1&#10;xePkI+2QdRqwHgEQs9lp/9kmJBftXQGsG5sg3qj4mmYab5SVlRWRP1Gwv9d1tZ87AhATVa72s5bi&#10;zGwCuJLj42OVtsvWq8p/zSoINA58zj6XzvOyxX9mfly0UQLYIc3JOARNeUfkbXSZ1yeYvuAFTeMl&#10;PoIOx7eGSBYWFkwYhOICR1TInj9/PjMzI61uv4H2ss1BNuw48EWxWDR6F7XmzHrVNlYegHvzi+bL&#10;1A5VdHBA/if6Nzk5qRpH/wAubG1tiR1nRq7UgtOhBnkrrZBBVUgbtel2dnak7UmfisaBZ3Tk3qxn&#10;EFHTWIlJXgjQsaYozW8AXQOAgGHMAQDQOAAANA4AAI0DAEDjAADQOACA9vxXgAEAJ0s//e0M3QoA&#10;AAAASUVORK5CYIJQSwECLQAUAAYACAAAACEAsYJntgoBAAATAgAAEwAAAAAAAAAAAAAAAAAAAAAA&#10;W0NvbnRlbnRfVHlwZXNdLnhtbFBLAQItABQABgAIAAAAIQA4/SH/1gAAAJQBAAALAAAAAAAAAAAA&#10;AAAAADsBAABfcmVscy8ucmVsc1BLAQItABQABgAIAAAAIQB2pahkCAQAAFIMAAAOAAAAAAAAAAAA&#10;AAAAADoCAABkcnMvZTJvRG9jLnhtbFBLAQItABQABgAIAAAAIQCqJg6+vAAAACEBAAAZAAAAAAAA&#10;AAAAAAAAAG4GAABkcnMvX3JlbHMvZTJvRG9jLnhtbC5yZWxzUEsBAi0AFAAGAAgAAAAhAJpMY0Lf&#10;AAAACgEAAA8AAAAAAAAAAAAAAAAAYQcAAGRycy9kb3ducmV2LnhtbFBLAQItAAoAAAAAAAAAIQAi&#10;HVz9JhYAACYWAAAUAAAAAAAAAAAAAAAAAG0IAABkcnMvbWVkaWEvaW1hZ2UxLnBuZ1BLBQYAAAAA&#10;BgAGAHwBAADFHgAAAAA=&#10;">
                <v:group id="Group 133" o:spid="_x0000_s1027" style="position:absolute;width:25400;height:12954" coordsize="25400,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Picture 8" o:spid="_x0000_s1028" type="#_x0000_t75" style="position:absolute;width:25400;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8O8vwAAANoAAAAPAAAAZHJzL2Rvd25yZXYueG1sRE/LisIw&#10;FN0L8w/hDrizaX2M0jGKCII7XyO4vDZ32mpzU5poO38/WQguD+c9X3amEk9qXGlZQRLFIIgzq0vO&#10;FfycNoMZCOeRNVaWScEfOVguPnpzTLVt+UDPo89FCGGXooLC+zqV0mUFGXSRrYkD92sbgz7AJpe6&#10;wTaEm0oO4/hLGiw5NBRY07qg7H58GAUTuRudV9d4mrTS7W9JN8bp9qJU/7NbfYPw1Pm3+OXeagVh&#10;a7gSboBc/AMAAP//AwBQSwECLQAUAAYACAAAACEA2+H2y+4AAACFAQAAEwAAAAAAAAAAAAAAAAAA&#10;AAAAW0NvbnRlbnRfVHlwZXNdLnhtbFBLAQItABQABgAIAAAAIQBa9CxbvwAAABUBAAALAAAAAAAA&#10;AAAAAAAAAB8BAABfcmVscy8ucmVsc1BLAQItABQABgAIAAAAIQDQ28O8vwAAANoAAAAPAAAAAAAA&#10;AAAAAAAAAAcCAABkcnMvZG93bnJldi54bWxQSwUGAAAAAAMAAwC3AAAA8wIAAAAA&#10;">
                    <v:imagedata r:id="rId17" o:title=""/>
                  </v:shape>
                  <v:line id="Straight Connector 132" o:spid="_x0000_s1029" style="position:absolute;flip:x y;visibility:visible;mso-wrap-style:square" from="1097,1609" to="12508,1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3v6wQAAANwAAAAPAAAAZHJzL2Rvd25yZXYueG1sRE/NisIw&#10;EL4LvkMYwYusqVVk6RpFBcWbWvcBxmZsi82kNNF29+nNwoK3+fh+Z7HqTCWe1LjSsoLJOAJBnFld&#10;cq7g+7L7+AThPLLGyjIp+CEHq2W/t8BE25bP9Ex9LkIIuwQVFN7XiZQuK8igG9uaOHA32xj0ATa5&#10;1A22IdxUMo6iuTRYcmgosKZtQdk9fRgF15iOv7bs3D477a6z0f20We9bpYaDbv0FwlPn3+J/90GH&#10;+dMY/p4JF8jlCwAA//8DAFBLAQItABQABgAIAAAAIQDb4fbL7gAAAIUBAAATAAAAAAAAAAAAAAAA&#10;AAAAAABbQ29udGVudF9UeXBlc10ueG1sUEsBAi0AFAAGAAgAAAAhAFr0LFu/AAAAFQEAAAsAAAAA&#10;AAAAAAAAAAAAHwEAAF9yZWxzLy5yZWxzUEsBAi0AFAAGAAgAAAAhAHgTe/rBAAAA3AAAAA8AAAAA&#10;AAAAAAAAAAAABwIAAGRycy9kb3ducmV2LnhtbFBLBQYAAAAAAwADALcAAAD1AgAAAAA=&#10;" strokecolor="red" strokeweight=".5pt">
                    <v:stroke joinstyle="miter"/>
                  </v:line>
                </v:group>
                <v:shapetype id="_x0000_t32" coordsize="21600,21600" o:spt="32" o:oned="t" path="m,l21600,21600e" filled="f">
                  <v:path arrowok="t" fillok="f" o:connecttype="none"/>
                  <o:lock v:ext="edit" shapetype="t"/>
                </v:shapetype>
                <v:shape id="Straight Arrow Connector 134" o:spid="_x0000_s1030" type="#_x0000_t32" style="position:absolute;left:5486;top:5047;width:1390;height:10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gjnwQAAANwAAAAPAAAAZHJzL2Rvd25yZXYueG1sRE9Li8Iw&#10;EL4L+x/CLHizqetjpRpFFkTBg1jX+9CMbdlm0m2iVn+9EQRv8/E9Z7ZoTSUu1LjSsoJ+FIMgzqwu&#10;OVfwe1j1JiCcR9ZYWSYFN3KwmH90Zphoe+U9XVKfixDCLkEFhfd1IqXLCjLoIlsTB+5kG4M+wCaX&#10;usFrCDeV/IrjsTRYcmgosKafgrK/9GwUyDv/j+Jlvlnv0qO27f277NNWqe5nu5yC8NT6t/jl3ugw&#10;fzCE5zPhAjl/AAAA//8DAFBLAQItABQABgAIAAAAIQDb4fbL7gAAAIUBAAATAAAAAAAAAAAAAAAA&#10;AAAAAABbQ29udGVudF9UeXBlc10ueG1sUEsBAi0AFAAGAAgAAAAhAFr0LFu/AAAAFQEAAAsAAAAA&#10;AAAAAAAAAAAAHwEAAF9yZWxzLy5yZWxzUEsBAi0AFAAGAAgAAAAhAKfeCOfBAAAA3AAAAA8AAAAA&#10;AAAAAAAAAAAABwIAAGRycy9kb3ducmV2LnhtbFBLBQYAAAAAAwADALcAAAD1AgAAAAA=&#10;" strokecolor="red" strokeweight=".5pt">
                  <v:stroke endarrow="block" joinstyle="miter"/>
                </v:shape>
              </v:group>
            </w:pict>
          </mc:Fallback>
        </mc:AlternateContent>
      </w:r>
    </w:p>
    <w:p w14:paraId="00A990C9" w14:textId="0431CDA7" w:rsidR="002D08A3" w:rsidRDefault="002D08A3" w:rsidP="008419C2">
      <w:pPr>
        <w:pStyle w:val="ListParagraph"/>
      </w:pPr>
    </w:p>
    <w:p w14:paraId="789FBB91" w14:textId="4FFB7537" w:rsidR="002D08A3" w:rsidRDefault="002D08A3" w:rsidP="008419C2">
      <w:pPr>
        <w:pStyle w:val="ListParagraph"/>
      </w:pPr>
    </w:p>
    <w:p w14:paraId="4458622B" w14:textId="0920FA6F" w:rsidR="002D08A3" w:rsidRDefault="002D08A3" w:rsidP="008419C2">
      <w:pPr>
        <w:pStyle w:val="ListParagraph"/>
      </w:pPr>
    </w:p>
    <w:p w14:paraId="58493749" w14:textId="6605E29D" w:rsidR="002D08A3" w:rsidRDefault="002D08A3" w:rsidP="008419C2">
      <w:pPr>
        <w:pStyle w:val="ListParagraph"/>
      </w:pPr>
    </w:p>
    <w:p w14:paraId="63DD8011" w14:textId="79CDBC13" w:rsidR="002D08A3" w:rsidRDefault="002D08A3" w:rsidP="008419C2">
      <w:pPr>
        <w:pStyle w:val="ListParagraph"/>
      </w:pPr>
    </w:p>
    <w:p w14:paraId="29301942" w14:textId="022A17AF" w:rsidR="002D08A3" w:rsidRDefault="002D08A3" w:rsidP="008419C2">
      <w:pPr>
        <w:pStyle w:val="ListParagraph"/>
      </w:pPr>
    </w:p>
    <w:p w14:paraId="3E606281" w14:textId="4FAFF1E8" w:rsidR="008419C2" w:rsidRDefault="008419C2" w:rsidP="008419C2">
      <w:pPr>
        <w:pStyle w:val="ListParagraph"/>
      </w:pPr>
    </w:p>
    <w:p w14:paraId="7D34CD3D" w14:textId="29FA6C21" w:rsidR="008419C2" w:rsidRDefault="008419C2" w:rsidP="008419C2">
      <w:pPr>
        <w:pStyle w:val="ListParagraph"/>
        <w:numPr>
          <w:ilvl w:val="0"/>
          <w:numId w:val="2"/>
        </w:numPr>
      </w:pPr>
      <w:r>
        <w:t>Complete the drawing accurately</w:t>
      </w:r>
      <w:r w:rsidR="00A1729C">
        <w:t>, to see the reflected ray.</w:t>
      </w:r>
    </w:p>
    <w:p w14:paraId="0712FFBD" w14:textId="17AB5CC4" w:rsidR="00A1729C" w:rsidRDefault="00A1729C" w:rsidP="008419C2">
      <w:pPr>
        <w:pStyle w:val="ListParagraph"/>
        <w:numPr>
          <w:ilvl w:val="0"/>
          <w:numId w:val="2"/>
        </w:numPr>
      </w:pPr>
      <w:r>
        <w:t>What is the value of the angle of reflection?</w:t>
      </w:r>
    </w:p>
    <w:p w14:paraId="24129682" w14:textId="52FA6E2D" w:rsidR="0072777D" w:rsidRPr="0072777D" w:rsidRDefault="0072777D" w:rsidP="0072777D">
      <w:pPr>
        <w:pStyle w:val="ListParagraph"/>
        <w:rPr>
          <w:b/>
        </w:rPr>
      </w:pPr>
      <w:r w:rsidRPr="0072777D">
        <w:rPr>
          <w:b/>
        </w:rPr>
        <w:t>Angle of reflection = angle of incidence = 90-30 = 60</w:t>
      </w:r>
    </w:p>
    <w:p w14:paraId="7E01A319" w14:textId="6C61A6B0" w:rsidR="00A1729C" w:rsidRDefault="00A1729C" w:rsidP="008419C2">
      <w:pPr>
        <w:pStyle w:val="ListParagraph"/>
        <w:numPr>
          <w:ilvl w:val="0"/>
          <w:numId w:val="2"/>
        </w:numPr>
      </w:pPr>
      <w:r>
        <w:t>State one way by which body lice can be avoided?</w:t>
      </w:r>
    </w:p>
    <w:p w14:paraId="79448ED1" w14:textId="0367E011" w:rsidR="0072777D" w:rsidRPr="0072777D" w:rsidRDefault="0072777D" w:rsidP="0072777D">
      <w:pPr>
        <w:pStyle w:val="ListParagraph"/>
        <w:rPr>
          <w:b/>
        </w:rPr>
      </w:pPr>
      <w:r w:rsidRPr="0072777D">
        <w:rPr>
          <w:b/>
        </w:rPr>
        <w:t>By keeping clothes clean</w:t>
      </w:r>
    </w:p>
    <w:p w14:paraId="430BA964" w14:textId="68463ADA" w:rsidR="0072777D" w:rsidRPr="0072777D" w:rsidRDefault="0072777D" w:rsidP="0072777D">
      <w:pPr>
        <w:pStyle w:val="ListParagraph"/>
        <w:rPr>
          <w:b/>
        </w:rPr>
      </w:pPr>
      <w:r w:rsidRPr="0072777D">
        <w:rPr>
          <w:b/>
        </w:rPr>
        <w:t>By ironing clothes</w:t>
      </w:r>
    </w:p>
    <w:p w14:paraId="694CA6B1" w14:textId="1BDA1B94" w:rsidR="0072777D" w:rsidRPr="0072777D" w:rsidRDefault="0072777D" w:rsidP="0072777D">
      <w:pPr>
        <w:pStyle w:val="ListParagraph"/>
        <w:rPr>
          <w:b/>
        </w:rPr>
      </w:pPr>
      <w:r w:rsidRPr="0072777D">
        <w:rPr>
          <w:b/>
        </w:rPr>
        <w:t>By bathing regularly</w:t>
      </w:r>
    </w:p>
    <w:p w14:paraId="051D1302" w14:textId="1960B916" w:rsidR="00A1729C" w:rsidRDefault="00A1729C" w:rsidP="008419C2">
      <w:pPr>
        <w:pStyle w:val="ListParagraph"/>
        <w:numPr>
          <w:ilvl w:val="0"/>
          <w:numId w:val="2"/>
        </w:numPr>
      </w:pPr>
      <w:r>
        <w:t>Where does a ground nut store most of its food?</w:t>
      </w:r>
    </w:p>
    <w:p w14:paraId="2EA93CF0" w14:textId="21F452B9" w:rsidR="0072777D" w:rsidRPr="0072777D" w:rsidRDefault="0072777D" w:rsidP="0072777D">
      <w:pPr>
        <w:pStyle w:val="ListParagraph"/>
        <w:rPr>
          <w:b/>
        </w:rPr>
      </w:pPr>
      <w:r w:rsidRPr="0072777D">
        <w:rPr>
          <w:b/>
        </w:rPr>
        <w:t>In the seeds</w:t>
      </w:r>
    </w:p>
    <w:p w14:paraId="301D8DEB" w14:textId="3516357C" w:rsidR="00A1729C" w:rsidRDefault="00A1729C" w:rsidP="008419C2">
      <w:pPr>
        <w:pStyle w:val="ListParagraph"/>
        <w:numPr>
          <w:ilvl w:val="0"/>
          <w:numId w:val="2"/>
        </w:numPr>
      </w:pPr>
      <w:r>
        <w:t>Why are mushrooms carry out photosynthesis?</w:t>
      </w:r>
    </w:p>
    <w:p w14:paraId="300EAB51" w14:textId="3CEBF7BB" w:rsidR="0072777D" w:rsidRPr="0072777D" w:rsidRDefault="0072777D" w:rsidP="0072777D">
      <w:pPr>
        <w:pStyle w:val="ListParagraph"/>
        <w:rPr>
          <w:b/>
        </w:rPr>
      </w:pPr>
      <w:r w:rsidRPr="0072777D">
        <w:rPr>
          <w:b/>
        </w:rPr>
        <w:t>They lack chlorophyll</w:t>
      </w:r>
    </w:p>
    <w:p w14:paraId="2B101E91" w14:textId="438BA44A" w:rsidR="00A1729C" w:rsidRDefault="00A1729C" w:rsidP="008419C2">
      <w:pPr>
        <w:pStyle w:val="ListParagraph"/>
        <w:numPr>
          <w:ilvl w:val="0"/>
          <w:numId w:val="2"/>
        </w:numPr>
      </w:pPr>
      <w:r>
        <w:t>State the main reason for planting seeds in the soil.</w:t>
      </w:r>
    </w:p>
    <w:p w14:paraId="5F2A7F2D" w14:textId="0D3D249E" w:rsidR="0072777D" w:rsidRPr="0072777D" w:rsidRDefault="0072777D" w:rsidP="0072777D">
      <w:pPr>
        <w:pStyle w:val="ListParagraph"/>
        <w:rPr>
          <w:b/>
        </w:rPr>
      </w:pPr>
      <w:r w:rsidRPr="0072777D">
        <w:rPr>
          <w:b/>
        </w:rPr>
        <w:t>Because soil contain water, air, nutrients for the plants.</w:t>
      </w:r>
    </w:p>
    <w:p w14:paraId="45933D97" w14:textId="7DB279E4" w:rsidR="00A1729C" w:rsidRDefault="00A1729C" w:rsidP="008419C2">
      <w:pPr>
        <w:pStyle w:val="ListParagraph"/>
        <w:numPr>
          <w:ilvl w:val="0"/>
          <w:numId w:val="2"/>
        </w:numPr>
      </w:pPr>
      <w:r>
        <w:lastRenderedPageBreak/>
        <w:t>Bbosa is suffering from severe malaria. Why would you not advise him to take medicine than that prescribed by a medical doctor?</w:t>
      </w:r>
    </w:p>
    <w:p w14:paraId="42FB1E62" w14:textId="557A9CE7" w:rsidR="0072777D" w:rsidRPr="000E603E" w:rsidRDefault="0072777D" w:rsidP="0072777D">
      <w:pPr>
        <w:pStyle w:val="ListParagraph"/>
        <w:rPr>
          <w:b/>
        </w:rPr>
      </w:pPr>
      <w:r w:rsidRPr="000E603E">
        <w:rPr>
          <w:b/>
        </w:rPr>
        <w:t>It may lead to overdose</w:t>
      </w:r>
    </w:p>
    <w:p w14:paraId="5B0732D6" w14:textId="03C9904E" w:rsidR="0072777D" w:rsidRPr="000E603E" w:rsidRDefault="0072777D" w:rsidP="000E603E">
      <w:pPr>
        <w:pStyle w:val="ListParagraph"/>
        <w:rPr>
          <w:b/>
        </w:rPr>
      </w:pPr>
      <w:r w:rsidRPr="000E603E">
        <w:rPr>
          <w:b/>
        </w:rPr>
        <w:t>He may take a wrong drug</w:t>
      </w:r>
    </w:p>
    <w:p w14:paraId="70877277" w14:textId="665175AB" w:rsidR="003D3263" w:rsidRDefault="000E603E" w:rsidP="008419C2">
      <w:pPr>
        <w:pStyle w:val="ListParagraph"/>
        <w:numPr>
          <w:ilvl w:val="0"/>
          <w:numId w:val="2"/>
        </w:numPr>
      </w:pPr>
      <w:r>
        <w:t>David</w:t>
      </w:r>
      <w:r w:rsidR="003D3263">
        <w:t xml:space="preserve"> dropped some oil on a piece of paper. Why does he fail to write with a ball pen on the sport where oil has dropped?</w:t>
      </w:r>
    </w:p>
    <w:p w14:paraId="5E1BFD82" w14:textId="67B739E4" w:rsidR="000E603E" w:rsidRPr="000E603E" w:rsidRDefault="000E603E" w:rsidP="000E603E">
      <w:pPr>
        <w:pStyle w:val="ListParagraph"/>
        <w:rPr>
          <w:b/>
        </w:rPr>
      </w:pPr>
      <w:r w:rsidRPr="000E603E">
        <w:rPr>
          <w:b/>
        </w:rPr>
        <w:t>Oil removes friction from the paper</w:t>
      </w:r>
    </w:p>
    <w:p w14:paraId="5516469E" w14:textId="7B34CB1F" w:rsidR="00A1729C" w:rsidRDefault="00A1729C" w:rsidP="008419C2">
      <w:pPr>
        <w:pStyle w:val="ListParagraph"/>
        <w:numPr>
          <w:ilvl w:val="0"/>
          <w:numId w:val="2"/>
        </w:numPr>
      </w:pPr>
      <w:r>
        <w:t xml:space="preserve">David is asked </w:t>
      </w:r>
      <w:r w:rsidR="003D3263">
        <w:t>to find the volume of a piece of stone, the volume of which is about 300cm</w:t>
      </w:r>
      <w:r w:rsidR="003D3263" w:rsidRPr="003D3263">
        <w:rPr>
          <w:vertAlign w:val="superscript"/>
        </w:rPr>
        <w:t>3</w:t>
      </w:r>
      <w:r w:rsidR="003D3263">
        <w:t>. He was provided with 20cm</w:t>
      </w:r>
      <w:r w:rsidR="003D3263" w:rsidRPr="003D3263">
        <w:rPr>
          <w:vertAlign w:val="superscript"/>
        </w:rPr>
        <w:t>3</w:t>
      </w:r>
      <w:r w:rsidR="003D3263">
        <w:t xml:space="preserve"> of water, a graduated cylinder and an over flow can. He found that this experiment would not work. Suggest one way how it can be made to work.</w:t>
      </w:r>
    </w:p>
    <w:p w14:paraId="336168A9" w14:textId="7A6038A8" w:rsidR="000E603E" w:rsidRDefault="000E603E" w:rsidP="000E603E">
      <w:pPr>
        <w:pStyle w:val="ListParagraph"/>
      </w:pPr>
      <w:r>
        <w:t>He should increase the volume of water above 300cm</w:t>
      </w:r>
      <w:r w:rsidRPr="000E603E">
        <w:rPr>
          <w:vertAlign w:val="superscript"/>
        </w:rPr>
        <w:t>3</w:t>
      </w:r>
    </w:p>
    <w:p w14:paraId="356EC588" w14:textId="7EB7DA83" w:rsidR="008419C2" w:rsidRPr="000E603E" w:rsidRDefault="003D3263" w:rsidP="000E603E">
      <w:pPr>
        <w:ind w:left="720"/>
        <w:jc w:val="center"/>
        <w:rPr>
          <w:b/>
        </w:rPr>
      </w:pPr>
      <w:r w:rsidRPr="000E603E">
        <w:rPr>
          <w:b/>
        </w:rPr>
        <w:t>SECTION B</w:t>
      </w:r>
    </w:p>
    <w:p w14:paraId="179A097F" w14:textId="586A90C5" w:rsidR="008419C2" w:rsidRDefault="003D3263" w:rsidP="003D3263">
      <w:pPr>
        <w:pStyle w:val="ListParagraph"/>
        <w:numPr>
          <w:ilvl w:val="0"/>
          <w:numId w:val="2"/>
        </w:numPr>
      </w:pPr>
      <w:r>
        <w:t>(a) state one type of cattle</w:t>
      </w:r>
    </w:p>
    <w:p w14:paraId="0B40CCA2" w14:textId="4F0D0047" w:rsidR="000E603E" w:rsidRPr="00B5231A" w:rsidRDefault="00B5231A" w:rsidP="000E603E">
      <w:pPr>
        <w:pStyle w:val="ListParagraph"/>
        <w:rPr>
          <w:b/>
        </w:rPr>
      </w:pPr>
      <w:r w:rsidRPr="00B5231A">
        <w:rPr>
          <w:b/>
        </w:rPr>
        <w:t>Dairy</w:t>
      </w:r>
      <w:r w:rsidR="000E603E" w:rsidRPr="00B5231A">
        <w:rPr>
          <w:b/>
        </w:rPr>
        <w:t xml:space="preserve"> cattle e.g.</w:t>
      </w:r>
      <w:r w:rsidR="00427F71" w:rsidRPr="00B5231A">
        <w:rPr>
          <w:b/>
        </w:rPr>
        <w:t>, Friesian, Jessy</w:t>
      </w:r>
    </w:p>
    <w:p w14:paraId="2DF0F180" w14:textId="15E2CC8E" w:rsidR="00427F71" w:rsidRPr="00B5231A" w:rsidRDefault="00427F71" w:rsidP="000E603E">
      <w:pPr>
        <w:pStyle w:val="ListParagraph"/>
        <w:rPr>
          <w:b/>
        </w:rPr>
      </w:pPr>
      <w:r w:rsidRPr="00B5231A">
        <w:rPr>
          <w:b/>
        </w:rPr>
        <w:t>Beef cattle: Baron, angus, Galloway</w:t>
      </w:r>
    </w:p>
    <w:p w14:paraId="38CE2BF8" w14:textId="5C20B04F" w:rsidR="00427F71" w:rsidRPr="00B5231A" w:rsidRDefault="00427F71" w:rsidP="000E603E">
      <w:pPr>
        <w:pStyle w:val="ListParagraph"/>
        <w:rPr>
          <w:b/>
        </w:rPr>
      </w:pPr>
      <w:r w:rsidRPr="00B5231A">
        <w:rPr>
          <w:b/>
        </w:rPr>
        <w:t>Du</w:t>
      </w:r>
      <w:r w:rsidR="00B5231A" w:rsidRPr="00B5231A">
        <w:rPr>
          <w:b/>
        </w:rPr>
        <w:t>al purpose cattle</w:t>
      </w:r>
    </w:p>
    <w:p w14:paraId="0D01D798" w14:textId="478568E6" w:rsidR="003D3263" w:rsidRDefault="003D3263" w:rsidP="003D3263">
      <w:pPr>
        <w:pStyle w:val="ListParagraph"/>
      </w:pPr>
      <w:r>
        <w:t xml:space="preserve">(b) Name two breed of cattle found in Uganda </w:t>
      </w:r>
    </w:p>
    <w:p w14:paraId="64161259" w14:textId="247C0662" w:rsidR="00427F71" w:rsidRPr="00B5231A" w:rsidRDefault="00427F71" w:rsidP="00427F71">
      <w:pPr>
        <w:rPr>
          <w:b/>
        </w:rPr>
      </w:pPr>
      <w:r>
        <w:tab/>
      </w:r>
      <w:r w:rsidR="00B5231A" w:rsidRPr="00B5231A">
        <w:rPr>
          <w:b/>
        </w:rPr>
        <w:t xml:space="preserve">Local breed e.g. </w:t>
      </w:r>
      <w:proofErr w:type="spellStart"/>
      <w:r w:rsidR="00B5231A" w:rsidRPr="00B5231A">
        <w:rPr>
          <w:b/>
        </w:rPr>
        <w:t>Ankole</w:t>
      </w:r>
      <w:proofErr w:type="spellEnd"/>
      <w:r w:rsidR="00B5231A" w:rsidRPr="00B5231A">
        <w:rPr>
          <w:b/>
        </w:rPr>
        <w:t xml:space="preserve">, </w:t>
      </w:r>
      <w:proofErr w:type="spellStart"/>
      <w:r w:rsidR="00B5231A" w:rsidRPr="00B5231A">
        <w:rPr>
          <w:b/>
        </w:rPr>
        <w:t>Boran</w:t>
      </w:r>
      <w:proofErr w:type="spellEnd"/>
      <w:r w:rsidR="00B5231A" w:rsidRPr="00B5231A">
        <w:rPr>
          <w:b/>
        </w:rPr>
        <w:t>, Zebu</w:t>
      </w:r>
    </w:p>
    <w:p w14:paraId="450D94C0" w14:textId="2DDAFEFB" w:rsidR="00B5231A" w:rsidRPr="00B5231A" w:rsidRDefault="00B5231A" w:rsidP="00427F71">
      <w:pPr>
        <w:rPr>
          <w:b/>
        </w:rPr>
      </w:pPr>
      <w:r w:rsidRPr="00B5231A">
        <w:rPr>
          <w:b/>
        </w:rPr>
        <w:tab/>
        <w:t>Exotic breed e.g. Friesian, jersey</w:t>
      </w:r>
    </w:p>
    <w:p w14:paraId="790AFDF4" w14:textId="34B19813" w:rsidR="00B5231A" w:rsidRPr="00B5231A" w:rsidRDefault="00B5231A" w:rsidP="00427F71">
      <w:pPr>
        <w:rPr>
          <w:b/>
        </w:rPr>
      </w:pPr>
      <w:r w:rsidRPr="00B5231A">
        <w:rPr>
          <w:b/>
        </w:rPr>
        <w:tab/>
        <w:t>Cross breed (hybrid)</w:t>
      </w:r>
    </w:p>
    <w:p w14:paraId="4DA777D9" w14:textId="1C23D5FD" w:rsidR="00A0496D" w:rsidRDefault="00A0496D" w:rsidP="003D3263">
      <w:pPr>
        <w:pStyle w:val="ListParagraph"/>
      </w:pPr>
      <w:r>
        <w:t>(c) give one advantage of cross-breeding with exotic bull.</w:t>
      </w:r>
    </w:p>
    <w:p w14:paraId="25D51085" w14:textId="411EABA2" w:rsidR="00B5231A" w:rsidRPr="00B5231A" w:rsidRDefault="00B5231A" w:rsidP="003D3263">
      <w:pPr>
        <w:pStyle w:val="ListParagraph"/>
        <w:rPr>
          <w:b/>
        </w:rPr>
      </w:pPr>
      <w:r>
        <w:t xml:space="preserve"> </w:t>
      </w:r>
      <w:r w:rsidRPr="00B5231A">
        <w:rPr>
          <w:b/>
        </w:rPr>
        <w:t>To obtain hybrid with high milk production and cattle that grow fast.</w:t>
      </w:r>
    </w:p>
    <w:p w14:paraId="0A973414" w14:textId="2FB07208" w:rsidR="00A0496D" w:rsidRDefault="00A0496D" w:rsidP="00A0496D">
      <w:pPr>
        <w:pStyle w:val="ListParagraph"/>
        <w:numPr>
          <w:ilvl w:val="0"/>
          <w:numId w:val="2"/>
        </w:numPr>
      </w:pPr>
      <w:r>
        <w:t>Betty’s home is near a pond.</w:t>
      </w:r>
    </w:p>
    <w:p w14:paraId="095C3186" w14:textId="5EF33F4E" w:rsidR="00A0496D" w:rsidRDefault="00A0496D" w:rsidP="00B5231A">
      <w:pPr>
        <w:pStyle w:val="ListParagraph"/>
        <w:numPr>
          <w:ilvl w:val="0"/>
          <w:numId w:val="14"/>
        </w:numPr>
      </w:pPr>
      <w:r>
        <w:t>state any two diseases members of Betty’s family are likely to suffer from.</w:t>
      </w:r>
    </w:p>
    <w:p w14:paraId="563589C5" w14:textId="6725C4E6" w:rsidR="00B5231A" w:rsidRPr="00B5231A" w:rsidRDefault="00B5231A" w:rsidP="00B5231A">
      <w:pPr>
        <w:pStyle w:val="ListParagraph"/>
        <w:ind w:left="1080"/>
        <w:rPr>
          <w:b/>
        </w:rPr>
      </w:pPr>
      <w:r w:rsidRPr="00B5231A">
        <w:rPr>
          <w:b/>
        </w:rPr>
        <w:t>Malaria</w:t>
      </w:r>
    </w:p>
    <w:p w14:paraId="0370D03F" w14:textId="44C0FBDF" w:rsidR="00B5231A" w:rsidRPr="00B5231A" w:rsidRDefault="00B5231A" w:rsidP="00B5231A">
      <w:pPr>
        <w:pStyle w:val="ListParagraph"/>
        <w:ind w:left="1080"/>
        <w:rPr>
          <w:b/>
        </w:rPr>
      </w:pPr>
      <w:r w:rsidRPr="00B5231A">
        <w:rPr>
          <w:b/>
        </w:rPr>
        <w:t>Typhoid</w:t>
      </w:r>
    </w:p>
    <w:p w14:paraId="09CE0729" w14:textId="60BF8F2E" w:rsidR="00B5231A" w:rsidRPr="00B5231A" w:rsidRDefault="00B5231A" w:rsidP="00B5231A">
      <w:pPr>
        <w:pStyle w:val="ListParagraph"/>
        <w:ind w:left="1080"/>
        <w:rPr>
          <w:b/>
        </w:rPr>
      </w:pPr>
      <w:r w:rsidRPr="00B5231A">
        <w:rPr>
          <w:b/>
        </w:rPr>
        <w:t>Yellow fever</w:t>
      </w:r>
    </w:p>
    <w:p w14:paraId="2FE4C2B6" w14:textId="7E93ECFA" w:rsidR="00B5231A" w:rsidRPr="00B5231A" w:rsidRDefault="00B5231A" w:rsidP="00B5231A">
      <w:pPr>
        <w:pStyle w:val="ListParagraph"/>
        <w:ind w:left="1080"/>
        <w:rPr>
          <w:b/>
        </w:rPr>
      </w:pPr>
      <w:r w:rsidRPr="00B5231A">
        <w:rPr>
          <w:b/>
        </w:rPr>
        <w:t>bilharzia</w:t>
      </w:r>
    </w:p>
    <w:p w14:paraId="1CE901BB" w14:textId="57928D63" w:rsidR="00A0496D" w:rsidRDefault="00A0496D" w:rsidP="00B5231A">
      <w:pPr>
        <w:pStyle w:val="ListParagraph"/>
        <w:numPr>
          <w:ilvl w:val="0"/>
          <w:numId w:val="14"/>
        </w:numPr>
      </w:pPr>
      <w:r>
        <w:t>Suggest one thing that Betty can do to avoid one of the disease mentioned.</w:t>
      </w:r>
    </w:p>
    <w:p w14:paraId="0D97C738" w14:textId="71BAECE7" w:rsidR="00F22158" w:rsidRPr="00F22158" w:rsidRDefault="00F22158" w:rsidP="00F22158">
      <w:pPr>
        <w:pStyle w:val="ListParagraph"/>
        <w:ind w:left="1080"/>
        <w:rPr>
          <w:b/>
        </w:rPr>
      </w:pPr>
      <w:r w:rsidRPr="00F22158">
        <w:rPr>
          <w:b/>
        </w:rPr>
        <w:t>Sleeping in mosquito net</w:t>
      </w:r>
    </w:p>
    <w:p w14:paraId="2B1F54CD" w14:textId="1FF2A531" w:rsidR="00F22158" w:rsidRPr="00F22158" w:rsidRDefault="00F22158" w:rsidP="00F22158">
      <w:pPr>
        <w:pStyle w:val="ListParagraph"/>
        <w:ind w:left="1080"/>
        <w:rPr>
          <w:b/>
        </w:rPr>
      </w:pPr>
      <w:r w:rsidRPr="00F22158">
        <w:rPr>
          <w:b/>
        </w:rPr>
        <w:t>Pouring oil on the pond to reduce mosquito breeding</w:t>
      </w:r>
    </w:p>
    <w:p w14:paraId="71438E9D" w14:textId="13DF7A88" w:rsidR="00F22158" w:rsidRPr="00F22158" w:rsidRDefault="00F22158" w:rsidP="00F22158">
      <w:pPr>
        <w:pStyle w:val="ListParagraph"/>
        <w:ind w:left="1080"/>
        <w:rPr>
          <w:b/>
        </w:rPr>
      </w:pPr>
      <w:r w:rsidRPr="00F22158">
        <w:rPr>
          <w:b/>
        </w:rPr>
        <w:t>Draining the pond to remove mosquito breed place</w:t>
      </w:r>
    </w:p>
    <w:p w14:paraId="1ED932BF" w14:textId="304208AA" w:rsidR="00F22158" w:rsidRPr="00F22158" w:rsidRDefault="00F22158" w:rsidP="00F22158">
      <w:pPr>
        <w:pStyle w:val="ListParagraph"/>
        <w:ind w:left="1080"/>
        <w:rPr>
          <w:b/>
        </w:rPr>
      </w:pPr>
      <w:r w:rsidRPr="00F22158">
        <w:rPr>
          <w:b/>
        </w:rPr>
        <w:t>To add small fish in the pond to eat mosquito larvae.</w:t>
      </w:r>
    </w:p>
    <w:p w14:paraId="25AF2FD1" w14:textId="1F760D11" w:rsidR="00A0496D" w:rsidRDefault="00A0496D" w:rsidP="00F22158">
      <w:pPr>
        <w:pStyle w:val="ListParagraph"/>
        <w:numPr>
          <w:ilvl w:val="0"/>
          <w:numId w:val="14"/>
        </w:numPr>
      </w:pPr>
      <w:r>
        <w:t>How is scabies spread?</w:t>
      </w:r>
    </w:p>
    <w:p w14:paraId="44C04724" w14:textId="4A63F4BC" w:rsidR="00F22158" w:rsidRPr="00F22158" w:rsidRDefault="00F22158" w:rsidP="00F22158">
      <w:pPr>
        <w:pStyle w:val="ListParagraph"/>
        <w:ind w:left="1080"/>
        <w:rPr>
          <w:b/>
        </w:rPr>
      </w:pPr>
      <w:r w:rsidRPr="00F22158">
        <w:rPr>
          <w:b/>
        </w:rPr>
        <w:t>By body contact with infected person.</w:t>
      </w:r>
    </w:p>
    <w:p w14:paraId="532EC541" w14:textId="66735412" w:rsidR="00F22158" w:rsidRDefault="00F22158" w:rsidP="00F22158">
      <w:pPr>
        <w:pStyle w:val="ListParagraph"/>
        <w:ind w:left="1080"/>
        <w:rPr>
          <w:b/>
        </w:rPr>
      </w:pPr>
      <w:r w:rsidRPr="00F22158">
        <w:rPr>
          <w:b/>
        </w:rPr>
        <w:t>By sharing clothes with infected person</w:t>
      </w:r>
    </w:p>
    <w:p w14:paraId="17D848E2" w14:textId="77777777" w:rsidR="001B1DC9" w:rsidRDefault="001B1DC9" w:rsidP="00F22158">
      <w:pPr>
        <w:pStyle w:val="ListParagraph"/>
        <w:ind w:left="1080"/>
        <w:rPr>
          <w:b/>
        </w:rPr>
      </w:pPr>
    </w:p>
    <w:p w14:paraId="5F70B7C7" w14:textId="77777777" w:rsidR="001B1DC9" w:rsidRPr="00F22158" w:rsidRDefault="001B1DC9" w:rsidP="00F22158">
      <w:pPr>
        <w:pStyle w:val="ListParagraph"/>
        <w:ind w:left="1080"/>
        <w:rPr>
          <w:b/>
        </w:rPr>
      </w:pPr>
    </w:p>
    <w:p w14:paraId="69474DFA" w14:textId="77B0AEDB" w:rsidR="00D22684" w:rsidRDefault="00A0496D" w:rsidP="00A0496D">
      <w:pPr>
        <w:pStyle w:val="ListParagraph"/>
        <w:numPr>
          <w:ilvl w:val="0"/>
          <w:numId w:val="2"/>
        </w:numPr>
      </w:pPr>
      <w:r>
        <w:lastRenderedPageBreak/>
        <w:t>(a) What do you understand by adolescence?</w:t>
      </w:r>
    </w:p>
    <w:p w14:paraId="5031013E" w14:textId="704D0F47" w:rsidR="00F22158" w:rsidRPr="00AE60A9" w:rsidRDefault="00AE60A9" w:rsidP="00AE60A9">
      <w:pPr>
        <w:ind w:left="990"/>
        <w:rPr>
          <w:b/>
        </w:rPr>
      </w:pPr>
      <w:r w:rsidRPr="00AE60A9">
        <w:rPr>
          <w:b/>
        </w:rPr>
        <w:t xml:space="preserve">Is a period between childhood and </w:t>
      </w:r>
      <w:proofErr w:type="gramStart"/>
      <w:r w:rsidRPr="00AE60A9">
        <w:rPr>
          <w:b/>
        </w:rPr>
        <w:t>adulthood</w:t>
      </w:r>
      <w:proofErr w:type="gramEnd"/>
    </w:p>
    <w:p w14:paraId="3A0F65C8" w14:textId="5750169F" w:rsidR="00D22684" w:rsidRDefault="00A0496D" w:rsidP="00D22684">
      <w:pPr>
        <w:pStyle w:val="ListParagraph"/>
      </w:pPr>
      <w:r>
        <w:t xml:space="preserve">(b)  </w:t>
      </w:r>
      <w:r w:rsidR="00786088">
        <w:t>Name two secondary sex characteristic of adolescence.</w:t>
      </w:r>
    </w:p>
    <w:p w14:paraId="3E0BA22B" w14:textId="61E09FB4" w:rsidR="00AE60A9" w:rsidRDefault="00AE60A9" w:rsidP="00AE60A9">
      <w:r>
        <w:tab/>
        <w:t xml:space="preserve">      Growth of pubic hair</w:t>
      </w:r>
    </w:p>
    <w:p w14:paraId="54B89EAB" w14:textId="77777777" w:rsidR="00AE60A9" w:rsidRDefault="00AE60A9" w:rsidP="00AE60A9">
      <w:pPr>
        <w:tabs>
          <w:tab w:val="left" w:pos="900"/>
        </w:tabs>
      </w:pPr>
      <w:r>
        <w:tab/>
        <w:t xml:space="preserve">   Development of breasts in girls</w:t>
      </w:r>
    </w:p>
    <w:p w14:paraId="015BB914" w14:textId="6FCB34AB" w:rsidR="00AE60A9" w:rsidRDefault="00AE60A9" w:rsidP="00AE60A9">
      <w:pPr>
        <w:tabs>
          <w:tab w:val="left" w:pos="900"/>
        </w:tabs>
      </w:pPr>
      <w:r>
        <w:tab/>
        <w:t xml:space="preserve">   Development of broad chest in boys</w:t>
      </w:r>
      <w:r>
        <w:tab/>
      </w:r>
    </w:p>
    <w:p w14:paraId="5BFE868F" w14:textId="2E58ECB9" w:rsidR="00786088" w:rsidRDefault="00786088" w:rsidP="00AE60A9">
      <w:pPr>
        <w:pStyle w:val="ListParagraph"/>
        <w:numPr>
          <w:ilvl w:val="0"/>
          <w:numId w:val="14"/>
        </w:numPr>
      </w:pPr>
      <w:r>
        <w:t>Give one disadvantage of pregnancy in adolescence</w:t>
      </w:r>
    </w:p>
    <w:p w14:paraId="4A9AC3DE" w14:textId="6938D7AB" w:rsidR="00AE60A9" w:rsidRDefault="00AE60A9" w:rsidP="00AE60A9">
      <w:pPr>
        <w:pStyle w:val="ListParagraph"/>
        <w:numPr>
          <w:ilvl w:val="0"/>
          <w:numId w:val="13"/>
        </w:numPr>
      </w:pPr>
      <w:r>
        <w:t>Lead to school drop out</w:t>
      </w:r>
    </w:p>
    <w:p w14:paraId="44B69FD3" w14:textId="5BA983D6" w:rsidR="00AE60A9" w:rsidRDefault="00AE60A9" w:rsidP="00AE60A9">
      <w:pPr>
        <w:pStyle w:val="ListParagraph"/>
        <w:numPr>
          <w:ilvl w:val="0"/>
          <w:numId w:val="13"/>
        </w:numPr>
      </w:pPr>
      <w:r>
        <w:t>Giving birth may be a problem leading to death of mother and a child</w:t>
      </w:r>
    </w:p>
    <w:p w14:paraId="11338642" w14:textId="0915B6CE" w:rsidR="00AE60A9" w:rsidRDefault="00AE60A9" w:rsidP="00AE60A9">
      <w:pPr>
        <w:pStyle w:val="ListParagraph"/>
        <w:numPr>
          <w:ilvl w:val="0"/>
          <w:numId w:val="13"/>
        </w:numPr>
      </w:pPr>
      <w:r>
        <w:t>Attempted abortion may lead to death</w:t>
      </w:r>
    </w:p>
    <w:p w14:paraId="2112C465" w14:textId="262A0EC2" w:rsidR="00AE60A9" w:rsidRDefault="00AE60A9" w:rsidP="00AE60A9">
      <w:pPr>
        <w:pStyle w:val="ListParagraph"/>
        <w:numPr>
          <w:ilvl w:val="0"/>
          <w:numId w:val="13"/>
        </w:numPr>
      </w:pPr>
      <w:r>
        <w:t>Failure to support he baby</w:t>
      </w:r>
    </w:p>
    <w:p w14:paraId="2B7F3508" w14:textId="582C782D" w:rsidR="00D22684" w:rsidRDefault="00D53EB5" w:rsidP="00D22684">
      <w:pPr>
        <w:pStyle w:val="ListParagraph"/>
        <w:numPr>
          <w:ilvl w:val="0"/>
          <w:numId w:val="2"/>
        </w:numPr>
      </w:pPr>
      <w:r>
        <w:rPr>
          <w:noProof/>
        </w:rPr>
        <w:drawing>
          <wp:anchor distT="0" distB="0" distL="114300" distR="114300" simplePos="0" relativeHeight="251642880" behindDoc="0" locked="0" layoutInCell="1" allowOverlap="1" wp14:anchorId="577CC945" wp14:editId="0567444E">
            <wp:simplePos x="0" y="0"/>
            <wp:positionH relativeFrom="column">
              <wp:posOffset>762000</wp:posOffset>
            </wp:positionH>
            <wp:positionV relativeFrom="paragraph">
              <wp:posOffset>421005</wp:posOffset>
            </wp:positionV>
            <wp:extent cx="3613150" cy="1885767"/>
            <wp:effectExtent l="0" t="0" r="635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3150" cy="1885767"/>
                    </a:xfrm>
                    <a:prstGeom prst="rect">
                      <a:avLst/>
                    </a:prstGeom>
                    <a:noFill/>
                    <a:ln>
                      <a:noFill/>
                    </a:ln>
                  </pic:spPr>
                </pic:pic>
              </a:graphicData>
            </a:graphic>
            <wp14:sizeRelH relativeFrom="page">
              <wp14:pctWidth>0</wp14:pctWidth>
            </wp14:sizeRelH>
            <wp14:sizeRelV relativeFrom="page">
              <wp14:pctHeight>0</wp14:pctHeight>
            </wp14:sizeRelV>
          </wp:anchor>
        </w:drawing>
      </w:r>
      <w:r w:rsidR="00786088">
        <w:t>The diagram below shows the life cycle of a butterfly. Use it to answer the questions which follow.</w:t>
      </w:r>
    </w:p>
    <w:p w14:paraId="42845DD1" w14:textId="7D672647" w:rsidR="00D53EB5" w:rsidRDefault="00D53EB5" w:rsidP="00D53EB5"/>
    <w:p w14:paraId="442C001B" w14:textId="478F9C79" w:rsidR="00D53EB5" w:rsidRDefault="00D53EB5" w:rsidP="00D53EB5"/>
    <w:p w14:paraId="73BC0F85" w14:textId="49DAA21E" w:rsidR="00D53EB5" w:rsidRDefault="00D53EB5" w:rsidP="00D53EB5"/>
    <w:p w14:paraId="3CBF042D" w14:textId="4D2F0EAE" w:rsidR="00D53EB5" w:rsidRDefault="00D53EB5" w:rsidP="00D53EB5"/>
    <w:p w14:paraId="0B071DC3" w14:textId="6B3E044D" w:rsidR="00D53EB5" w:rsidRDefault="00D53EB5" w:rsidP="00D53EB5"/>
    <w:p w14:paraId="5A5ADBE0" w14:textId="6096C820" w:rsidR="00B30EA3" w:rsidRDefault="00B30EA3" w:rsidP="00B30EA3"/>
    <w:p w14:paraId="7864030B" w14:textId="0454BF97" w:rsidR="00D53EB5" w:rsidRDefault="00D53EB5" w:rsidP="00B30EA3"/>
    <w:p w14:paraId="620159F7" w14:textId="3684F2F5" w:rsidR="00786088" w:rsidRDefault="00786088" w:rsidP="00786088">
      <w:pPr>
        <w:pStyle w:val="ListParagraph"/>
        <w:numPr>
          <w:ilvl w:val="0"/>
          <w:numId w:val="3"/>
        </w:numPr>
      </w:pPr>
      <w:r>
        <w:t>Name the stages A and B.</w:t>
      </w:r>
    </w:p>
    <w:p w14:paraId="2569699D" w14:textId="6EA8D0C4" w:rsidR="00AE60A9" w:rsidRPr="00582A62" w:rsidRDefault="00AE60A9" w:rsidP="00AE60A9">
      <w:pPr>
        <w:pStyle w:val="ListParagraph"/>
        <w:ind w:left="1080"/>
        <w:rPr>
          <w:b/>
        </w:rPr>
      </w:pPr>
      <w:r w:rsidRPr="00582A62">
        <w:rPr>
          <w:b/>
        </w:rPr>
        <w:t>A: eggs</w:t>
      </w:r>
    </w:p>
    <w:p w14:paraId="5D5DDACC" w14:textId="6957FFEE" w:rsidR="00AE60A9" w:rsidRPr="00582A62" w:rsidRDefault="00AE60A9" w:rsidP="00AE60A9">
      <w:pPr>
        <w:pStyle w:val="ListParagraph"/>
        <w:ind w:left="1080"/>
        <w:rPr>
          <w:b/>
        </w:rPr>
      </w:pPr>
      <w:r w:rsidRPr="00582A62">
        <w:rPr>
          <w:b/>
        </w:rPr>
        <w:t>B: larva</w:t>
      </w:r>
    </w:p>
    <w:p w14:paraId="0A81FD4A" w14:textId="700238FB" w:rsidR="00786088" w:rsidRDefault="00786088" w:rsidP="00786088">
      <w:pPr>
        <w:pStyle w:val="ListParagraph"/>
        <w:numPr>
          <w:ilvl w:val="0"/>
          <w:numId w:val="3"/>
        </w:numPr>
      </w:pPr>
      <w:r>
        <w:t>At what stage is a butterfly a pest?</w:t>
      </w:r>
    </w:p>
    <w:p w14:paraId="2050E820" w14:textId="0D9E3956" w:rsidR="00AE60A9" w:rsidRPr="00582A62" w:rsidRDefault="00AE60A9" w:rsidP="00AE60A9">
      <w:pPr>
        <w:pStyle w:val="ListParagraph"/>
        <w:ind w:left="1080"/>
        <w:rPr>
          <w:b/>
        </w:rPr>
      </w:pPr>
      <w:r w:rsidRPr="00582A62">
        <w:rPr>
          <w:b/>
        </w:rPr>
        <w:t>Stage B</w:t>
      </w:r>
    </w:p>
    <w:p w14:paraId="10A1E24C" w14:textId="0A0A6233" w:rsidR="00786088" w:rsidRDefault="00786088" w:rsidP="00786088">
      <w:pPr>
        <w:pStyle w:val="ListParagraph"/>
        <w:numPr>
          <w:ilvl w:val="0"/>
          <w:numId w:val="3"/>
        </w:numPr>
      </w:pPr>
      <w:r>
        <w:t>State one reason why a butterfly is classified as an insect.</w:t>
      </w:r>
    </w:p>
    <w:p w14:paraId="4B65FCB8" w14:textId="50E8A5DE" w:rsidR="00AE60A9" w:rsidRPr="00582A62" w:rsidRDefault="00AE60A9" w:rsidP="00AE60A9">
      <w:pPr>
        <w:pStyle w:val="ListParagraph"/>
        <w:ind w:left="1080"/>
        <w:rPr>
          <w:b/>
        </w:rPr>
      </w:pPr>
      <w:r w:rsidRPr="00582A62">
        <w:rPr>
          <w:b/>
        </w:rPr>
        <w:t>Butterfly has three main body parts</w:t>
      </w:r>
    </w:p>
    <w:p w14:paraId="083003A7" w14:textId="1B6D33B8" w:rsidR="00AE60A9" w:rsidRDefault="00AE60A9" w:rsidP="00AE60A9">
      <w:pPr>
        <w:pStyle w:val="ListParagraph"/>
        <w:ind w:left="1080"/>
        <w:rPr>
          <w:b/>
        </w:rPr>
      </w:pPr>
      <w:r w:rsidRPr="00582A62">
        <w:rPr>
          <w:b/>
        </w:rPr>
        <w:t>Has three pairs of legs.</w:t>
      </w:r>
    </w:p>
    <w:p w14:paraId="087F83E9" w14:textId="77777777" w:rsidR="001B1DC9" w:rsidRDefault="001B1DC9" w:rsidP="00AE60A9">
      <w:pPr>
        <w:pStyle w:val="ListParagraph"/>
        <w:ind w:left="1080"/>
        <w:rPr>
          <w:b/>
        </w:rPr>
      </w:pPr>
    </w:p>
    <w:p w14:paraId="1EF43652" w14:textId="77777777" w:rsidR="001B1DC9" w:rsidRPr="00582A62" w:rsidRDefault="001B1DC9" w:rsidP="00AE60A9">
      <w:pPr>
        <w:pStyle w:val="ListParagraph"/>
        <w:ind w:left="1080"/>
        <w:rPr>
          <w:b/>
        </w:rPr>
      </w:pPr>
    </w:p>
    <w:p w14:paraId="2653D1B4" w14:textId="4765CCCB" w:rsidR="00786088" w:rsidRDefault="00786088" w:rsidP="00786088">
      <w:pPr>
        <w:pStyle w:val="ListParagraph"/>
        <w:numPr>
          <w:ilvl w:val="0"/>
          <w:numId w:val="2"/>
        </w:numPr>
      </w:pPr>
      <w:r>
        <w:t>(a) State any two ways of acquiring immunity</w:t>
      </w:r>
      <w:r w:rsidR="003930BC">
        <w:t>.</w:t>
      </w:r>
    </w:p>
    <w:p w14:paraId="276E755E" w14:textId="44F8D2E0" w:rsidR="00582A62" w:rsidRDefault="00582A62" w:rsidP="00582A62">
      <w:pPr>
        <w:pStyle w:val="ListParagraph"/>
        <w:ind w:left="1440"/>
      </w:pPr>
      <w:r>
        <w:t>Artificial immunity through vaccination</w:t>
      </w:r>
    </w:p>
    <w:p w14:paraId="19540156" w14:textId="77777777" w:rsidR="00F04AA9" w:rsidRDefault="00582A62" w:rsidP="00582A62">
      <w:pPr>
        <w:pStyle w:val="ListParagraph"/>
        <w:ind w:left="1440"/>
      </w:pPr>
      <w:r>
        <w:t>Natural</w:t>
      </w:r>
      <w:r w:rsidR="00F04AA9">
        <w:t xml:space="preserve"> immunity through colostrum</w:t>
      </w:r>
    </w:p>
    <w:p w14:paraId="18BEAC30" w14:textId="6826BDA3" w:rsidR="00582A62" w:rsidRDefault="00F04AA9" w:rsidP="00582A62">
      <w:pPr>
        <w:pStyle w:val="ListParagraph"/>
        <w:ind w:left="1440"/>
      </w:pPr>
      <w:r>
        <w:t xml:space="preserve">Suffering from disease and recover from it </w:t>
      </w:r>
    </w:p>
    <w:p w14:paraId="74D3A577" w14:textId="31461332" w:rsidR="003930BC" w:rsidRDefault="003930BC" w:rsidP="003930BC">
      <w:pPr>
        <w:pStyle w:val="ListParagraph"/>
      </w:pPr>
      <w:r>
        <w:lastRenderedPageBreak/>
        <w:t>(b) Apart from the six killer diseases, state any one other disease where one can acquire immunity.</w:t>
      </w:r>
    </w:p>
    <w:p w14:paraId="685B3E1A" w14:textId="5715A380" w:rsidR="00F04AA9" w:rsidRPr="00F04AA9" w:rsidRDefault="00F04AA9" w:rsidP="00F04AA9">
      <w:pPr>
        <w:rPr>
          <w:b/>
        </w:rPr>
      </w:pPr>
      <w:r>
        <w:tab/>
      </w:r>
      <w:r>
        <w:tab/>
      </w:r>
      <w:r w:rsidRPr="00F04AA9">
        <w:rPr>
          <w:b/>
        </w:rPr>
        <w:t>Hepatitis</w:t>
      </w:r>
    </w:p>
    <w:p w14:paraId="0217FB55" w14:textId="2875095C" w:rsidR="00F04AA9" w:rsidRPr="00F04AA9" w:rsidRDefault="00F04AA9" w:rsidP="00F04AA9">
      <w:pPr>
        <w:rPr>
          <w:b/>
        </w:rPr>
      </w:pPr>
      <w:r w:rsidRPr="00F04AA9">
        <w:rPr>
          <w:b/>
        </w:rPr>
        <w:tab/>
      </w:r>
      <w:r w:rsidRPr="00F04AA9">
        <w:rPr>
          <w:b/>
        </w:rPr>
        <w:tab/>
        <w:t>Meningitis</w:t>
      </w:r>
    </w:p>
    <w:p w14:paraId="2D0AC2A8" w14:textId="0FBD5936" w:rsidR="00F04AA9" w:rsidRPr="00F04AA9" w:rsidRDefault="00F04AA9" w:rsidP="00F04AA9">
      <w:pPr>
        <w:rPr>
          <w:b/>
        </w:rPr>
      </w:pPr>
      <w:r w:rsidRPr="00F04AA9">
        <w:rPr>
          <w:b/>
        </w:rPr>
        <w:tab/>
      </w:r>
      <w:r w:rsidRPr="00F04AA9">
        <w:rPr>
          <w:b/>
        </w:rPr>
        <w:tab/>
        <w:t>Yellow fever</w:t>
      </w:r>
    </w:p>
    <w:p w14:paraId="6E1436F2" w14:textId="4F3ADC4E" w:rsidR="00F04AA9" w:rsidRPr="00F04AA9" w:rsidRDefault="00F04AA9" w:rsidP="00F04AA9">
      <w:pPr>
        <w:rPr>
          <w:b/>
        </w:rPr>
      </w:pPr>
      <w:r w:rsidRPr="00F04AA9">
        <w:rPr>
          <w:b/>
        </w:rPr>
        <w:tab/>
      </w:r>
      <w:r w:rsidRPr="00F04AA9">
        <w:rPr>
          <w:b/>
        </w:rPr>
        <w:tab/>
        <w:t xml:space="preserve">Typhoid </w:t>
      </w:r>
    </w:p>
    <w:p w14:paraId="2042E83C" w14:textId="4BBC1C01" w:rsidR="003930BC" w:rsidRDefault="003930BC" w:rsidP="00F04AA9">
      <w:pPr>
        <w:pStyle w:val="ListParagraph"/>
        <w:numPr>
          <w:ilvl w:val="0"/>
          <w:numId w:val="3"/>
        </w:numPr>
      </w:pPr>
      <w:r>
        <w:t>Why is it not possible to acquire immunity against AIDs disease?</w:t>
      </w:r>
    </w:p>
    <w:p w14:paraId="653C0C98" w14:textId="1C463365" w:rsidR="00F04AA9" w:rsidRDefault="00F04AA9" w:rsidP="00F04AA9">
      <w:pPr>
        <w:pStyle w:val="ListParagraph"/>
        <w:numPr>
          <w:ilvl w:val="0"/>
          <w:numId w:val="13"/>
        </w:numPr>
      </w:pPr>
      <w:r>
        <w:t>Because AIDS virus attacks white blood cells which weaken immunity of a person</w:t>
      </w:r>
    </w:p>
    <w:p w14:paraId="66A766B5" w14:textId="48CE4D11" w:rsidR="00F04AA9" w:rsidRDefault="00F04AA9" w:rsidP="00F04AA9">
      <w:pPr>
        <w:pStyle w:val="ListParagraph"/>
        <w:numPr>
          <w:ilvl w:val="0"/>
          <w:numId w:val="13"/>
        </w:numPr>
      </w:pPr>
      <w:r>
        <w:t>The AIDS virus has very many forms that it is difficult to develop immunity to very many forms</w:t>
      </w:r>
    </w:p>
    <w:p w14:paraId="50B81025" w14:textId="77777777" w:rsidR="003930BC" w:rsidRDefault="003930BC" w:rsidP="003930BC">
      <w:pPr>
        <w:pStyle w:val="ListParagraph"/>
        <w:numPr>
          <w:ilvl w:val="0"/>
          <w:numId w:val="2"/>
        </w:numPr>
      </w:pPr>
      <w:r>
        <w:t>Use the diagram X and Y below to answer the questions that follow.</w:t>
      </w:r>
    </w:p>
    <w:p w14:paraId="5EFF2980" w14:textId="4C606CED" w:rsidR="003930BC" w:rsidRDefault="003930BC" w:rsidP="003930BC">
      <w:pPr>
        <w:pStyle w:val="ListParagraph"/>
      </w:pPr>
    </w:p>
    <w:p w14:paraId="168E4B93" w14:textId="083FE253" w:rsidR="003930BC" w:rsidRDefault="00470D0A" w:rsidP="003930BC">
      <w:pPr>
        <w:pStyle w:val="ListParagraph"/>
      </w:pPr>
      <w:r>
        <w:rPr>
          <w:noProof/>
        </w:rPr>
        <w:drawing>
          <wp:inline distT="0" distB="0" distL="0" distR="0" wp14:anchorId="52ACD714" wp14:editId="65B41CC1">
            <wp:extent cx="2330450" cy="1611481"/>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9167" cy="1617509"/>
                    </a:xfrm>
                    <a:prstGeom prst="rect">
                      <a:avLst/>
                    </a:prstGeom>
                    <a:noFill/>
                    <a:ln>
                      <a:noFill/>
                    </a:ln>
                  </pic:spPr>
                </pic:pic>
              </a:graphicData>
            </a:graphic>
          </wp:inline>
        </w:drawing>
      </w:r>
    </w:p>
    <w:p w14:paraId="578E3241" w14:textId="7A40081D" w:rsidR="003930BC" w:rsidRDefault="003930BC" w:rsidP="003930BC">
      <w:pPr>
        <w:pStyle w:val="ListParagraph"/>
      </w:pPr>
    </w:p>
    <w:p w14:paraId="53AB580E" w14:textId="2D6F5A25" w:rsidR="003930BC" w:rsidRDefault="003930BC" w:rsidP="003930BC">
      <w:pPr>
        <w:pStyle w:val="ListParagraph"/>
        <w:numPr>
          <w:ilvl w:val="0"/>
          <w:numId w:val="4"/>
        </w:numPr>
      </w:pPr>
      <w:r>
        <w:t>Name the organ shown in diagram X.</w:t>
      </w:r>
    </w:p>
    <w:p w14:paraId="23E21688" w14:textId="096A4CBC" w:rsidR="00F04AA9" w:rsidRPr="00F04AA9" w:rsidRDefault="00F04AA9" w:rsidP="00F04AA9">
      <w:pPr>
        <w:pStyle w:val="ListParagraph"/>
        <w:ind w:left="1080"/>
        <w:rPr>
          <w:b/>
        </w:rPr>
      </w:pPr>
      <w:r w:rsidRPr="00F04AA9">
        <w:rPr>
          <w:b/>
        </w:rPr>
        <w:t>Kidney</w:t>
      </w:r>
    </w:p>
    <w:p w14:paraId="7A6900E1" w14:textId="4E0E8D15" w:rsidR="003930BC" w:rsidRDefault="003930BC" w:rsidP="003930BC">
      <w:pPr>
        <w:pStyle w:val="ListParagraph"/>
        <w:numPr>
          <w:ilvl w:val="0"/>
          <w:numId w:val="4"/>
        </w:numPr>
      </w:pPr>
      <w:r>
        <w:t>What is the function of the organ shown in diagram X?</w:t>
      </w:r>
    </w:p>
    <w:p w14:paraId="1F472EBB" w14:textId="14C44416" w:rsidR="00F04AA9" w:rsidRPr="00F04AA9" w:rsidRDefault="00F04AA9" w:rsidP="00F04AA9">
      <w:pPr>
        <w:ind w:left="1080"/>
        <w:rPr>
          <w:b/>
        </w:rPr>
      </w:pPr>
      <w:r w:rsidRPr="00F04AA9">
        <w:rPr>
          <w:b/>
        </w:rPr>
        <w:t>To remove waste metabolic products from the blood</w:t>
      </w:r>
    </w:p>
    <w:p w14:paraId="4874B557" w14:textId="5F5C3F9C" w:rsidR="00F04AA9" w:rsidRPr="00F04AA9" w:rsidRDefault="00F04AA9" w:rsidP="00F04AA9">
      <w:pPr>
        <w:ind w:left="1080"/>
        <w:rPr>
          <w:b/>
        </w:rPr>
      </w:pPr>
      <w:r w:rsidRPr="00F04AA9">
        <w:rPr>
          <w:b/>
        </w:rPr>
        <w:t>To regulate amount of water in the body</w:t>
      </w:r>
    </w:p>
    <w:p w14:paraId="71012095" w14:textId="7C4CE5DA" w:rsidR="00F04AA9" w:rsidRDefault="00F04AA9" w:rsidP="00F04AA9">
      <w:pPr>
        <w:ind w:left="1080"/>
      </w:pPr>
      <w:r w:rsidRPr="00F04AA9">
        <w:rPr>
          <w:b/>
        </w:rPr>
        <w:t>To regulate body pH</w:t>
      </w:r>
    </w:p>
    <w:p w14:paraId="3B02E710" w14:textId="68E23A95" w:rsidR="003930BC" w:rsidRDefault="005D7004" w:rsidP="003930BC">
      <w:pPr>
        <w:pStyle w:val="ListParagraph"/>
        <w:numPr>
          <w:ilvl w:val="0"/>
          <w:numId w:val="4"/>
        </w:numPr>
      </w:pPr>
      <w:r>
        <w:rPr>
          <w:noProof/>
        </w:rPr>
        <w:drawing>
          <wp:anchor distT="0" distB="0" distL="114300" distR="114300" simplePos="0" relativeHeight="251759616" behindDoc="0" locked="0" layoutInCell="1" allowOverlap="1" wp14:anchorId="60F356B6" wp14:editId="64C93BCF">
            <wp:simplePos x="0" y="0"/>
            <wp:positionH relativeFrom="column">
              <wp:posOffset>1463963</wp:posOffset>
            </wp:positionH>
            <wp:positionV relativeFrom="paragraph">
              <wp:posOffset>205625</wp:posOffset>
            </wp:positionV>
            <wp:extent cx="898574" cy="13335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8574"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0BC">
        <w:t>Mark on the drawing Y the position of the organ shown in drawing X.</w:t>
      </w:r>
    </w:p>
    <w:p w14:paraId="2304039F" w14:textId="26C82FE5" w:rsidR="00F04AA9" w:rsidRDefault="00F04AA9" w:rsidP="00F04AA9">
      <w:pPr>
        <w:rPr>
          <w:noProof/>
        </w:rPr>
      </w:pPr>
    </w:p>
    <w:p w14:paraId="04938881" w14:textId="023BC2E3" w:rsidR="00F04AA9" w:rsidRDefault="00F04AA9" w:rsidP="00F04AA9"/>
    <w:p w14:paraId="3110D7F4" w14:textId="5FE31018" w:rsidR="00F04AA9" w:rsidRDefault="00F04AA9" w:rsidP="00F04AA9"/>
    <w:p w14:paraId="2CF9B16E" w14:textId="1943CB8C" w:rsidR="00F04AA9" w:rsidRDefault="00F04AA9" w:rsidP="00F04AA9"/>
    <w:p w14:paraId="793E558B" w14:textId="042C736D" w:rsidR="00F04AA9" w:rsidRDefault="00F04AA9" w:rsidP="00F04AA9"/>
    <w:p w14:paraId="6A8910C6" w14:textId="7EF3FF0C" w:rsidR="003930BC" w:rsidRDefault="003930BC" w:rsidP="003930BC">
      <w:pPr>
        <w:pStyle w:val="ListParagraph"/>
        <w:numPr>
          <w:ilvl w:val="0"/>
          <w:numId w:val="4"/>
        </w:numPr>
      </w:pPr>
      <w:r>
        <w:lastRenderedPageBreak/>
        <w:t>Name another organ in a mammal that carries out a similar function as the organ shown in the drawing X.</w:t>
      </w:r>
    </w:p>
    <w:p w14:paraId="487FD223" w14:textId="4CBC0A0E" w:rsidR="003930BC" w:rsidRPr="00525CDE" w:rsidRDefault="00525CDE" w:rsidP="00525CDE">
      <w:pPr>
        <w:pStyle w:val="ListParagraph"/>
        <w:ind w:left="1080"/>
        <w:rPr>
          <w:b/>
        </w:rPr>
      </w:pPr>
      <w:r w:rsidRPr="00525CDE">
        <w:rPr>
          <w:b/>
        </w:rPr>
        <w:t>lungs</w:t>
      </w:r>
    </w:p>
    <w:p w14:paraId="4F23D807" w14:textId="3078B1EA" w:rsidR="00525CDE" w:rsidRDefault="00525CDE" w:rsidP="00525CDE">
      <w:pPr>
        <w:pStyle w:val="ListParagraph"/>
        <w:ind w:left="1080"/>
        <w:rPr>
          <w:b/>
        </w:rPr>
      </w:pPr>
      <w:r w:rsidRPr="00525CDE">
        <w:rPr>
          <w:b/>
        </w:rPr>
        <w:t>skin</w:t>
      </w:r>
    </w:p>
    <w:p w14:paraId="6BDE45A2" w14:textId="64847403" w:rsidR="003930BC" w:rsidRDefault="003930BC" w:rsidP="003930BC">
      <w:pPr>
        <w:pStyle w:val="ListParagraph"/>
        <w:numPr>
          <w:ilvl w:val="0"/>
          <w:numId w:val="2"/>
        </w:numPr>
      </w:pPr>
      <w:r>
        <w:t>(a) in the space below, draw an example of:</w:t>
      </w:r>
    </w:p>
    <w:p w14:paraId="2A396828" w14:textId="2D0D428A" w:rsidR="003930BC" w:rsidRDefault="00525CDE" w:rsidP="006D0C2D">
      <w:pPr>
        <w:pStyle w:val="ListParagraph"/>
        <w:numPr>
          <w:ilvl w:val="0"/>
          <w:numId w:val="5"/>
        </w:numPr>
      </w:pPr>
      <w:r w:rsidRPr="00525CDE">
        <w:rPr>
          <w:noProof/>
        </w:rPr>
        <w:drawing>
          <wp:anchor distT="0" distB="0" distL="114300" distR="114300" simplePos="0" relativeHeight="251760640" behindDoc="0" locked="0" layoutInCell="1" allowOverlap="1" wp14:anchorId="660F4D57" wp14:editId="6C2FF328">
            <wp:simplePos x="0" y="0"/>
            <wp:positionH relativeFrom="column">
              <wp:posOffset>910590</wp:posOffset>
            </wp:positionH>
            <wp:positionV relativeFrom="paragraph">
              <wp:posOffset>229235</wp:posOffset>
            </wp:positionV>
            <wp:extent cx="791298" cy="1377950"/>
            <wp:effectExtent l="0" t="0" r="889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1298"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0BC">
        <w:t>A simple leaf</w:t>
      </w:r>
    </w:p>
    <w:p w14:paraId="1980CF9E" w14:textId="1F201689" w:rsidR="00525CDE" w:rsidRDefault="00525CDE" w:rsidP="00525CDE"/>
    <w:p w14:paraId="1540D599" w14:textId="734F1264" w:rsidR="00525CDE" w:rsidRDefault="00525CDE" w:rsidP="00525CDE"/>
    <w:p w14:paraId="3B816EEE" w14:textId="6F8969D0" w:rsidR="00525CDE" w:rsidRDefault="00525CDE" w:rsidP="00525CDE"/>
    <w:p w14:paraId="05AD4A1A" w14:textId="64006C88" w:rsidR="00525CDE" w:rsidRDefault="00525CDE" w:rsidP="00525CDE"/>
    <w:p w14:paraId="7F509A3C" w14:textId="169FECBA" w:rsidR="00525CDE" w:rsidRDefault="00525CDE" w:rsidP="00525CDE"/>
    <w:p w14:paraId="4490DCA7" w14:textId="15B749CA" w:rsidR="006D0C2D" w:rsidRDefault="00176D6F" w:rsidP="003930BC">
      <w:pPr>
        <w:pStyle w:val="ListParagraph"/>
        <w:numPr>
          <w:ilvl w:val="0"/>
          <w:numId w:val="5"/>
        </w:numPr>
      </w:pPr>
      <w:r w:rsidRPr="00176D6F">
        <w:rPr>
          <w:noProof/>
        </w:rPr>
        <w:drawing>
          <wp:anchor distT="0" distB="0" distL="114300" distR="114300" simplePos="0" relativeHeight="251761664" behindDoc="0" locked="0" layoutInCell="1" allowOverlap="1" wp14:anchorId="49E4A59B" wp14:editId="387B2FD2">
            <wp:simplePos x="0" y="0"/>
            <wp:positionH relativeFrom="column">
              <wp:posOffset>1803400</wp:posOffset>
            </wp:positionH>
            <wp:positionV relativeFrom="paragraph">
              <wp:posOffset>20955</wp:posOffset>
            </wp:positionV>
            <wp:extent cx="1013460" cy="1159656"/>
            <wp:effectExtent l="0" t="0" r="0" b="254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3460" cy="1159656"/>
                    </a:xfrm>
                    <a:prstGeom prst="rect">
                      <a:avLst/>
                    </a:prstGeom>
                    <a:noFill/>
                    <a:ln>
                      <a:noFill/>
                    </a:ln>
                  </pic:spPr>
                </pic:pic>
              </a:graphicData>
            </a:graphic>
            <wp14:sizeRelH relativeFrom="page">
              <wp14:pctWidth>0</wp14:pctWidth>
            </wp14:sizeRelH>
            <wp14:sizeRelV relativeFrom="page">
              <wp14:pctHeight>0</wp14:pctHeight>
            </wp14:sizeRelV>
          </wp:anchor>
        </w:drawing>
      </w:r>
      <w:r w:rsidR="006D0C2D">
        <w:t>A compound leaf</w:t>
      </w:r>
    </w:p>
    <w:p w14:paraId="53964CC8" w14:textId="6DEC1A3B" w:rsidR="00525CDE" w:rsidRDefault="00525CDE" w:rsidP="00525CDE">
      <w:pPr>
        <w:pStyle w:val="ListParagraph"/>
        <w:ind w:left="1080"/>
        <w:rPr>
          <w:noProof/>
        </w:rPr>
      </w:pPr>
    </w:p>
    <w:p w14:paraId="0875D2BC" w14:textId="3386ADD7" w:rsidR="00176D6F" w:rsidRDefault="00176D6F" w:rsidP="00525CDE">
      <w:pPr>
        <w:pStyle w:val="ListParagraph"/>
        <w:ind w:left="1080"/>
      </w:pPr>
    </w:p>
    <w:p w14:paraId="50C7DD4F" w14:textId="1E81EF20" w:rsidR="00176D6F" w:rsidRDefault="00176D6F" w:rsidP="00525CDE">
      <w:pPr>
        <w:pStyle w:val="ListParagraph"/>
        <w:ind w:left="1080"/>
      </w:pPr>
    </w:p>
    <w:p w14:paraId="79BF66C7" w14:textId="3ED6DD6C" w:rsidR="00176D6F" w:rsidRDefault="00176D6F" w:rsidP="00525CDE">
      <w:pPr>
        <w:pStyle w:val="ListParagraph"/>
        <w:ind w:left="1080"/>
      </w:pPr>
    </w:p>
    <w:p w14:paraId="53F95F43" w14:textId="20C85DD1" w:rsidR="00176D6F" w:rsidRDefault="00176D6F" w:rsidP="00525CDE">
      <w:pPr>
        <w:pStyle w:val="ListParagraph"/>
        <w:ind w:left="1080"/>
      </w:pPr>
    </w:p>
    <w:p w14:paraId="6737694C" w14:textId="339683B4" w:rsidR="003930BC" w:rsidRDefault="006D0C2D" w:rsidP="006D0C2D">
      <w:pPr>
        <w:pStyle w:val="ListParagraph"/>
        <w:numPr>
          <w:ilvl w:val="0"/>
          <w:numId w:val="6"/>
        </w:numPr>
      </w:pPr>
      <w:r>
        <w:t>State any one use of a leaf to a plant other than photosynthesis</w:t>
      </w:r>
      <w:r w:rsidR="003930BC">
        <w:t xml:space="preserve">. </w:t>
      </w:r>
    </w:p>
    <w:p w14:paraId="30476882" w14:textId="5D9692FD" w:rsidR="00176D6F" w:rsidRPr="00176D6F" w:rsidRDefault="00176D6F" w:rsidP="00176D6F">
      <w:pPr>
        <w:pStyle w:val="ListParagraph"/>
        <w:ind w:left="1080"/>
        <w:rPr>
          <w:b/>
        </w:rPr>
      </w:pPr>
      <w:r w:rsidRPr="00176D6F">
        <w:rPr>
          <w:b/>
        </w:rPr>
        <w:t>Food storage</w:t>
      </w:r>
    </w:p>
    <w:p w14:paraId="7491ECEB" w14:textId="637E29A9" w:rsidR="00176D6F" w:rsidRPr="00176D6F" w:rsidRDefault="00176D6F" w:rsidP="00176D6F">
      <w:pPr>
        <w:pStyle w:val="ListParagraph"/>
        <w:ind w:left="1080"/>
        <w:rPr>
          <w:b/>
        </w:rPr>
      </w:pPr>
      <w:r w:rsidRPr="00176D6F">
        <w:rPr>
          <w:b/>
        </w:rPr>
        <w:t>Water storage</w:t>
      </w:r>
    </w:p>
    <w:p w14:paraId="7A112FE7" w14:textId="5ACAC394" w:rsidR="00176D6F" w:rsidRPr="00176D6F" w:rsidRDefault="00176D6F" w:rsidP="00176D6F">
      <w:pPr>
        <w:pStyle w:val="ListParagraph"/>
        <w:ind w:left="1080"/>
        <w:rPr>
          <w:b/>
        </w:rPr>
      </w:pPr>
      <w:r w:rsidRPr="00176D6F">
        <w:rPr>
          <w:b/>
        </w:rPr>
        <w:t xml:space="preserve">Vegetative reproduction </w:t>
      </w:r>
    </w:p>
    <w:p w14:paraId="2FBDD8D6" w14:textId="5EED41FA" w:rsidR="00176D6F" w:rsidRPr="00176D6F" w:rsidRDefault="00176D6F" w:rsidP="00176D6F">
      <w:pPr>
        <w:pStyle w:val="ListParagraph"/>
        <w:ind w:left="1080"/>
        <w:rPr>
          <w:b/>
        </w:rPr>
      </w:pPr>
      <w:r w:rsidRPr="00176D6F">
        <w:rPr>
          <w:b/>
        </w:rPr>
        <w:t>Gaseous exchange</w:t>
      </w:r>
    </w:p>
    <w:p w14:paraId="4F090303" w14:textId="4BC79DB1" w:rsidR="00176D6F" w:rsidRPr="00176D6F" w:rsidRDefault="00176D6F" w:rsidP="00176D6F">
      <w:pPr>
        <w:pStyle w:val="ListParagraph"/>
        <w:ind w:left="1080"/>
        <w:rPr>
          <w:b/>
        </w:rPr>
      </w:pPr>
      <w:r w:rsidRPr="00176D6F">
        <w:rPr>
          <w:b/>
        </w:rPr>
        <w:t xml:space="preserve">Transpiration </w:t>
      </w:r>
    </w:p>
    <w:p w14:paraId="5751E65E" w14:textId="43F97055" w:rsidR="006D0C2D" w:rsidRDefault="006D0C2D" w:rsidP="006D0C2D">
      <w:pPr>
        <w:pStyle w:val="ListParagraph"/>
        <w:numPr>
          <w:ilvl w:val="0"/>
          <w:numId w:val="6"/>
        </w:numPr>
      </w:pPr>
      <w:r>
        <w:t>Apart from being eaten as food, name one other use of leaves to man.</w:t>
      </w:r>
    </w:p>
    <w:p w14:paraId="53574F55" w14:textId="0BBD7E56" w:rsidR="00176D6F" w:rsidRPr="00176D6F" w:rsidRDefault="00176D6F" w:rsidP="00176D6F">
      <w:pPr>
        <w:pStyle w:val="ListParagraph"/>
        <w:ind w:left="1080"/>
        <w:rPr>
          <w:b/>
        </w:rPr>
      </w:pPr>
      <w:r w:rsidRPr="00176D6F">
        <w:rPr>
          <w:b/>
        </w:rPr>
        <w:t>Herbal medicine</w:t>
      </w:r>
    </w:p>
    <w:p w14:paraId="430F71D3" w14:textId="561A66D8" w:rsidR="006D0C2D" w:rsidRDefault="006D0C2D" w:rsidP="006D0C2D">
      <w:pPr>
        <w:pStyle w:val="ListParagraph"/>
        <w:numPr>
          <w:ilvl w:val="0"/>
          <w:numId w:val="2"/>
        </w:numPr>
      </w:pPr>
      <w:r>
        <w:t>Use the list of plants given below to answer the questions that follow</w:t>
      </w:r>
    </w:p>
    <w:p w14:paraId="287D8682" w14:textId="639CA3F6" w:rsidR="006D0C2D" w:rsidRDefault="006D0C2D" w:rsidP="006D0C2D">
      <w:pPr>
        <w:pStyle w:val="ListParagraph"/>
      </w:pPr>
      <w:r>
        <w:t>Beans, mosses, conifers, mushrooms</w:t>
      </w:r>
    </w:p>
    <w:p w14:paraId="6F25CA8A" w14:textId="7FA4517A" w:rsidR="006D0C2D" w:rsidRDefault="006D0C2D" w:rsidP="006D0C2D">
      <w:pPr>
        <w:pStyle w:val="ListParagraph"/>
        <w:numPr>
          <w:ilvl w:val="0"/>
          <w:numId w:val="7"/>
        </w:numPr>
      </w:pPr>
      <w:r>
        <w:t>Which two plants would you group together as members of one family</w:t>
      </w:r>
    </w:p>
    <w:p w14:paraId="5DD6A3EA" w14:textId="471ADADF" w:rsidR="00176D6F" w:rsidRPr="00176D6F" w:rsidRDefault="00176D6F" w:rsidP="00176D6F">
      <w:pPr>
        <w:pStyle w:val="ListParagraph"/>
        <w:ind w:left="1080"/>
        <w:rPr>
          <w:b/>
        </w:rPr>
      </w:pPr>
      <w:r w:rsidRPr="00176D6F">
        <w:rPr>
          <w:b/>
        </w:rPr>
        <w:t>Beans and conifer are seed beading plant</w:t>
      </w:r>
    </w:p>
    <w:p w14:paraId="6C4B67F0" w14:textId="7B2E2528" w:rsidR="00176D6F" w:rsidRPr="00176D6F" w:rsidRDefault="00176D6F" w:rsidP="00176D6F">
      <w:pPr>
        <w:pStyle w:val="ListParagraph"/>
        <w:ind w:left="1080"/>
        <w:rPr>
          <w:b/>
        </w:rPr>
      </w:pPr>
      <w:r w:rsidRPr="00176D6F">
        <w:rPr>
          <w:b/>
        </w:rPr>
        <w:t>Mosses and conifer are non-flowering plants</w:t>
      </w:r>
    </w:p>
    <w:p w14:paraId="13B6998C" w14:textId="4DEBA134" w:rsidR="006D0C2D" w:rsidRDefault="006D0C2D" w:rsidP="006D0C2D">
      <w:pPr>
        <w:pStyle w:val="ListParagraph"/>
        <w:numPr>
          <w:ilvl w:val="0"/>
          <w:numId w:val="7"/>
        </w:numPr>
      </w:pPr>
      <w:r>
        <w:t>Give a reason for your answer in (a) above</w:t>
      </w:r>
    </w:p>
    <w:p w14:paraId="639430A3" w14:textId="77777777" w:rsidR="00176D6F" w:rsidRDefault="00176D6F" w:rsidP="00176D6F">
      <w:pPr>
        <w:pStyle w:val="ListParagraph"/>
        <w:ind w:left="1080"/>
      </w:pPr>
    </w:p>
    <w:p w14:paraId="573B8F5C" w14:textId="3454725B" w:rsidR="006D0C2D" w:rsidRDefault="006D0C2D" w:rsidP="006D0C2D">
      <w:pPr>
        <w:pStyle w:val="ListParagraph"/>
        <w:numPr>
          <w:ilvl w:val="0"/>
          <w:numId w:val="7"/>
        </w:numPr>
      </w:pPr>
      <w:r>
        <w:t>Which one of the above plants reproduces by means of flowers?</w:t>
      </w:r>
    </w:p>
    <w:p w14:paraId="26B3EC98" w14:textId="5A00A2E9" w:rsidR="00176D6F" w:rsidRPr="00176D6F" w:rsidRDefault="00176D6F" w:rsidP="00176D6F">
      <w:pPr>
        <w:pStyle w:val="ListParagraph"/>
        <w:ind w:left="1080"/>
        <w:rPr>
          <w:b/>
        </w:rPr>
      </w:pPr>
      <w:r w:rsidRPr="00176D6F">
        <w:rPr>
          <w:b/>
        </w:rPr>
        <w:t xml:space="preserve">Bean </w:t>
      </w:r>
    </w:p>
    <w:p w14:paraId="57309585" w14:textId="015C4D7B" w:rsidR="006D0C2D" w:rsidRDefault="006D0C2D" w:rsidP="006D0C2D">
      <w:pPr>
        <w:pStyle w:val="ListParagraph"/>
        <w:numPr>
          <w:ilvl w:val="0"/>
          <w:numId w:val="7"/>
        </w:numPr>
      </w:pPr>
      <w:r>
        <w:t xml:space="preserve">In what </w:t>
      </w:r>
      <w:r w:rsidR="007E40F1">
        <w:t>kind of environment would you find mosses?</w:t>
      </w:r>
    </w:p>
    <w:p w14:paraId="4D152832" w14:textId="6666266D" w:rsidR="00176D6F" w:rsidRDefault="00176D6F" w:rsidP="00176D6F">
      <w:pPr>
        <w:pStyle w:val="ListParagraph"/>
        <w:ind w:left="1080"/>
        <w:rPr>
          <w:b/>
        </w:rPr>
      </w:pPr>
      <w:r w:rsidRPr="00176D6F">
        <w:rPr>
          <w:b/>
        </w:rPr>
        <w:t>Wet and damp environment</w:t>
      </w:r>
    </w:p>
    <w:p w14:paraId="77DD23DF" w14:textId="77777777" w:rsidR="00176D6F" w:rsidRDefault="00176D6F">
      <w:pPr>
        <w:rPr>
          <w:b/>
        </w:rPr>
      </w:pPr>
      <w:r>
        <w:rPr>
          <w:b/>
        </w:rPr>
        <w:br w:type="page"/>
      </w:r>
    </w:p>
    <w:p w14:paraId="15512E33" w14:textId="77777777" w:rsidR="00176D6F" w:rsidRPr="00176D6F" w:rsidRDefault="00176D6F" w:rsidP="00176D6F">
      <w:pPr>
        <w:pStyle w:val="ListParagraph"/>
        <w:ind w:left="1080"/>
        <w:rPr>
          <w:b/>
        </w:rPr>
      </w:pPr>
    </w:p>
    <w:p w14:paraId="54CAA995" w14:textId="44C72A15" w:rsidR="007E40F1" w:rsidRDefault="005C39CB" w:rsidP="007E40F1">
      <w:pPr>
        <w:pStyle w:val="ListParagraph"/>
        <w:numPr>
          <w:ilvl w:val="0"/>
          <w:numId w:val="2"/>
        </w:numPr>
      </w:pPr>
      <w:r>
        <w:rPr>
          <w:noProof/>
        </w:rPr>
        <w:drawing>
          <wp:anchor distT="0" distB="0" distL="114300" distR="114300" simplePos="0" relativeHeight="251643904" behindDoc="0" locked="0" layoutInCell="1" allowOverlap="1" wp14:anchorId="7D64FC75" wp14:editId="49C00FB3">
            <wp:simplePos x="0" y="0"/>
            <wp:positionH relativeFrom="column">
              <wp:posOffset>1301750</wp:posOffset>
            </wp:positionH>
            <wp:positionV relativeFrom="paragraph">
              <wp:posOffset>219710</wp:posOffset>
            </wp:positionV>
            <wp:extent cx="1892300" cy="2125818"/>
            <wp:effectExtent l="0" t="0" r="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68039"/>
                    <a:stretch/>
                  </pic:blipFill>
                  <pic:spPr bwMode="auto">
                    <a:xfrm>
                      <a:off x="0" y="0"/>
                      <a:ext cx="1892300" cy="21258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40F1">
        <w:t>The diagram below is of a part of a human arm, use it to answer the questions which follow</w:t>
      </w:r>
    </w:p>
    <w:p w14:paraId="4A6A57AF" w14:textId="329844F5" w:rsidR="007E40F1" w:rsidRDefault="007E40F1" w:rsidP="007E40F1"/>
    <w:p w14:paraId="169A46F2" w14:textId="37A06085" w:rsidR="005C39CB" w:rsidRDefault="005C39CB" w:rsidP="007E40F1"/>
    <w:p w14:paraId="1EA3A769" w14:textId="075A1980" w:rsidR="005C39CB" w:rsidRDefault="005C39CB" w:rsidP="007E40F1"/>
    <w:p w14:paraId="2690F960" w14:textId="27A64BBC" w:rsidR="005C39CB" w:rsidRDefault="005C39CB" w:rsidP="007E40F1"/>
    <w:p w14:paraId="31B4388D" w14:textId="77777777" w:rsidR="005C39CB" w:rsidRDefault="005C39CB" w:rsidP="007E40F1"/>
    <w:p w14:paraId="135045AB" w14:textId="098D64FA" w:rsidR="005C39CB" w:rsidRDefault="005C39CB" w:rsidP="007E40F1"/>
    <w:p w14:paraId="1067729C" w14:textId="77777777" w:rsidR="005C39CB" w:rsidRDefault="005C39CB" w:rsidP="007E40F1"/>
    <w:p w14:paraId="65ABD5F9" w14:textId="02F91DE7" w:rsidR="007E40F1" w:rsidRDefault="007E40F1" w:rsidP="007E40F1">
      <w:pPr>
        <w:pStyle w:val="ListParagraph"/>
        <w:numPr>
          <w:ilvl w:val="0"/>
          <w:numId w:val="8"/>
        </w:numPr>
        <w:ind w:left="1080"/>
      </w:pPr>
      <w:r>
        <w:t>Name the joint A</w:t>
      </w:r>
    </w:p>
    <w:p w14:paraId="29FCC8B6" w14:textId="4AD277BF" w:rsidR="00176D6F" w:rsidRDefault="00176D6F" w:rsidP="00176D6F">
      <w:pPr>
        <w:pStyle w:val="ListParagraph"/>
        <w:ind w:left="1080"/>
      </w:pPr>
      <w:r>
        <w:t>Ball and socket joint</w:t>
      </w:r>
    </w:p>
    <w:p w14:paraId="5F89CF6B" w14:textId="0748A937" w:rsidR="007E40F1" w:rsidRDefault="007E40F1" w:rsidP="007E40F1">
      <w:pPr>
        <w:pStyle w:val="ListParagraph"/>
        <w:numPr>
          <w:ilvl w:val="0"/>
          <w:numId w:val="8"/>
        </w:numPr>
        <w:ind w:left="1080"/>
      </w:pPr>
      <w:r>
        <w:t>What kind of movementt does the joint A allow?</w:t>
      </w:r>
    </w:p>
    <w:p w14:paraId="099059C2" w14:textId="0F98FD19" w:rsidR="00176D6F" w:rsidRDefault="00176D6F" w:rsidP="00176D6F">
      <w:pPr>
        <w:pStyle w:val="ListParagraph"/>
        <w:ind w:left="1080"/>
      </w:pPr>
      <w:r>
        <w:t>Allows movement in one plane</w:t>
      </w:r>
    </w:p>
    <w:p w14:paraId="4CFD9D15" w14:textId="59F8DE9B" w:rsidR="007E40F1" w:rsidRDefault="00176D6F" w:rsidP="007E40F1">
      <w:pPr>
        <w:pStyle w:val="ListParagraph"/>
        <w:numPr>
          <w:ilvl w:val="0"/>
          <w:numId w:val="8"/>
        </w:numPr>
        <w:ind w:left="1080"/>
      </w:pPr>
      <w:r>
        <w:rPr>
          <w:noProof/>
        </w:rPr>
        <w:drawing>
          <wp:anchor distT="0" distB="0" distL="114300" distR="114300" simplePos="0" relativeHeight="251762688" behindDoc="0" locked="0" layoutInCell="1" allowOverlap="1" wp14:anchorId="4A500622" wp14:editId="486C851F">
            <wp:simplePos x="0" y="0"/>
            <wp:positionH relativeFrom="column">
              <wp:posOffset>1122347</wp:posOffset>
            </wp:positionH>
            <wp:positionV relativeFrom="paragraph">
              <wp:posOffset>195580</wp:posOffset>
            </wp:positionV>
            <wp:extent cx="1860550" cy="2284122"/>
            <wp:effectExtent l="0" t="0" r="6350" b="190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860" b="66942"/>
                    <a:stretch/>
                  </pic:blipFill>
                  <pic:spPr bwMode="auto">
                    <a:xfrm>
                      <a:off x="0" y="0"/>
                      <a:ext cx="1860550" cy="22841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40F1">
        <w:t>Complete the drawing of muscles C to show where its lower end is attached.</w:t>
      </w:r>
    </w:p>
    <w:p w14:paraId="54EC9A42" w14:textId="08810DBE" w:rsidR="00176D6F" w:rsidRDefault="00176D6F" w:rsidP="00176D6F">
      <w:pPr>
        <w:pStyle w:val="ListParagraph"/>
        <w:ind w:left="1080"/>
      </w:pPr>
    </w:p>
    <w:p w14:paraId="0F1479C7" w14:textId="743D2ABD" w:rsidR="00176D6F" w:rsidRDefault="00176D6F" w:rsidP="00176D6F">
      <w:pPr>
        <w:pStyle w:val="ListParagraph"/>
        <w:ind w:left="1080"/>
      </w:pPr>
    </w:p>
    <w:p w14:paraId="699D9084" w14:textId="5CBDFB88" w:rsidR="00176D6F" w:rsidRDefault="00176D6F" w:rsidP="00176D6F">
      <w:pPr>
        <w:pStyle w:val="ListParagraph"/>
        <w:ind w:left="1080"/>
      </w:pPr>
    </w:p>
    <w:p w14:paraId="7F67799A" w14:textId="3FB10A0C" w:rsidR="00176D6F" w:rsidRDefault="00176D6F" w:rsidP="00176D6F">
      <w:pPr>
        <w:pStyle w:val="ListParagraph"/>
        <w:ind w:left="1080"/>
      </w:pPr>
    </w:p>
    <w:p w14:paraId="05DB4701" w14:textId="483FA045" w:rsidR="00176D6F" w:rsidRDefault="00176D6F" w:rsidP="00176D6F">
      <w:pPr>
        <w:pStyle w:val="ListParagraph"/>
        <w:ind w:left="1080"/>
      </w:pPr>
    </w:p>
    <w:p w14:paraId="4BF445AA" w14:textId="75217959" w:rsidR="00176D6F" w:rsidRDefault="00176D6F" w:rsidP="00176D6F">
      <w:pPr>
        <w:pStyle w:val="ListParagraph"/>
        <w:ind w:left="1080"/>
      </w:pPr>
    </w:p>
    <w:p w14:paraId="20394F6F" w14:textId="51A911CA" w:rsidR="00176D6F" w:rsidRDefault="00176D6F" w:rsidP="00176D6F">
      <w:pPr>
        <w:pStyle w:val="ListParagraph"/>
        <w:ind w:left="1080"/>
      </w:pPr>
    </w:p>
    <w:p w14:paraId="5E1C62A0" w14:textId="020071B7" w:rsidR="00176D6F" w:rsidRDefault="00176D6F" w:rsidP="00176D6F">
      <w:pPr>
        <w:pStyle w:val="ListParagraph"/>
        <w:ind w:left="1080"/>
      </w:pPr>
    </w:p>
    <w:p w14:paraId="661727EF" w14:textId="2163ED58" w:rsidR="00176D6F" w:rsidRDefault="00176D6F" w:rsidP="00176D6F">
      <w:pPr>
        <w:pStyle w:val="ListParagraph"/>
        <w:ind w:left="1080"/>
      </w:pPr>
    </w:p>
    <w:p w14:paraId="11951A92" w14:textId="2028FF19" w:rsidR="00176D6F" w:rsidRDefault="00176D6F" w:rsidP="00176D6F">
      <w:pPr>
        <w:pStyle w:val="ListParagraph"/>
        <w:ind w:left="1080"/>
      </w:pPr>
    </w:p>
    <w:p w14:paraId="5FCF346D" w14:textId="2B1B2B57" w:rsidR="00176D6F" w:rsidRDefault="00176D6F" w:rsidP="00176D6F">
      <w:pPr>
        <w:pStyle w:val="ListParagraph"/>
        <w:ind w:left="1080"/>
      </w:pPr>
    </w:p>
    <w:p w14:paraId="4C5A781B" w14:textId="77777777" w:rsidR="00176D6F" w:rsidRDefault="00176D6F" w:rsidP="00176D6F">
      <w:pPr>
        <w:pStyle w:val="ListParagraph"/>
        <w:ind w:left="1080"/>
      </w:pPr>
    </w:p>
    <w:p w14:paraId="7A57B114" w14:textId="3B80BD12" w:rsidR="007E40F1" w:rsidRDefault="007E40F1" w:rsidP="007E40F1">
      <w:pPr>
        <w:pStyle w:val="ListParagraph"/>
        <w:numPr>
          <w:ilvl w:val="0"/>
          <w:numId w:val="8"/>
        </w:numPr>
        <w:ind w:left="1080"/>
      </w:pPr>
      <w:r>
        <w:t xml:space="preserve">If the arm is in the position shown, name the muscle which </w:t>
      </w:r>
      <w:r w:rsidR="00176D6F">
        <w:t>must be</w:t>
      </w:r>
      <w:r>
        <w:t xml:space="preserve"> contracted.</w:t>
      </w:r>
    </w:p>
    <w:p w14:paraId="54E2306F" w14:textId="1E8445BD" w:rsidR="00176D6F" w:rsidRPr="00176D6F" w:rsidRDefault="00176D6F" w:rsidP="00176D6F">
      <w:pPr>
        <w:pStyle w:val="ListParagraph"/>
        <w:ind w:left="1080"/>
        <w:rPr>
          <w:b/>
        </w:rPr>
      </w:pPr>
      <w:r w:rsidRPr="00176D6F">
        <w:rPr>
          <w:b/>
        </w:rPr>
        <w:t>Biceps</w:t>
      </w:r>
    </w:p>
    <w:p w14:paraId="4972AE80" w14:textId="111C27F6" w:rsidR="007E40F1" w:rsidRDefault="007E40F1" w:rsidP="007E40F1">
      <w:pPr>
        <w:pStyle w:val="ListParagraph"/>
        <w:numPr>
          <w:ilvl w:val="0"/>
          <w:numId w:val="2"/>
        </w:numPr>
      </w:pPr>
      <w:r>
        <w:t>Two containers A and B containing some water as in the diagram below, were heated.</w:t>
      </w:r>
    </w:p>
    <w:p w14:paraId="2D95EC08" w14:textId="6C861546" w:rsidR="007E40F1" w:rsidRDefault="00880180" w:rsidP="007E40F1">
      <w:r>
        <w:rPr>
          <w:noProof/>
        </w:rPr>
        <mc:AlternateContent>
          <mc:Choice Requires="wpg">
            <w:drawing>
              <wp:anchor distT="0" distB="0" distL="114300" distR="114300" simplePos="0" relativeHeight="251717632" behindDoc="0" locked="0" layoutInCell="1" allowOverlap="1" wp14:anchorId="12C6B2EB" wp14:editId="68271BF8">
                <wp:simplePos x="0" y="0"/>
                <wp:positionH relativeFrom="column">
                  <wp:posOffset>317803</wp:posOffset>
                </wp:positionH>
                <wp:positionV relativeFrom="paragraph">
                  <wp:posOffset>110084</wp:posOffset>
                </wp:positionV>
                <wp:extent cx="4976495" cy="1608924"/>
                <wp:effectExtent l="0" t="19050" r="14605" b="0"/>
                <wp:wrapNone/>
                <wp:docPr id="107" name="Group 107"/>
                <wp:cNvGraphicFramePr/>
                <a:graphic xmlns:a="http://schemas.openxmlformats.org/drawingml/2006/main">
                  <a:graphicData uri="http://schemas.microsoft.com/office/word/2010/wordprocessingGroup">
                    <wpg:wgp>
                      <wpg:cNvGrpSpPr/>
                      <wpg:grpSpPr>
                        <a:xfrm>
                          <a:off x="0" y="0"/>
                          <a:ext cx="4976495" cy="1608924"/>
                          <a:chOff x="0" y="0"/>
                          <a:chExt cx="4976495" cy="1608924"/>
                        </a:xfrm>
                      </wpg:grpSpPr>
                      <wps:wsp>
                        <wps:cNvPr id="96" name="Text Box 96"/>
                        <wps:cNvSpPr txBox="1"/>
                        <wps:spPr>
                          <a:xfrm>
                            <a:off x="2122999" y="1367624"/>
                            <a:ext cx="628650" cy="241300"/>
                          </a:xfrm>
                          <a:prstGeom prst="rect">
                            <a:avLst/>
                          </a:prstGeom>
                          <a:solidFill>
                            <a:schemeClr val="lt1"/>
                          </a:solidFill>
                          <a:ln w="6350">
                            <a:noFill/>
                          </a:ln>
                        </wps:spPr>
                        <wps:txbx>
                          <w:txbxContent>
                            <w:p w14:paraId="46FB6EEF" w14:textId="56252D49" w:rsidR="00EC7F24" w:rsidRDefault="00EC7F24">
                              <w:r>
                                <w:t>Heat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6" name="Group 106"/>
                        <wpg:cNvGrpSpPr/>
                        <wpg:grpSpPr>
                          <a:xfrm>
                            <a:off x="0" y="0"/>
                            <a:ext cx="4976495" cy="1390650"/>
                            <a:chOff x="0" y="0"/>
                            <a:chExt cx="4976495" cy="1390650"/>
                          </a:xfrm>
                        </wpg:grpSpPr>
                        <wps:wsp>
                          <wps:cNvPr id="23" name="Freeform: Shape 23"/>
                          <wps:cNvSpPr/>
                          <wps:spPr>
                            <a:xfrm>
                              <a:off x="890546" y="707666"/>
                              <a:ext cx="920750" cy="0"/>
                            </a:xfrm>
                            <a:custGeom>
                              <a:avLst/>
                              <a:gdLst>
                                <a:gd name="connsiteX0" fmla="*/ 0 w 920750"/>
                                <a:gd name="connsiteY0" fmla="*/ 0 h 0"/>
                                <a:gd name="connsiteX1" fmla="*/ 920750 w 920750"/>
                                <a:gd name="connsiteY1" fmla="*/ 0 h 0"/>
                              </a:gdLst>
                              <a:ahLst/>
                              <a:cxnLst>
                                <a:cxn ang="0">
                                  <a:pos x="connsiteX0" y="connsiteY0"/>
                                </a:cxn>
                                <a:cxn ang="0">
                                  <a:pos x="connsiteX1" y="connsiteY1"/>
                                </a:cxn>
                              </a:cxnLst>
                              <a:rect l="l" t="t" r="r" b="b"/>
                              <a:pathLst>
                                <a:path w="920750">
                                  <a:moveTo>
                                    <a:pt x="0" y="0"/>
                                  </a:moveTo>
                                  <a:lnTo>
                                    <a:pt x="92075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2" name="Group 102"/>
                          <wpg:cNvGrpSpPr/>
                          <wpg:grpSpPr>
                            <a:xfrm>
                              <a:off x="930302" y="755374"/>
                              <a:ext cx="818690" cy="248654"/>
                              <a:chOff x="0" y="0"/>
                              <a:chExt cx="818690" cy="248654"/>
                            </a:xfrm>
                          </wpg:grpSpPr>
                          <wps:wsp>
                            <wps:cNvPr id="27" name="Freeform: Shape 27"/>
                            <wps:cNvSpPr/>
                            <wps:spPr>
                              <a:xfrm>
                                <a:off x="331723" y="0"/>
                                <a:ext cx="82550" cy="6900"/>
                              </a:xfrm>
                              <a:custGeom>
                                <a:avLst/>
                                <a:gdLst>
                                  <a:gd name="connsiteX0" fmla="*/ 0 w 82550"/>
                                  <a:gd name="connsiteY0" fmla="*/ 0 h 6900"/>
                                  <a:gd name="connsiteX1" fmla="*/ 82550 w 82550"/>
                                  <a:gd name="connsiteY1" fmla="*/ 6350 h 6900"/>
                                </a:gdLst>
                                <a:ahLst/>
                                <a:cxnLst>
                                  <a:cxn ang="0">
                                    <a:pos x="connsiteX0" y="connsiteY0"/>
                                  </a:cxn>
                                  <a:cxn ang="0">
                                    <a:pos x="connsiteX1" y="connsiteY1"/>
                                  </a:cxn>
                                </a:cxnLst>
                                <a:rect l="l" t="t" r="r" b="b"/>
                                <a:pathLst>
                                  <a:path w="82550" h="6900">
                                    <a:moveTo>
                                      <a:pt x="0" y="0"/>
                                    </a:moveTo>
                                    <a:cubicBezTo>
                                      <a:pt x="48354" y="9671"/>
                                      <a:pt x="20957" y="6350"/>
                                      <a:pt x="82550" y="63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147112" y="0"/>
                                <a:ext cx="50800" cy="0"/>
                              </a:xfrm>
                              <a:custGeom>
                                <a:avLst/>
                                <a:gdLst>
                                  <a:gd name="connsiteX0" fmla="*/ 0 w 50800"/>
                                  <a:gd name="connsiteY0" fmla="*/ 0 h 0"/>
                                  <a:gd name="connsiteX1" fmla="*/ 50800 w 50800"/>
                                  <a:gd name="connsiteY1" fmla="*/ 0 h 0"/>
                                </a:gdLst>
                                <a:ahLst/>
                                <a:cxnLst>
                                  <a:cxn ang="0">
                                    <a:pos x="connsiteX0" y="connsiteY0"/>
                                  </a:cxn>
                                  <a:cxn ang="0">
                                    <a:pos x="connsiteX1" y="connsiteY1"/>
                                  </a:cxn>
                                </a:cxnLst>
                                <a:rect l="l" t="t" r="r" b="b"/>
                                <a:pathLst>
                                  <a:path w="50800">
                                    <a:moveTo>
                                      <a:pt x="0" y="0"/>
                                    </a:moveTo>
                                    <a:lnTo>
                                      <a:pt x="5080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553833" y="5769"/>
                                <a:ext cx="88900" cy="0"/>
                              </a:xfrm>
                              <a:custGeom>
                                <a:avLst/>
                                <a:gdLst>
                                  <a:gd name="connsiteX0" fmla="*/ 0 w 88900"/>
                                  <a:gd name="connsiteY0" fmla="*/ 0 h 0"/>
                                  <a:gd name="connsiteX1" fmla="*/ 88900 w 88900"/>
                                  <a:gd name="connsiteY1" fmla="*/ 0 h 0"/>
                                </a:gdLst>
                                <a:ahLst/>
                                <a:cxnLst>
                                  <a:cxn ang="0">
                                    <a:pos x="connsiteX0" y="connsiteY0"/>
                                  </a:cxn>
                                  <a:cxn ang="0">
                                    <a:pos x="connsiteX1" y="connsiteY1"/>
                                  </a:cxn>
                                </a:cxnLst>
                                <a:rect l="l" t="t" r="r" b="b"/>
                                <a:pathLst>
                                  <a:path w="88900">
                                    <a:moveTo>
                                      <a:pt x="0" y="0"/>
                                    </a:moveTo>
                                    <a:lnTo>
                                      <a:pt x="8890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reeform: Shape 30"/>
                            <wps:cNvSpPr/>
                            <wps:spPr>
                              <a:xfrm>
                                <a:off x="0" y="14423"/>
                                <a:ext cx="76200" cy="0"/>
                              </a:xfrm>
                              <a:custGeom>
                                <a:avLst/>
                                <a:gdLst>
                                  <a:gd name="connsiteX0" fmla="*/ 0 w 76200"/>
                                  <a:gd name="connsiteY0" fmla="*/ 0 h 0"/>
                                  <a:gd name="connsiteX1" fmla="*/ 76200 w 76200"/>
                                  <a:gd name="connsiteY1" fmla="*/ 0 h 0"/>
                                </a:gdLst>
                                <a:ahLst/>
                                <a:cxnLst>
                                  <a:cxn ang="0">
                                    <a:pos x="connsiteX0" y="connsiteY0"/>
                                  </a:cxn>
                                  <a:cxn ang="0">
                                    <a:pos x="connsiteX1" y="connsiteY1"/>
                                  </a:cxn>
                                </a:cxnLst>
                                <a:rect l="l" t="t" r="r" b="b"/>
                                <a:pathLst>
                                  <a:path w="76200">
                                    <a:moveTo>
                                      <a:pt x="0" y="0"/>
                                    </a:moveTo>
                                    <a:lnTo>
                                      <a:pt x="7620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reeform: Shape 31"/>
                            <wps:cNvSpPr/>
                            <wps:spPr>
                              <a:xfrm>
                                <a:off x="729790" y="11538"/>
                                <a:ext cx="88900" cy="7026"/>
                              </a:xfrm>
                              <a:custGeom>
                                <a:avLst/>
                                <a:gdLst>
                                  <a:gd name="connsiteX0" fmla="*/ 0 w 88900"/>
                                  <a:gd name="connsiteY0" fmla="*/ 7026 h 7026"/>
                                  <a:gd name="connsiteX1" fmla="*/ 88900 w 88900"/>
                                  <a:gd name="connsiteY1" fmla="*/ 676 h 7026"/>
                                </a:gdLst>
                                <a:ahLst/>
                                <a:cxnLst>
                                  <a:cxn ang="0">
                                    <a:pos x="connsiteX0" y="connsiteY0"/>
                                  </a:cxn>
                                  <a:cxn ang="0">
                                    <a:pos x="connsiteX1" y="connsiteY1"/>
                                  </a:cxn>
                                </a:cxnLst>
                                <a:rect l="l" t="t" r="r" b="b"/>
                                <a:pathLst>
                                  <a:path w="88900" h="7026">
                                    <a:moveTo>
                                      <a:pt x="0" y="7026"/>
                                    </a:moveTo>
                                    <a:cubicBezTo>
                                      <a:pt x="50430" y="-3060"/>
                                      <a:pt x="20957" y="676"/>
                                      <a:pt x="88900" y="67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20192" y="115382"/>
                                <a:ext cx="76200" cy="0"/>
                              </a:xfrm>
                              <a:custGeom>
                                <a:avLst/>
                                <a:gdLst>
                                  <a:gd name="connsiteX0" fmla="*/ 0 w 76200"/>
                                  <a:gd name="connsiteY0" fmla="*/ 0 h 0"/>
                                  <a:gd name="connsiteX1" fmla="*/ 76200 w 76200"/>
                                  <a:gd name="connsiteY1" fmla="*/ 0 h 0"/>
                                </a:gdLst>
                                <a:ahLst/>
                                <a:cxnLst>
                                  <a:cxn ang="0">
                                    <a:pos x="connsiteX0" y="connsiteY0"/>
                                  </a:cxn>
                                  <a:cxn ang="0">
                                    <a:pos x="connsiteX1" y="connsiteY1"/>
                                  </a:cxn>
                                </a:cxnLst>
                                <a:rect l="l" t="t" r="r" b="b"/>
                                <a:pathLst>
                                  <a:path w="76200">
                                    <a:moveTo>
                                      <a:pt x="0" y="0"/>
                                    </a:moveTo>
                                    <a:lnTo>
                                      <a:pt x="7620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216341" y="74998"/>
                                <a:ext cx="107950" cy="13090"/>
                              </a:xfrm>
                              <a:custGeom>
                                <a:avLst/>
                                <a:gdLst>
                                  <a:gd name="connsiteX0" fmla="*/ 0 w 107950"/>
                                  <a:gd name="connsiteY0" fmla="*/ 13090 h 13090"/>
                                  <a:gd name="connsiteX1" fmla="*/ 76200 w 107950"/>
                                  <a:gd name="connsiteY1" fmla="*/ 390 h 13090"/>
                                  <a:gd name="connsiteX2" fmla="*/ 107950 w 107950"/>
                                  <a:gd name="connsiteY2" fmla="*/ 390 h 13090"/>
                                </a:gdLst>
                                <a:ahLst/>
                                <a:cxnLst>
                                  <a:cxn ang="0">
                                    <a:pos x="connsiteX0" y="connsiteY0"/>
                                  </a:cxn>
                                  <a:cxn ang="0">
                                    <a:pos x="connsiteX1" y="connsiteY1"/>
                                  </a:cxn>
                                  <a:cxn ang="0">
                                    <a:pos x="connsiteX2" y="connsiteY2"/>
                                  </a:cxn>
                                </a:cxnLst>
                                <a:rect l="l" t="t" r="r" b="b"/>
                                <a:pathLst>
                                  <a:path w="107950" h="13090">
                                    <a:moveTo>
                                      <a:pt x="0" y="13090"/>
                                    </a:moveTo>
                                    <a:cubicBezTo>
                                      <a:pt x="26142" y="7862"/>
                                      <a:pt x="49195" y="2640"/>
                                      <a:pt x="76200" y="390"/>
                                    </a:cubicBezTo>
                                    <a:cubicBezTo>
                                      <a:pt x="86747" y="-489"/>
                                      <a:pt x="97367" y="390"/>
                                      <a:pt x="107950" y="39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51922" y="190380"/>
                                <a:ext cx="107950" cy="19674"/>
                              </a:xfrm>
                              <a:custGeom>
                                <a:avLst/>
                                <a:gdLst>
                                  <a:gd name="connsiteX0" fmla="*/ 0 w 107950"/>
                                  <a:gd name="connsiteY0" fmla="*/ 19674 h 19674"/>
                                  <a:gd name="connsiteX1" fmla="*/ 57150 w 107950"/>
                                  <a:gd name="connsiteY1" fmla="*/ 624 h 19674"/>
                                  <a:gd name="connsiteX2" fmla="*/ 107950 w 107950"/>
                                  <a:gd name="connsiteY2" fmla="*/ 624 h 19674"/>
                                </a:gdLst>
                                <a:ahLst/>
                                <a:cxnLst>
                                  <a:cxn ang="0">
                                    <a:pos x="connsiteX0" y="connsiteY0"/>
                                  </a:cxn>
                                  <a:cxn ang="0">
                                    <a:pos x="connsiteX1" y="connsiteY1"/>
                                  </a:cxn>
                                  <a:cxn ang="0">
                                    <a:pos x="connsiteX2" y="connsiteY2"/>
                                  </a:cxn>
                                </a:cxnLst>
                                <a:rect l="l" t="t" r="r" b="b"/>
                                <a:pathLst>
                                  <a:path w="107950" h="19674">
                                    <a:moveTo>
                                      <a:pt x="0" y="19674"/>
                                    </a:moveTo>
                                    <a:cubicBezTo>
                                      <a:pt x="14791" y="13758"/>
                                      <a:pt x="39880" y="2063"/>
                                      <a:pt x="57150" y="624"/>
                                    </a:cubicBezTo>
                                    <a:cubicBezTo>
                                      <a:pt x="74025" y="-782"/>
                                      <a:pt x="91017" y="624"/>
                                      <a:pt x="107950" y="624"/>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reeform: Shape 35"/>
                            <wps:cNvSpPr/>
                            <wps:spPr>
                              <a:xfrm>
                                <a:off x="444220" y="100959"/>
                                <a:ext cx="82550" cy="0"/>
                              </a:xfrm>
                              <a:custGeom>
                                <a:avLst/>
                                <a:gdLst>
                                  <a:gd name="connsiteX0" fmla="*/ 0 w 82550"/>
                                  <a:gd name="connsiteY0" fmla="*/ 0 h 0"/>
                                  <a:gd name="connsiteX1" fmla="*/ 82550 w 82550"/>
                                  <a:gd name="connsiteY1" fmla="*/ 0 h 0"/>
                                </a:gdLst>
                                <a:ahLst/>
                                <a:cxnLst>
                                  <a:cxn ang="0">
                                    <a:pos x="connsiteX0" y="connsiteY0"/>
                                  </a:cxn>
                                  <a:cxn ang="0">
                                    <a:pos x="connsiteX1" y="connsiteY1"/>
                                  </a:cxn>
                                </a:cxnLst>
                                <a:rect l="l" t="t" r="r" b="b"/>
                                <a:pathLst>
                                  <a:path w="82550">
                                    <a:moveTo>
                                      <a:pt x="0" y="0"/>
                                    </a:moveTo>
                                    <a:lnTo>
                                      <a:pt x="8255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reeform: Shape 36"/>
                            <wps:cNvSpPr/>
                            <wps:spPr>
                              <a:xfrm>
                                <a:off x="268263" y="178842"/>
                                <a:ext cx="127000" cy="0"/>
                              </a:xfrm>
                              <a:custGeom>
                                <a:avLst/>
                                <a:gdLst>
                                  <a:gd name="connsiteX0" fmla="*/ 0 w 127000"/>
                                  <a:gd name="connsiteY0" fmla="*/ 0 h 0"/>
                                  <a:gd name="connsiteX1" fmla="*/ 127000 w 127000"/>
                                  <a:gd name="connsiteY1" fmla="*/ 0 h 0"/>
                                </a:gdLst>
                                <a:ahLst/>
                                <a:cxnLst>
                                  <a:cxn ang="0">
                                    <a:pos x="connsiteX0" y="connsiteY0"/>
                                  </a:cxn>
                                  <a:cxn ang="0">
                                    <a:pos x="connsiteX1" y="connsiteY1"/>
                                  </a:cxn>
                                </a:cxnLst>
                                <a:rect l="l" t="t" r="r" b="b"/>
                                <a:pathLst>
                                  <a:path w="127000">
                                    <a:moveTo>
                                      <a:pt x="0" y="0"/>
                                    </a:moveTo>
                                    <a:lnTo>
                                      <a:pt x="12700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649023" y="121151"/>
                                <a:ext cx="101600" cy="0"/>
                              </a:xfrm>
                              <a:custGeom>
                                <a:avLst/>
                                <a:gdLst>
                                  <a:gd name="connsiteX0" fmla="*/ 0 w 101600"/>
                                  <a:gd name="connsiteY0" fmla="*/ 0 h 0"/>
                                  <a:gd name="connsiteX1" fmla="*/ 101600 w 101600"/>
                                  <a:gd name="connsiteY1" fmla="*/ 0 h 0"/>
                                </a:gdLst>
                                <a:ahLst/>
                                <a:cxnLst>
                                  <a:cxn ang="0">
                                    <a:pos x="connsiteX0" y="connsiteY0"/>
                                  </a:cxn>
                                  <a:cxn ang="0">
                                    <a:pos x="connsiteX1" y="connsiteY1"/>
                                  </a:cxn>
                                </a:cxnLst>
                                <a:rect l="l" t="t" r="r" b="b"/>
                                <a:pathLst>
                                  <a:path w="101600">
                                    <a:moveTo>
                                      <a:pt x="0" y="0"/>
                                    </a:moveTo>
                                    <a:lnTo>
                                      <a:pt x="10160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458643" y="222110"/>
                                <a:ext cx="139700" cy="0"/>
                              </a:xfrm>
                              <a:custGeom>
                                <a:avLst/>
                                <a:gdLst>
                                  <a:gd name="connsiteX0" fmla="*/ 0 w 139700"/>
                                  <a:gd name="connsiteY0" fmla="*/ 0 h 0"/>
                                  <a:gd name="connsiteX1" fmla="*/ 139700 w 139700"/>
                                  <a:gd name="connsiteY1" fmla="*/ 0 h 0"/>
                                </a:gdLst>
                                <a:ahLst/>
                                <a:cxnLst>
                                  <a:cxn ang="0">
                                    <a:pos x="connsiteX0" y="connsiteY0"/>
                                  </a:cxn>
                                  <a:cxn ang="0">
                                    <a:pos x="connsiteX1" y="connsiteY1"/>
                                  </a:cxn>
                                </a:cxnLst>
                                <a:rect l="l" t="t" r="r" b="b"/>
                                <a:pathLst>
                                  <a:path w="139700">
                                    <a:moveTo>
                                      <a:pt x="0" y="0"/>
                                    </a:moveTo>
                                    <a:lnTo>
                                      <a:pt x="13970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190380" y="242302"/>
                                <a:ext cx="101600" cy="6352"/>
                              </a:xfrm>
                              <a:custGeom>
                                <a:avLst/>
                                <a:gdLst>
                                  <a:gd name="connsiteX0" fmla="*/ 0 w 101600"/>
                                  <a:gd name="connsiteY0" fmla="*/ 0 h 6352"/>
                                  <a:gd name="connsiteX1" fmla="*/ 101600 w 101600"/>
                                  <a:gd name="connsiteY1" fmla="*/ 6350 h 6352"/>
                                </a:gdLst>
                                <a:ahLst/>
                                <a:cxnLst>
                                  <a:cxn ang="0">
                                    <a:pos x="connsiteX0" y="connsiteY0"/>
                                  </a:cxn>
                                  <a:cxn ang="0">
                                    <a:pos x="connsiteX1" y="connsiteY1"/>
                                  </a:cxn>
                                </a:cxnLst>
                                <a:rect l="l" t="t" r="r" b="b"/>
                                <a:pathLst>
                                  <a:path w="101600" h="6352">
                                    <a:moveTo>
                                      <a:pt x="0" y="0"/>
                                    </a:moveTo>
                                    <a:cubicBezTo>
                                      <a:pt x="93123" y="6652"/>
                                      <a:pt x="59191" y="6350"/>
                                      <a:pt x="101600" y="63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706713" y="196149"/>
                                <a:ext cx="76200" cy="0"/>
                              </a:xfrm>
                              <a:custGeom>
                                <a:avLst/>
                                <a:gdLst>
                                  <a:gd name="connsiteX0" fmla="*/ 0 w 76200"/>
                                  <a:gd name="connsiteY0" fmla="*/ 0 h 0"/>
                                  <a:gd name="connsiteX1" fmla="*/ 76200 w 76200"/>
                                  <a:gd name="connsiteY1" fmla="*/ 0 h 0"/>
                                </a:gdLst>
                                <a:ahLst/>
                                <a:cxnLst>
                                  <a:cxn ang="0">
                                    <a:pos x="connsiteX0" y="connsiteY0"/>
                                  </a:cxn>
                                  <a:cxn ang="0">
                                    <a:pos x="connsiteX1" y="connsiteY1"/>
                                  </a:cxn>
                                </a:cxnLst>
                                <a:rect l="l" t="t" r="r" b="b"/>
                                <a:pathLst>
                                  <a:path w="76200">
                                    <a:moveTo>
                                      <a:pt x="0" y="0"/>
                                    </a:moveTo>
                                    <a:lnTo>
                                      <a:pt x="7620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4" name="Group 104"/>
                          <wpg:cNvGrpSpPr/>
                          <wpg:grpSpPr>
                            <a:xfrm>
                              <a:off x="0" y="0"/>
                              <a:ext cx="4976495" cy="1390650"/>
                              <a:chOff x="0" y="0"/>
                              <a:chExt cx="4976495" cy="1390650"/>
                            </a:xfrm>
                          </wpg:grpSpPr>
                          <wps:wsp>
                            <wps:cNvPr id="22" name="Freeform: Shape 22"/>
                            <wps:cNvSpPr/>
                            <wps:spPr>
                              <a:xfrm>
                                <a:off x="2832621" y="8654"/>
                                <a:ext cx="1136650" cy="1061720"/>
                              </a:xfrm>
                              <a:custGeom>
                                <a:avLst/>
                                <a:gdLst>
                                  <a:gd name="connsiteX0" fmla="*/ 0 w 1136650"/>
                                  <a:gd name="connsiteY0" fmla="*/ 115887 h 1058816"/>
                                  <a:gd name="connsiteX1" fmla="*/ 127000 w 1136650"/>
                                  <a:gd name="connsiteY1" fmla="*/ 236537 h 1058816"/>
                                  <a:gd name="connsiteX2" fmla="*/ 127000 w 1136650"/>
                                  <a:gd name="connsiteY2" fmla="*/ 985837 h 1058816"/>
                                  <a:gd name="connsiteX3" fmla="*/ 209550 w 1136650"/>
                                  <a:gd name="connsiteY3" fmla="*/ 1036637 h 1058816"/>
                                  <a:gd name="connsiteX4" fmla="*/ 901700 w 1136650"/>
                                  <a:gd name="connsiteY4" fmla="*/ 1042987 h 1058816"/>
                                  <a:gd name="connsiteX5" fmla="*/ 1028700 w 1136650"/>
                                  <a:gd name="connsiteY5" fmla="*/ 915987 h 1058816"/>
                                  <a:gd name="connsiteX6" fmla="*/ 1028700 w 1136650"/>
                                  <a:gd name="connsiteY6" fmla="*/ 128587 h 1058816"/>
                                  <a:gd name="connsiteX7" fmla="*/ 1136650 w 1136650"/>
                                  <a:gd name="connsiteY7" fmla="*/ 1587 h 1058816"/>
                                  <a:gd name="connsiteX8" fmla="*/ 1136650 w 1136650"/>
                                  <a:gd name="connsiteY8" fmla="*/ 1587 h 1058816"/>
                                  <a:gd name="connsiteX0" fmla="*/ 0 w 1136650"/>
                                  <a:gd name="connsiteY0" fmla="*/ 115887 h 1055332"/>
                                  <a:gd name="connsiteX1" fmla="*/ 127000 w 1136650"/>
                                  <a:gd name="connsiteY1" fmla="*/ 236537 h 1055332"/>
                                  <a:gd name="connsiteX2" fmla="*/ 114300 w 1136650"/>
                                  <a:gd name="connsiteY2" fmla="*/ 920986 h 1055332"/>
                                  <a:gd name="connsiteX3" fmla="*/ 209550 w 1136650"/>
                                  <a:gd name="connsiteY3" fmla="*/ 1036637 h 1055332"/>
                                  <a:gd name="connsiteX4" fmla="*/ 901700 w 1136650"/>
                                  <a:gd name="connsiteY4" fmla="*/ 1042987 h 1055332"/>
                                  <a:gd name="connsiteX5" fmla="*/ 1028700 w 1136650"/>
                                  <a:gd name="connsiteY5" fmla="*/ 915987 h 1055332"/>
                                  <a:gd name="connsiteX6" fmla="*/ 1028700 w 1136650"/>
                                  <a:gd name="connsiteY6" fmla="*/ 128587 h 1055332"/>
                                  <a:gd name="connsiteX7" fmla="*/ 1136650 w 1136650"/>
                                  <a:gd name="connsiteY7" fmla="*/ 1587 h 1055332"/>
                                  <a:gd name="connsiteX8" fmla="*/ 1136650 w 1136650"/>
                                  <a:gd name="connsiteY8" fmla="*/ 1587 h 1055332"/>
                                  <a:gd name="connsiteX0" fmla="*/ 0 w 1136650"/>
                                  <a:gd name="connsiteY0" fmla="*/ 115887 h 1062174"/>
                                  <a:gd name="connsiteX1" fmla="*/ 127000 w 1136650"/>
                                  <a:gd name="connsiteY1" fmla="*/ 236537 h 1062174"/>
                                  <a:gd name="connsiteX2" fmla="*/ 114300 w 1136650"/>
                                  <a:gd name="connsiteY2" fmla="*/ 806906 h 1062174"/>
                                  <a:gd name="connsiteX3" fmla="*/ 209550 w 1136650"/>
                                  <a:gd name="connsiteY3" fmla="*/ 1036637 h 1062174"/>
                                  <a:gd name="connsiteX4" fmla="*/ 901700 w 1136650"/>
                                  <a:gd name="connsiteY4" fmla="*/ 1042987 h 1062174"/>
                                  <a:gd name="connsiteX5" fmla="*/ 1028700 w 1136650"/>
                                  <a:gd name="connsiteY5" fmla="*/ 915987 h 1062174"/>
                                  <a:gd name="connsiteX6" fmla="*/ 1028700 w 1136650"/>
                                  <a:gd name="connsiteY6" fmla="*/ 128587 h 1062174"/>
                                  <a:gd name="connsiteX7" fmla="*/ 1136650 w 1136650"/>
                                  <a:gd name="connsiteY7" fmla="*/ 1587 h 1062174"/>
                                  <a:gd name="connsiteX8" fmla="*/ 1136650 w 1136650"/>
                                  <a:gd name="connsiteY8" fmla="*/ 1587 h 1062174"/>
                                  <a:gd name="connsiteX0" fmla="*/ 0 w 1136650"/>
                                  <a:gd name="connsiteY0" fmla="*/ 6353 h 1062174"/>
                                  <a:gd name="connsiteX1" fmla="*/ 127000 w 1136650"/>
                                  <a:gd name="connsiteY1" fmla="*/ 236537 h 1062174"/>
                                  <a:gd name="connsiteX2" fmla="*/ 114300 w 1136650"/>
                                  <a:gd name="connsiteY2" fmla="*/ 806906 h 1062174"/>
                                  <a:gd name="connsiteX3" fmla="*/ 209550 w 1136650"/>
                                  <a:gd name="connsiteY3" fmla="*/ 1036637 h 1062174"/>
                                  <a:gd name="connsiteX4" fmla="*/ 901700 w 1136650"/>
                                  <a:gd name="connsiteY4" fmla="*/ 1042987 h 1062174"/>
                                  <a:gd name="connsiteX5" fmla="*/ 1028700 w 1136650"/>
                                  <a:gd name="connsiteY5" fmla="*/ 915987 h 1062174"/>
                                  <a:gd name="connsiteX6" fmla="*/ 1028700 w 1136650"/>
                                  <a:gd name="connsiteY6" fmla="*/ 128587 h 1062174"/>
                                  <a:gd name="connsiteX7" fmla="*/ 1136650 w 1136650"/>
                                  <a:gd name="connsiteY7" fmla="*/ 1587 h 1062174"/>
                                  <a:gd name="connsiteX8" fmla="*/ 1136650 w 1136650"/>
                                  <a:gd name="connsiteY8" fmla="*/ 1587 h 1062174"/>
                                  <a:gd name="connsiteX0" fmla="*/ 0 w 1136650"/>
                                  <a:gd name="connsiteY0" fmla="*/ 6353 h 1074152"/>
                                  <a:gd name="connsiteX1" fmla="*/ 127000 w 1136650"/>
                                  <a:gd name="connsiteY1" fmla="*/ 236537 h 1074152"/>
                                  <a:gd name="connsiteX2" fmla="*/ 114300 w 1136650"/>
                                  <a:gd name="connsiteY2" fmla="*/ 806906 h 1074152"/>
                                  <a:gd name="connsiteX3" fmla="*/ 209550 w 1136650"/>
                                  <a:gd name="connsiteY3" fmla="*/ 1036637 h 1074152"/>
                                  <a:gd name="connsiteX4" fmla="*/ 914400 w 1136650"/>
                                  <a:gd name="connsiteY4" fmla="*/ 1062174 h 1074152"/>
                                  <a:gd name="connsiteX5" fmla="*/ 1028700 w 1136650"/>
                                  <a:gd name="connsiteY5" fmla="*/ 915987 h 1074152"/>
                                  <a:gd name="connsiteX6" fmla="*/ 1028700 w 1136650"/>
                                  <a:gd name="connsiteY6" fmla="*/ 128587 h 1074152"/>
                                  <a:gd name="connsiteX7" fmla="*/ 1136650 w 1136650"/>
                                  <a:gd name="connsiteY7" fmla="*/ 1587 h 1074152"/>
                                  <a:gd name="connsiteX8" fmla="*/ 1136650 w 1136650"/>
                                  <a:gd name="connsiteY8" fmla="*/ 1587 h 1074152"/>
                                  <a:gd name="connsiteX0" fmla="*/ 0 w 1136650"/>
                                  <a:gd name="connsiteY0" fmla="*/ 4834 h 1080648"/>
                                  <a:gd name="connsiteX1" fmla="*/ 127000 w 1136650"/>
                                  <a:gd name="connsiteY1" fmla="*/ 235018 h 1080648"/>
                                  <a:gd name="connsiteX2" fmla="*/ 114300 w 1136650"/>
                                  <a:gd name="connsiteY2" fmla="*/ 805387 h 1080648"/>
                                  <a:gd name="connsiteX3" fmla="*/ 209550 w 1136650"/>
                                  <a:gd name="connsiteY3" fmla="*/ 1035118 h 1080648"/>
                                  <a:gd name="connsiteX4" fmla="*/ 914400 w 1136650"/>
                                  <a:gd name="connsiteY4" fmla="*/ 1060655 h 1080648"/>
                                  <a:gd name="connsiteX5" fmla="*/ 1028700 w 1136650"/>
                                  <a:gd name="connsiteY5" fmla="*/ 805207 h 1080648"/>
                                  <a:gd name="connsiteX6" fmla="*/ 1028700 w 1136650"/>
                                  <a:gd name="connsiteY6" fmla="*/ 127068 h 1080648"/>
                                  <a:gd name="connsiteX7" fmla="*/ 1136650 w 1136650"/>
                                  <a:gd name="connsiteY7" fmla="*/ 68 h 1080648"/>
                                  <a:gd name="connsiteX8" fmla="*/ 1136650 w 1136650"/>
                                  <a:gd name="connsiteY8" fmla="*/ 68 h 1080648"/>
                                  <a:gd name="connsiteX0" fmla="*/ 0 w 1136650"/>
                                  <a:gd name="connsiteY0" fmla="*/ 4834 h 1064085"/>
                                  <a:gd name="connsiteX1" fmla="*/ 127000 w 1136650"/>
                                  <a:gd name="connsiteY1" fmla="*/ 235018 h 1064085"/>
                                  <a:gd name="connsiteX2" fmla="*/ 114300 w 1136650"/>
                                  <a:gd name="connsiteY2" fmla="*/ 805387 h 1064085"/>
                                  <a:gd name="connsiteX3" fmla="*/ 209550 w 1136650"/>
                                  <a:gd name="connsiteY3" fmla="*/ 1035118 h 1064085"/>
                                  <a:gd name="connsiteX4" fmla="*/ 914400 w 1136650"/>
                                  <a:gd name="connsiteY4" fmla="*/ 1035542 h 1064085"/>
                                  <a:gd name="connsiteX5" fmla="*/ 1028700 w 1136650"/>
                                  <a:gd name="connsiteY5" fmla="*/ 805207 h 1064085"/>
                                  <a:gd name="connsiteX6" fmla="*/ 1028700 w 1136650"/>
                                  <a:gd name="connsiteY6" fmla="*/ 127068 h 1064085"/>
                                  <a:gd name="connsiteX7" fmla="*/ 1136650 w 1136650"/>
                                  <a:gd name="connsiteY7" fmla="*/ 68 h 1064085"/>
                                  <a:gd name="connsiteX8" fmla="*/ 1136650 w 1136650"/>
                                  <a:gd name="connsiteY8" fmla="*/ 68 h 1064085"/>
                                  <a:gd name="connsiteX0" fmla="*/ 0 w 1136650"/>
                                  <a:gd name="connsiteY0" fmla="*/ 4834 h 1074153"/>
                                  <a:gd name="connsiteX1" fmla="*/ 127000 w 1136650"/>
                                  <a:gd name="connsiteY1" fmla="*/ 235018 h 1074153"/>
                                  <a:gd name="connsiteX2" fmla="*/ 114300 w 1136650"/>
                                  <a:gd name="connsiteY2" fmla="*/ 805387 h 1074153"/>
                                  <a:gd name="connsiteX3" fmla="*/ 209550 w 1136650"/>
                                  <a:gd name="connsiteY3" fmla="*/ 1035118 h 1074153"/>
                                  <a:gd name="connsiteX4" fmla="*/ 914400 w 1136650"/>
                                  <a:gd name="connsiteY4" fmla="*/ 1035542 h 1074153"/>
                                  <a:gd name="connsiteX5" fmla="*/ 1028700 w 1136650"/>
                                  <a:gd name="connsiteY5" fmla="*/ 805207 h 1074153"/>
                                  <a:gd name="connsiteX6" fmla="*/ 1028700 w 1136650"/>
                                  <a:gd name="connsiteY6" fmla="*/ 127068 h 1074153"/>
                                  <a:gd name="connsiteX7" fmla="*/ 1136650 w 1136650"/>
                                  <a:gd name="connsiteY7" fmla="*/ 68 h 1074153"/>
                                  <a:gd name="connsiteX8" fmla="*/ 1136650 w 1136650"/>
                                  <a:gd name="connsiteY8" fmla="*/ 68 h 1074153"/>
                                  <a:gd name="connsiteX0" fmla="*/ 0 w 1136650"/>
                                  <a:gd name="connsiteY0" fmla="*/ 4834 h 1052573"/>
                                  <a:gd name="connsiteX1" fmla="*/ 127000 w 1136650"/>
                                  <a:gd name="connsiteY1" fmla="*/ 235018 h 1052573"/>
                                  <a:gd name="connsiteX2" fmla="*/ 114300 w 1136650"/>
                                  <a:gd name="connsiteY2" fmla="*/ 805387 h 1052573"/>
                                  <a:gd name="connsiteX3" fmla="*/ 209550 w 1136650"/>
                                  <a:gd name="connsiteY3" fmla="*/ 1035118 h 1052573"/>
                                  <a:gd name="connsiteX4" fmla="*/ 571500 w 1136650"/>
                                  <a:gd name="connsiteY4" fmla="*/ 1035405 h 1052573"/>
                                  <a:gd name="connsiteX5" fmla="*/ 914400 w 1136650"/>
                                  <a:gd name="connsiteY5" fmla="*/ 1035542 h 1052573"/>
                                  <a:gd name="connsiteX6" fmla="*/ 1028700 w 1136650"/>
                                  <a:gd name="connsiteY6" fmla="*/ 805207 h 1052573"/>
                                  <a:gd name="connsiteX7" fmla="*/ 1028700 w 1136650"/>
                                  <a:gd name="connsiteY7" fmla="*/ 127068 h 1052573"/>
                                  <a:gd name="connsiteX8" fmla="*/ 1136650 w 1136650"/>
                                  <a:gd name="connsiteY8" fmla="*/ 68 h 1052573"/>
                                  <a:gd name="connsiteX9" fmla="*/ 1136650 w 1136650"/>
                                  <a:gd name="connsiteY9" fmla="*/ 68 h 1052573"/>
                                  <a:gd name="connsiteX0" fmla="*/ 0 w 1136650"/>
                                  <a:gd name="connsiteY0" fmla="*/ 4834 h 1053725"/>
                                  <a:gd name="connsiteX1" fmla="*/ 127000 w 1136650"/>
                                  <a:gd name="connsiteY1" fmla="*/ 235018 h 1053725"/>
                                  <a:gd name="connsiteX2" fmla="*/ 114300 w 1136650"/>
                                  <a:gd name="connsiteY2" fmla="*/ 805387 h 1053725"/>
                                  <a:gd name="connsiteX3" fmla="*/ 209550 w 1136650"/>
                                  <a:gd name="connsiteY3" fmla="*/ 1035118 h 1053725"/>
                                  <a:gd name="connsiteX4" fmla="*/ 571500 w 1136650"/>
                                  <a:gd name="connsiteY4" fmla="*/ 1035405 h 1053725"/>
                                  <a:gd name="connsiteX5" fmla="*/ 914400 w 1136650"/>
                                  <a:gd name="connsiteY5" fmla="*/ 1035542 h 1053725"/>
                                  <a:gd name="connsiteX6" fmla="*/ 1028700 w 1136650"/>
                                  <a:gd name="connsiteY6" fmla="*/ 805207 h 1053725"/>
                                  <a:gd name="connsiteX7" fmla="*/ 1028700 w 1136650"/>
                                  <a:gd name="connsiteY7" fmla="*/ 127068 h 1053725"/>
                                  <a:gd name="connsiteX8" fmla="*/ 1136650 w 1136650"/>
                                  <a:gd name="connsiteY8" fmla="*/ 68 h 1053725"/>
                                  <a:gd name="connsiteX9" fmla="*/ 1136650 w 1136650"/>
                                  <a:gd name="connsiteY9" fmla="*/ 68 h 1053725"/>
                                  <a:gd name="connsiteX0" fmla="*/ 0 w 1136650"/>
                                  <a:gd name="connsiteY0" fmla="*/ 4834 h 1053725"/>
                                  <a:gd name="connsiteX1" fmla="*/ 127000 w 1136650"/>
                                  <a:gd name="connsiteY1" fmla="*/ 235018 h 1053725"/>
                                  <a:gd name="connsiteX2" fmla="*/ 114300 w 1136650"/>
                                  <a:gd name="connsiteY2" fmla="*/ 805387 h 1053725"/>
                                  <a:gd name="connsiteX3" fmla="*/ 209550 w 1136650"/>
                                  <a:gd name="connsiteY3" fmla="*/ 1035118 h 1053725"/>
                                  <a:gd name="connsiteX4" fmla="*/ 571500 w 1136650"/>
                                  <a:gd name="connsiteY4" fmla="*/ 1035405 h 1053725"/>
                                  <a:gd name="connsiteX5" fmla="*/ 914400 w 1136650"/>
                                  <a:gd name="connsiteY5" fmla="*/ 1035542 h 1053725"/>
                                  <a:gd name="connsiteX6" fmla="*/ 1028700 w 1136650"/>
                                  <a:gd name="connsiteY6" fmla="*/ 805207 h 1053725"/>
                                  <a:gd name="connsiteX7" fmla="*/ 1028700 w 1136650"/>
                                  <a:gd name="connsiteY7" fmla="*/ 127068 h 1053725"/>
                                  <a:gd name="connsiteX8" fmla="*/ 1136650 w 1136650"/>
                                  <a:gd name="connsiteY8" fmla="*/ 68 h 1053725"/>
                                  <a:gd name="connsiteX9" fmla="*/ 1136650 w 1136650"/>
                                  <a:gd name="connsiteY9" fmla="*/ 68 h 1053725"/>
                                  <a:gd name="connsiteX0" fmla="*/ 0 w 1136650"/>
                                  <a:gd name="connsiteY0" fmla="*/ 4834 h 1062306"/>
                                  <a:gd name="connsiteX1" fmla="*/ 127000 w 1136650"/>
                                  <a:gd name="connsiteY1" fmla="*/ 235018 h 1062306"/>
                                  <a:gd name="connsiteX2" fmla="*/ 114300 w 1136650"/>
                                  <a:gd name="connsiteY2" fmla="*/ 805387 h 1062306"/>
                                  <a:gd name="connsiteX3" fmla="*/ 209550 w 1136650"/>
                                  <a:gd name="connsiteY3" fmla="*/ 1035118 h 1062306"/>
                                  <a:gd name="connsiteX4" fmla="*/ 571500 w 1136650"/>
                                  <a:gd name="connsiteY4" fmla="*/ 1053725 h 1062306"/>
                                  <a:gd name="connsiteX5" fmla="*/ 914400 w 1136650"/>
                                  <a:gd name="connsiteY5" fmla="*/ 1035542 h 1062306"/>
                                  <a:gd name="connsiteX6" fmla="*/ 1028700 w 1136650"/>
                                  <a:gd name="connsiteY6" fmla="*/ 805207 h 1062306"/>
                                  <a:gd name="connsiteX7" fmla="*/ 1028700 w 1136650"/>
                                  <a:gd name="connsiteY7" fmla="*/ 127068 h 1062306"/>
                                  <a:gd name="connsiteX8" fmla="*/ 1136650 w 1136650"/>
                                  <a:gd name="connsiteY8" fmla="*/ 68 h 1062306"/>
                                  <a:gd name="connsiteX9" fmla="*/ 1136650 w 1136650"/>
                                  <a:gd name="connsiteY9" fmla="*/ 68 h 10623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36650" h="1062306">
                                    <a:moveTo>
                                      <a:pt x="0" y="4834"/>
                                    </a:moveTo>
                                    <a:cubicBezTo>
                                      <a:pt x="52916" y="-7337"/>
                                      <a:pt x="107950" y="101593"/>
                                      <a:pt x="127000" y="235018"/>
                                    </a:cubicBezTo>
                                    <a:cubicBezTo>
                                      <a:pt x="146050" y="368443"/>
                                      <a:pt x="100542" y="672037"/>
                                      <a:pt x="114300" y="805387"/>
                                    </a:cubicBezTo>
                                    <a:cubicBezTo>
                                      <a:pt x="128058" y="938737"/>
                                      <a:pt x="133350" y="993728"/>
                                      <a:pt x="209550" y="1035118"/>
                                    </a:cubicBezTo>
                                    <a:cubicBezTo>
                                      <a:pt x="285750" y="1076508"/>
                                      <a:pt x="346075" y="1060006"/>
                                      <a:pt x="571500" y="1053725"/>
                                    </a:cubicBezTo>
                                    <a:cubicBezTo>
                                      <a:pt x="790575" y="1047445"/>
                                      <a:pt x="838200" y="1076962"/>
                                      <a:pt x="914400" y="1035542"/>
                                    </a:cubicBezTo>
                                    <a:cubicBezTo>
                                      <a:pt x="990600" y="994122"/>
                                      <a:pt x="1009650" y="956619"/>
                                      <a:pt x="1028700" y="805207"/>
                                    </a:cubicBezTo>
                                    <a:cubicBezTo>
                                      <a:pt x="1047750" y="653795"/>
                                      <a:pt x="1010708" y="261258"/>
                                      <a:pt x="1028700" y="127068"/>
                                    </a:cubicBezTo>
                                    <a:cubicBezTo>
                                      <a:pt x="1046692" y="-7122"/>
                                      <a:pt x="1136650" y="68"/>
                                      <a:pt x="1136650" y="68"/>
                                    </a:cubicBezTo>
                                    <a:lnTo>
                                      <a:pt x="1136650" y="68"/>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2965310" y="363452"/>
                                <a:ext cx="901700" cy="12700"/>
                              </a:xfrm>
                              <a:custGeom>
                                <a:avLst/>
                                <a:gdLst>
                                  <a:gd name="connsiteX0" fmla="*/ 0 w 901700"/>
                                  <a:gd name="connsiteY0" fmla="*/ 0 h 12700"/>
                                  <a:gd name="connsiteX1" fmla="*/ 901700 w 901700"/>
                                  <a:gd name="connsiteY1" fmla="*/ 12700 h 12700"/>
                                </a:gdLst>
                                <a:ahLst/>
                                <a:cxnLst>
                                  <a:cxn ang="0">
                                    <a:pos x="connsiteX0" y="connsiteY0"/>
                                  </a:cxn>
                                  <a:cxn ang="0">
                                    <a:pos x="connsiteX1" y="connsiteY1"/>
                                  </a:cxn>
                                </a:cxnLst>
                                <a:rect l="l" t="t" r="r" b="b"/>
                                <a:pathLst>
                                  <a:path w="901700" h="12700">
                                    <a:moveTo>
                                      <a:pt x="0" y="0"/>
                                    </a:moveTo>
                                    <a:lnTo>
                                      <a:pt x="901700" y="127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3" name="Group 103"/>
                            <wpg:cNvGrpSpPr/>
                            <wpg:grpSpPr>
                              <a:xfrm>
                                <a:off x="2985502" y="432681"/>
                                <a:ext cx="861416" cy="565371"/>
                                <a:chOff x="0" y="0"/>
                                <a:chExt cx="861416" cy="565371"/>
                              </a:xfrm>
                            </wpg:grpSpPr>
                            <wps:wsp>
                              <wps:cNvPr id="41" name="Freeform: Shape 41"/>
                              <wps:cNvSpPr/>
                              <wps:spPr>
                                <a:xfrm>
                                  <a:off x="49037" y="11538"/>
                                  <a:ext cx="114300" cy="12700"/>
                                </a:xfrm>
                                <a:custGeom>
                                  <a:avLst/>
                                  <a:gdLst>
                                    <a:gd name="connsiteX0" fmla="*/ 0 w 114300"/>
                                    <a:gd name="connsiteY0" fmla="*/ 0 h 12700"/>
                                    <a:gd name="connsiteX1" fmla="*/ 114300 w 114300"/>
                                    <a:gd name="connsiteY1" fmla="*/ 12700 h 12700"/>
                                  </a:gdLst>
                                  <a:ahLst/>
                                  <a:cxnLst>
                                    <a:cxn ang="0">
                                      <a:pos x="connsiteX0" y="connsiteY0"/>
                                    </a:cxn>
                                    <a:cxn ang="0">
                                      <a:pos x="connsiteX1" y="connsiteY1"/>
                                    </a:cxn>
                                  </a:cxnLst>
                                  <a:rect l="l" t="t" r="r" b="b"/>
                                  <a:pathLst>
                                    <a:path w="114300" h="12700">
                                      <a:moveTo>
                                        <a:pt x="0" y="0"/>
                                      </a:moveTo>
                                      <a:cubicBezTo>
                                        <a:pt x="106324" y="6645"/>
                                        <a:pt x="71250" y="-8825"/>
                                        <a:pt x="114300" y="127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Connector 42"/>
                              <wps:cNvCnPr/>
                              <wps:spPr>
                                <a:xfrm>
                                  <a:off x="49037" y="15865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302877" y="25961"/>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Freeform: Shape 44"/>
                              <wps:cNvSpPr/>
                              <wps:spPr>
                                <a:xfrm>
                                  <a:off x="69229" y="121151"/>
                                  <a:ext cx="165100" cy="12748"/>
                                </a:xfrm>
                                <a:custGeom>
                                  <a:avLst/>
                                  <a:gdLst>
                                    <a:gd name="connsiteX0" fmla="*/ 0 w 165100"/>
                                    <a:gd name="connsiteY0" fmla="*/ 0 h 12748"/>
                                    <a:gd name="connsiteX1" fmla="*/ 127000 w 165100"/>
                                    <a:gd name="connsiteY1" fmla="*/ 6350 h 12748"/>
                                    <a:gd name="connsiteX2" fmla="*/ 165100 w 165100"/>
                                    <a:gd name="connsiteY2" fmla="*/ 12700 h 12748"/>
                                  </a:gdLst>
                                  <a:ahLst/>
                                  <a:cxnLst>
                                    <a:cxn ang="0">
                                      <a:pos x="connsiteX0" y="connsiteY0"/>
                                    </a:cxn>
                                    <a:cxn ang="0">
                                      <a:pos x="connsiteX1" y="connsiteY1"/>
                                    </a:cxn>
                                    <a:cxn ang="0">
                                      <a:pos x="connsiteX2" y="connsiteY2"/>
                                    </a:cxn>
                                  </a:cxnLst>
                                  <a:rect l="l" t="t" r="r" b="b"/>
                                  <a:pathLst>
                                    <a:path w="165100" h="12748">
                                      <a:moveTo>
                                        <a:pt x="0" y="0"/>
                                      </a:moveTo>
                                      <a:cubicBezTo>
                                        <a:pt x="42333" y="2117"/>
                                        <a:pt x="84760" y="2830"/>
                                        <a:pt x="127000" y="6350"/>
                                      </a:cubicBezTo>
                                      <a:cubicBezTo>
                                        <a:pt x="215521" y="13727"/>
                                        <a:pt x="115047" y="12700"/>
                                        <a:pt x="165100" y="127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reeform: Shape 45"/>
                              <wps:cNvSpPr/>
                              <wps:spPr>
                                <a:xfrm>
                                  <a:off x="31730" y="265378"/>
                                  <a:ext cx="101600" cy="0"/>
                                </a:xfrm>
                                <a:custGeom>
                                  <a:avLst/>
                                  <a:gdLst>
                                    <a:gd name="connsiteX0" fmla="*/ 0 w 101600"/>
                                    <a:gd name="connsiteY0" fmla="*/ 0 h 0"/>
                                    <a:gd name="connsiteX1" fmla="*/ 101600 w 101600"/>
                                    <a:gd name="connsiteY1" fmla="*/ 0 h 0"/>
                                  </a:gdLst>
                                  <a:ahLst/>
                                  <a:cxnLst>
                                    <a:cxn ang="0">
                                      <a:pos x="connsiteX0" y="connsiteY0"/>
                                    </a:cxn>
                                    <a:cxn ang="0">
                                      <a:pos x="connsiteX1" y="connsiteY1"/>
                                    </a:cxn>
                                  </a:cxnLst>
                                  <a:rect l="l" t="t" r="r" b="b"/>
                                  <a:pathLst>
                                    <a:path w="101600">
                                      <a:moveTo>
                                        <a:pt x="0" y="0"/>
                                      </a:moveTo>
                                      <a:lnTo>
                                        <a:pt x="10160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reeform: Shape 46"/>
                              <wps:cNvSpPr/>
                              <wps:spPr>
                                <a:xfrm>
                                  <a:off x="461527" y="100959"/>
                                  <a:ext cx="63500" cy="0"/>
                                </a:xfrm>
                                <a:custGeom>
                                  <a:avLst/>
                                  <a:gdLst>
                                    <a:gd name="connsiteX0" fmla="*/ 0 w 63500"/>
                                    <a:gd name="connsiteY0" fmla="*/ 0 h 0"/>
                                    <a:gd name="connsiteX1" fmla="*/ 63500 w 63500"/>
                                    <a:gd name="connsiteY1" fmla="*/ 0 h 0"/>
                                  </a:gdLst>
                                  <a:ahLst/>
                                  <a:cxnLst>
                                    <a:cxn ang="0">
                                      <a:pos x="connsiteX0" y="connsiteY0"/>
                                    </a:cxn>
                                    <a:cxn ang="0">
                                      <a:pos x="connsiteX1" y="connsiteY1"/>
                                    </a:cxn>
                                  </a:cxnLst>
                                  <a:rect l="l" t="t" r="r" b="b"/>
                                  <a:pathLst>
                                    <a:path w="63500">
                                      <a:moveTo>
                                        <a:pt x="0" y="0"/>
                                      </a:moveTo>
                                      <a:lnTo>
                                        <a:pt x="6350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reeform: Shape 47"/>
                              <wps:cNvSpPr/>
                              <wps:spPr>
                                <a:xfrm>
                                  <a:off x="253840" y="265378"/>
                                  <a:ext cx="95250" cy="6401"/>
                                </a:xfrm>
                                <a:custGeom>
                                  <a:avLst/>
                                  <a:gdLst>
                                    <a:gd name="connsiteX0" fmla="*/ 0 w 95250"/>
                                    <a:gd name="connsiteY0" fmla="*/ 0 h 6401"/>
                                    <a:gd name="connsiteX1" fmla="*/ 95250 w 95250"/>
                                    <a:gd name="connsiteY1" fmla="*/ 6350 h 6401"/>
                                  </a:gdLst>
                                  <a:ahLst/>
                                  <a:cxnLst>
                                    <a:cxn ang="0">
                                      <a:pos x="connsiteX0" y="connsiteY0"/>
                                    </a:cxn>
                                    <a:cxn ang="0">
                                      <a:pos x="connsiteX1" y="connsiteY1"/>
                                    </a:cxn>
                                  </a:cxnLst>
                                  <a:rect l="l" t="t" r="r" b="b"/>
                                  <a:pathLst>
                                    <a:path w="95250" h="6401">
                                      <a:moveTo>
                                        <a:pt x="0" y="0"/>
                                      </a:moveTo>
                                      <a:cubicBezTo>
                                        <a:pt x="74031" y="7403"/>
                                        <a:pt x="42228" y="6350"/>
                                        <a:pt x="95250" y="63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0" y="406721"/>
                                  <a:ext cx="114300" cy="0"/>
                                </a:xfrm>
                                <a:custGeom>
                                  <a:avLst/>
                                  <a:gdLst>
                                    <a:gd name="connsiteX0" fmla="*/ 0 w 114300"/>
                                    <a:gd name="connsiteY0" fmla="*/ 0 h 0"/>
                                    <a:gd name="connsiteX1" fmla="*/ 114300 w 114300"/>
                                    <a:gd name="connsiteY1" fmla="*/ 0 h 0"/>
                                  </a:gdLst>
                                  <a:ahLst/>
                                  <a:cxnLst>
                                    <a:cxn ang="0">
                                      <a:pos x="connsiteX0" y="connsiteY0"/>
                                    </a:cxn>
                                    <a:cxn ang="0">
                                      <a:pos x="connsiteX1" y="connsiteY1"/>
                                    </a:cxn>
                                  </a:cxnLst>
                                  <a:rect l="l" t="t" r="r" b="b"/>
                                  <a:pathLst>
                                    <a:path w="114300">
                                      <a:moveTo>
                                        <a:pt x="0" y="0"/>
                                      </a:moveTo>
                                      <a:lnTo>
                                        <a:pt x="11430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698059" y="11538"/>
                                  <a:ext cx="127000" cy="13451"/>
                                </a:xfrm>
                                <a:custGeom>
                                  <a:avLst/>
                                  <a:gdLst>
                                    <a:gd name="connsiteX0" fmla="*/ 0 w 127000"/>
                                    <a:gd name="connsiteY0" fmla="*/ 13451 h 13451"/>
                                    <a:gd name="connsiteX1" fmla="*/ 31750 w 127000"/>
                                    <a:gd name="connsiteY1" fmla="*/ 7101 h 13451"/>
                                    <a:gd name="connsiteX2" fmla="*/ 50800 w 127000"/>
                                    <a:gd name="connsiteY2" fmla="*/ 751 h 13451"/>
                                    <a:gd name="connsiteX3" fmla="*/ 127000 w 127000"/>
                                    <a:gd name="connsiteY3" fmla="*/ 751 h 13451"/>
                                  </a:gdLst>
                                  <a:ahLst/>
                                  <a:cxnLst>
                                    <a:cxn ang="0">
                                      <a:pos x="connsiteX0" y="connsiteY0"/>
                                    </a:cxn>
                                    <a:cxn ang="0">
                                      <a:pos x="connsiteX1" y="connsiteY1"/>
                                    </a:cxn>
                                    <a:cxn ang="0">
                                      <a:pos x="connsiteX2" y="connsiteY2"/>
                                    </a:cxn>
                                    <a:cxn ang="0">
                                      <a:pos x="connsiteX3" y="connsiteY3"/>
                                    </a:cxn>
                                  </a:cxnLst>
                                  <a:rect l="l" t="t" r="r" b="b"/>
                                  <a:pathLst>
                                    <a:path w="127000" h="13451">
                                      <a:moveTo>
                                        <a:pt x="0" y="13451"/>
                                      </a:moveTo>
                                      <a:cubicBezTo>
                                        <a:pt x="10583" y="11334"/>
                                        <a:pt x="21279" y="9719"/>
                                        <a:pt x="31750" y="7101"/>
                                      </a:cubicBezTo>
                                      <a:cubicBezTo>
                                        <a:pt x="38244" y="5478"/>
                                        <a:pt x="44121" y="1196"/>
                                        <a:pt x="50800" y="751"/>
                                      </a:cubicBezTo>
                                      <a:cubicBezTo>
                                        <a:pt x="76144" y="-939"/>
                                        <a:pt x="101600" y="751"/>
                                        <a:pt x="127000" y="7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Shape 50"/>
                              <wps:cNvSpPr/>
                              <wps:spPr>
                                <a:xfrm>
                                  <a:off x="418259" y="196149"/>
                                  <a:ext cx="95250" cy="0"/>
                                </a:xfrm>
                                <a:custGeom>
                                  <a:avLst/>
                                  <a:gdLst>
                                    <a:gd name="connsiteX0" fmla="*/ 0 w 95250"/>
                                    <a:gd name="connsiteY0" fmla="*/ 0 h 0"/>
                                    <a:gd name="connsiteX1" fmla="*/ 95250 w 95250"/>
                                    <a:gd name="connsiteY1" fmla="*/ 0 h 0"/>
                                  </a:gdLst>
                                  <a:ahLst/>
                                  <a:cxnLst>
                                    <a:cxn ang="0">
                                      <a:pos x="connsiteX0" y="connsiteY0"/>
                                    </a:cxn>
                                    <a:cxn ang="0">
                                      <a:pos x="connsiteX1" y="connsiteY1"/>
                                    </a:cxn>
                                  </a:cxnLst>
                                  <a:rect l="l" t="t" r="r" b="b"/>
                                  <a:pathLst>
                                    <a:path w="95250">
                                      <a:moveTo>
                                        <a:pt x="0" y="0"/>
                                      </a:moveTo>
                                      <a:lnTo>
                                        <a:pt x="9525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Freeform: Shape 51"/>
                              <wps:cNvSpPr/>
                              <wps:spPr>
                                <a:xfrm>
                                  <a:off x="245186" y="377875"/>
                                  <a:ext cx="133350" cy="8047"/>
                                </a:xfrm>
                                <a:custGeom>
                                  <a:avLst/>
                                  <a:gdLst>
                                    <a:gd name="connsiteX0" fmla="*/ 0 w 133350"/>
                                    <a:gd name="connsiteY0" fmla="*/ 8047 h 8047"/>
                                    <a:gd name="connsiteX1" fmla="*/ 133350 w 133350"/>
                                    <a:gd name="connsiteY1" fmla="*/ 1697 h 8047"/>
                                  </a:gdLst>
                                  <a:ahLst/>
                                  <a:cxnLst>
                                    <a:cxn ang="0">
                                      <a:pos x="connsiteX0" y="connsiteY0"/>
                                    </a:cxn>
                                    <a:cxn ang="0">
                                      <a:pos x="connsiteX1" y="connsiteY1"/>
                                    </a:cxn>
                                  </a:cxnLst>
                                  <a:rect l="l" t="t" r="r" b="b"/>
                                  <a:pathLst>
                                    <a:path w="133350" h="8047">
                                      <a:moveTo>
                                        <a:pt x="0" y="8047"/>
                                      </a:moveTo>
                                      <a:cubicBezTo>
                                        <a:pt x="64959" y="-4945"/>
                                        <a:pt x="20957" y="1697"/>
                                        <a:pt x="133350" y="169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651907" y="224995"/>
                                  <a:ext cx="127000" cy="7402"/>
                                </a:xfrm>
                                <a:custGeom>
                                  <a:avLst/>
                                  <a:gdLst>
                                    <a:gd name="connsiteX0" fmla="*/ 0 w 127000"/>
                                    <a:gd name="connsiteY0" fmla="*/ 7402 h 7402"/>
                                    <a:gd name="connsiteX1" fmla="*/ 127000 w 127000"/>
                                    <a:gd name="connsiteY1" fmla="*/ 1052 h 7402"/>
                                  </a:gdLst>
                                  <a:ahLst/>
                                  <a:cxnLst>
                                    <a:cxn ang="0">
                                      <a:pos x="connsiteX0" y="connsiteY0"/>
                                    </a:cxn>
                                    <a:cxn ang="0">
                                      <a:pos x="connsiteX1" y="connsiteY1"/>
                                    </a:cxn>
                                  </a:cxnLst>
                                  <a:rect l="l" t="t" r="r" b="b"/>
                                  <a:pathLst>
                                    <a:path w="127000" h="7402">
                                      <a:moveTo>
                                        <a:pt x="0" y="7402"/>
                                      </a:moveTo>
                                      <a:cubicBezTo>
                                        <a:pt x="67330" y="-3820"/>
                                        <a:pt x="25225" y="1052"/>
                                        <a:pt x="127000" y="105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reeform: Shape 53"/>
                              <wps:cNvSpPr/>
                              <wps:spPr>
                                <a:xfrm>
                                  <a:off x="475949" y="372106"/>
                                  <a:ext cx="101600" cy="7297"/>
                                </a:xfrm>
                                <a:custGeom>
                                  <a:avLst/>
                                  <a:gdLst>
                                    <a:gd name="connsiteX0" fmla="*/ 0 w 101600"/>
                                    <a:gd name="connsiteY0" fmla="*/ 7297 h 7297"/>
                                    <a:gd name="connsiteX1" fmla="*/ 101600 w 101600"/>
                                    <a:gd name="connsiteY1" fmla="*/ 947 h 7297"/>
                                  </a:gdLst>
                                  <a:ahLst/>
                                  <a:cxnLst>
                                    <a:cxn ang="0">
                                      <a:pos x="connsiteX0" y="connsiteY0"/>
                                    </a:cxn>
                                    <a:cxn ang="0">
                                      <a:pos x="connsiteX1" y="connsiteY1"/>
                                    </a:cxn>
                                  </a:cxnLst>
                                  <a:rect l="l" t="t" r="r" b="b"/>
                                  <a:pathLst>
                                    <a:path w="101600" h="7297">
                                      <a:moveTo>
                                        <a:pt x="0" y="7297"/>
                                      </a:moveTo>
                                      <a:cubicBezTo>
                                        <a:pt x="54581" y="-3619"/>
                                        <a:pt x="20957" y="947"/>
                                        <a:pt x="101600" y="94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reeform: Shape 54"/>
                              <wps:cNvSpPr/>
                              <wps:spPr>
                                <a:xfrm>
                                  <a:off x="715366" y="334607"/>
                                  <a:ext cx="146050" cy="0"/>
                                </a:xfrm>
                                <a:custGeom>
                                  <a:avLst/>
                                  <a:gdLst>
                                    <a:gd name="connsiteX0" fmla="*/ 0 w 146050"/>
                                    <a:gd name="connsiteY0" fmla="*/ 0 h 0"/>
                                    <a:gd name="connsiteX1" fmla="*/ 146050 w 146050"/>
                                    <a:gd name="connsiteY1" fmla="*/ 0 h 0"/>
                                  </a:gdLst>
                                  <a:ahLst/>
                                  <a:cxnLst>
                                    <a:cxn ang="0">
                                      <a:pos x="connsiteX0" y="connsiteY0"/>
                                    </a:cxn>
                                    <a:cxn ang="0">
                                      <a:pos x="connsiteX1" y="connsiteY1"/>
                                    </a:cxn>
                                  </a:cxnLst>
                                  <a:rect l="l" t="t" r="r" b="b"/>
                                  <a:pathLst>
                                    <a:path w="146050">
                                      <a:moveTo>
                                        <a:pt x="0" y="0"/>
                                      </a:moveTo>
                                      <a:lnTo>
                                        <a:pt x="14605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Freeform: Shape 55"/>
                              <wps:cNvSpPr/>
                              <wps:spPr>
                                <a:xfrm>
                                  <a:off x="80767" y="493257"/>
                                  <a:ext cx="120650" cy="0"/>
                                </a:xfrm>
                                <a:custGeom>
                                  <a:avLst/>
                                  <a:gdLst>
                                    <a:gd name="connsiteX0" fmla="*/ 0 w 120650"/>
                                    <a:gd name="connsiteY0" fmla="*/ 0 h 0"/>
                                    <a:gd name="connsiteX1" fmla="*/ 120650 w 120650"/>
                                    <a:gd name="connsiteY1" fmla="*/ 0 h 0"/>
                                  </a:gdLst>
                                  <a:ahLst/>
                                  <a:cxnLst>
                                    <a:cxn ang="0">
                                      <a:pos x="connsiteX0" y="connsiteY0"/>
                                    </a:cxn>
                                    <a:cxn ang="0">
                                      <a:pos x="connsiteX1" y="connsiteY1"/>
                                    </a:cxn>
                                  </a:cxnLst>
                                  <a:rect l="l" t="t" r="r" b="b"/>
                                  <a:pathLst>
                                    <a:path w="120650">
                                      <a:moveTo>
                                        <a:pt x="0" y="0"/>
                                      </a:moveTo>
                                      <a:lnTo>
                                        <a:pt x="12065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Freeform: Shape 56"/>
                              <wps:cNvSpPr/>
                              <wps:spPr>
                                <a:xfrm>
                                  <a:off x="392298" y="455758"/>
                                  <a:ext cx="107950" cy="12719"/>
                                </a:xfrm>
                                <a:custGeom>
                                  <a:avLst/>
                                  <a:gdLst>
                                    <a:gd name="connsiteX0" fmla="*/ 0 w 107950"/>
                                    <a:gd name="connsiteY0" fmla="*/ 0 h 12719"/>
                                    <a:gd name="connsiteX1" fmla="*/ 31750 w 107950"/>
                                    <a:gd name="connsiteY1" fmla="*/ 6350 h 12719"/>
                                    <a:gd name="connsiteX2" fmla="*/ 107950 w 107950"/>
                                    <a:gd name="connsiteY2" fmla="*/ 12700 h 12719"/>
                                  </a:gdLst>
                                  <a:ahLst/>
                                  <a:cxnLst>
                                    <a:cxn ang="0">
                                      <a:pos x="connsiteX0" y="connsiteY0"/>
                                    </a:cxn>
                                    <a:cxn ang="0">
                                      <a:pos x="connsiteX1" y="connsiteY1"/>
                                    </a:cxn>
                                    <a:cxn ang="0">
                                      <a:pos x="connsiteX2" y="connsiteY2"/>
                                    </a:cxn>
                                  </a:cxnLst>
                                  <a:rect l="l" t="t" r="r" b="b"/>
                                  <a:pathLst>
                                    <a:path w="107950" h="12719">
                                      <a:moveTo>
                                        <a:pt x="0" y="0"/>
                                      </a:moveTo>
                                      <a:cubicBezTo>
                                        <a:pt x="10583" y="2117"/>
                                        <a:pt x="21066" y="4824"/>
                                        <a:pt x="31750" y="6350"/>
                                      </a:cubicBezTo>
                                      <a:cubicBezTo>
                                        <a:pt x="81109" y="13401"/>
                                        <a:pt x="74405" y="12700"/>
                                        <a:pt x="107950" y="127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Freeform: Shape 57"/>
                              <wps:cNvSpPr/>
                              <wps:spPr>
                                <a:xfrm>
                                  <a:off x="735558" y="444220"/>
                                  <a:ext cx="88900" cy="6350"/>
                                </a:xfrm>
                                <a:custGeom>
                                  <a:avLst/>
                                  <a:gdLst>
                                    <a:gd name="connsiteX0" fmla="*/ 0 w 88900"/>
                                    <a:gd name="connsiteY0" fmla="*/ 0 h 6350"/>
                                    <a:gd name="connsiteX1" fmla="*/ 88900 w 88900"/>
                                    <a:gd name="connsiteY1" fmla="*/ 6350 h 6350"/>
                                  </a:gdLst>
                                  <a:ahLst/>
                                  <a:cxnLst>
                                    <a:cxn ang="0">
                                      <a:pos x="connsiteX0" y="connsiteY0"/>
                                    </a:cxn>
                                    <a:cxn ang="0">
                                      <a:pos x="connsiteX1" y="connsiteY1"/>
                                    </a:cxn>
                                  </a:cxnLst>
                                  <a:rect l="l" t="t" r="r" b="b"/>
                                  <a:pathLst>
                                    <a:path w="88900" h="6350">
                                      <a:moveTo>
                                        <a:pt x="0" y="0"/>
                                      </a:moveTo>
                                      <a:lnTo>
                                        <a:pt x="88900" y="63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Freeform: Shape 58"/>
                              <wps:cNvSpPr/>
                              <wps:spPr>
                                <a:xfrm>
                                  <a:off x="196149" y="565371"/>
                                  <a:ext cx="107950" cy="0"/>
                                </a:xfrm>
                                <a:custGeom>
                                  <a:avLst/>
                                  <a:gdLst>
                                    <a:gd name="connsiteX0" fmla="*/ 0 w 107950"/>
                                    <a:gd name="connsiteY0" fmla="*/ 0 h 0"/>
                                    <a:gd name="connsiteX1" fmla="*/ 107950 w 107950"/>
                                    <a:gd name="connsiteY1" fmla="*/ 0 h 0"/>
                                  </a:gdLst>
                                  <a:ahLst/>
                                  <a:cxnLst>
                                    <a:cxn ang="0">
                                      <a:pos x="connsiteX0" y="connsiteY0"/>
                                    </a:cxn>
                                    <a:cxn ang="0">
                                      <a:pos x="connsiteX1" y="connsiteY1"/>
                                    </a:cxn>
                                  </a:cxnLst>
                                  <a:rect l="l" t="t" r="r" b="b"/>
                                  <a:pathLst>
                                    <a:path w="107950">
                                      <a:moveTo>
                                        <a:pt x="0" y="0"/>
                                      </a:moveTo>
                                      <a:lnTo>
                                        <a:pt x="10795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Freeform: Shape 59"/>
                              <wps:cNvSpPr/>
                              <wps:spPr>
                                <a:xfrm>
                                  <a:off x="571139" y="533641"/>
                                  <a:ext cx="107950" cy="6460"/>
                                </a:xfrm>
                                <a:custGeom>
                                  <a:avLst/>
                                  <a:gdLst>
                                    <a:gd name="connsiteX0" fmla="*/ 0 w 107950"/>
                                    <a:gd name="connsiteY0" fmla="*/ 0 h 6460"/>
                                    <a:gd name="connsiteX1" fmla="*/ 107950 w 107950"/>
                                    <a:gd name="connsiteY1" fmla="*/ 6350 h 6460"/>
                                  </a:gdLst>
                                  <a:ahLst/>
                                  <a:cxnLst>
                                    <a:cxn ang="0">
                                      <a:pos x="connsiteX0" y="connsiteY0"/>
                                    </a:cxn>
                                    <a:cxn ang="0">
                                      <a:pos x="connsiteX1" y="connsiteY1"/>
                                    </a:cxn>
                                  </a:cxnLst>
                                  <a:rect l="l" t="t" r="r" b="b"/>
                                  <a:pathLst>
                                    <a:path w="107950" h="6460">
                                      <a:moveTo>
                                        <a:pt x="0" y="0"/>
                                      </a:moveTo>
                                      <a:cubicBezTo>
                                        <a:pt x="78243" y="7824"/>
                                        <a:pt x="42228" y="6350"/>
                                        <a:pt x="107950" y="63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Freeform: Shape 60"/>
                              <wps:cNvSpPr/>
                              <wps:spPr>
                                <a:xfrm>
                                  <a:off x="386529" y="550948"/>
                                  <a:ext cx="95250" cy="0"/>
                                </a:xfrm>
                                <a:custGeom>
                                  <a:avLst/>
                                  <a:gdLst>
                                    <a:gd name="connsiteX0" fmla="*/ 0 w 95250"/>
                                    <a:gd name="connsiteY0" fmla="*/ 0 h 0"/>
                                    <a:gd name="connsiteX1" fmla="*/ 95250 w 95250"/>
                                    <a:gd name="connsiteY1" fmla="*/ 0 h 0"/>
                                  </a:gdLst>
                                  <a:ahLst/>
                                  <a:cxnLst>
                                    <a:cxn ang="0">
                                      <a:pos x="connsiteX0" y="connsiteY0"/>
                                    </a:cxn>
                                    <a:cxn ang="0">
                                      <a:pos x="connsiteX1" y="connsiteY1"/>
                                    </a:cxn>
                                  </a:cxnLst>
                                  <a:rect l="l" t="t" r="r" b="b"/>
                                  <a:pathLst>
                                    <a:path w="95250">
                                      <a:moveTo>
                                        <a:pt x="0" y="0"/>
                                      </a:moveTo>
                                      <a:lnTo>
                                        <a:pt x="9525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Freeform: Shape 61"/>
                              <wps:cNvSpPr/>
                              <wps:spPr>
                                <a:xfrm>
                                  <a:off x="672098" y="121151"/>
                                  <a:ext cx="120650" cy="7738"/>
                                </a:xfrm>
                                <a:custGeom>
                                  <a:avLst/>
                                  <a:gdLst>
                                    <a:gd name="connsiteX0" fmla="*/ 0 w 120650"/>
                                    <a:gd name="connsiteY0" fmla="*/ 0 h 7738"/>
                                    <a:gd name="connsiteX1" fmla="*/ 120650 w 120650"/>
                                    <a:gd name="connsiteY1" fmla="*/ 6350 h 7738"/>
                                  </a:gdLst>
                                  <a:ahLst/>
                                  <a:cxnLst>
                                    <a:cxn ang="0">
                                      <a:pos x="connsiteX0" y="connsiteY0"/>
                                    </a:cxn>
                                    <a:cxn ang="0">
                                      <a:pos x="connsiteX1" y="connsiteY1"/>
                                    </a:cxn>
                                  </a:cxnLst>
                                  <a:rect l="l" t="t" r="r" b="b"/>
                                  <a:pathLst>
                                    <a:path w="120650" h="7738">
                                      <a:moveTo>
                                        <a:pt x="0" y="0"/>
                                      </a:moveTo>
                                      <a:cubicBezTo>
                                        <a:pt x="60808" y="12162"/>
                                        <a:pt x="20957" y="6350"/>
                                        <a:pt x="120650" y="63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Freeform: Shape 62"/>
                              <wps:cNvSpPr/>
                              <wps:spPr>
                                <a:xfrm>
                                  <a:off x="455758" y="0"/>
                                  <a:ext cx="146050" cy="6350"/>
                                </a:xfrm>
                                <a:custGeom>
                                  <a:avLst/>
                                  <a:gdLst>
                                    <a:gd name="connsiteX0" fmla="*/ 0 w 146050"/>
                                    <a:gd name="connsiteY0" fmla="*/ 0 h 6350"/>
                                    <a:gd name="connsiteX1" fmla="*/ 146050 w 146050"/>
                                    <a:gd name="connsiteY1" fmla="*/ 6350 h 6350"/>
                                  </a:gdLst>
                                  <a:ahLst/>
                                  <a:cxnLst>
                                    <a:cxn ang="0">
                                      <a:pos x="connsiteX0" y="connsiteY0"/>
                                    </a:cxn>
                                    <a:cxn ang="0">
                                      <a:pos x="connsiteX1" y="connsiteY1"/>
                                    </a:cxn>
                                  </a:cxnLst>
                                  <a:rect l="l" t="t" r="r" b="b"/>
                                  <a:pathLst>
                                    <a:path w="146050" h="6350">
                                      <a:moveTo>
                                        <a:pt x="0" y="0"/>
                                      </a:moveTo>
                                      <a:cubicBezTo>
                                        <a:pt x="48679" y="2213"/>
                                        <a:pt x="97321" y="6350"/>
                                        <a:pt x="146050" y="63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7" name="Straight Connector 97"/>
                            <wps:cNvCnPr/>
                            <wps:spPr>
                              <a:xfrm>
                                <a:off x="3868172" y="374990"/>
                                <a:ext cx="45085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01" name="Group 101"/>
                            <wpg:cNvGrpSpPr/>
                            <wpg:grpSpPr>
                              <a:xfrm>
                                <a:off x="0" y="0"/>
                                <a:ext cx="4976495" cy="1390650"/>
                                <a:chOff x="0" y="0"/>
                                <a:chExt cx="4976495" cy="1390650"/>
                              </a:xfrm>
                            </wpg:grpSpPr>
                            <wps:wsp>
                              <wps:cNvPr id="15" name="Freeform: Shape 15"/>
                              <wps:cNvSpPr/>
                              <wps:spPr>
                                <a:xfrm>
                                  <a:off x="774700" y="12700"/>
                                  <a:ext cx="1136650" cy="1045100"/>
                                </a:xfrm>
                                <a:custGeom>
                                  <a:avLst/>
                                  <a:gdLst>
                                    <a:gd name="connsiteX0" fmla="*/ 0 w 1136650"/>
                                    <a:gd name="connsiteY0" fmla="*/ 115887 h 1058816"/>
                                    <a:gd name="connsiteX1" fmla="*/ 127000 w 1136650"/>
                                    <a:gd name="connsiteY1" fmla="*/ 236537 h 1058816"/>
                                    <a:gd name="connsiteX2" fmla="*/ 127000 w 1136650"/>
                                    <a:gd name="connsiteY2" fmla="*/ 985837 h 1058816"/>
                                    <a:gd name="connsiteX3" fmla="*/ 209550 w 1136650"/>
                                    <a:gd name="connsiteY3" fmla="*/ 1036637 h 1058816"/>
                                    <a:gd name="connsiteX4" fmla="*/ 901700 w 1136650"/>
                                    <a:gd name="connsiteY4" fmla="*/ 1042987 h 1058816"/>
                                    <a:gd name="connsiteX5" fmla="*/ 1028700 w 1136650"/>
                                    <a:gd name="connsiteY5" fmla="*/ 915987 h 1058816"/>
                                    <a:gd name="connsiteX6" fmla="*/ 1028700 w 1136650"/>
                                    <a:gd name="connsiteY6" fmla="*/ 128587 h 1058816"/>
                                    <a:gd name="connsiteX7" fmla="*/ 1136650 w 1136650"/>
                                    <a:gd name="connsiteY7" fmla="*/ 1587 h 1058816"/>
                                    <a:gd name="connsiteX8" fmla="*/ 1136650 w 1136650"/>
                                    <a:gd name="connsiteY8" fmla="*/ 1587 h 1058816"/>
                                    <a:gd name="connsiteX0" fmla="*/ 0 w 1136650"/>
                                    <a:gd name="connsiteY0" fmla="*/ 115887 h 1055332"/>
                                    <a:gd name="connsiteX1" fmla="*/ 127000 w 1136650"/>
                                    <a:gd name="connsiteY1" fmla="*/ 236537 h 1055332"/>
                                    <a:gd name="connsiteX2" fmla="*/ 114300 w 1136650"/>
                                    <a:gd name="connsiteY2" fmla="*/ 920986 h 1055332"/>
                                    <a:gd name="connsiteX3" fmla="*/ 209550 w 1136650"/>
                                    <a:gd name="connsiteY3" fmla="*/ 1036637 h 1055332"/>
                                    <a:gd name="connsiteX4" fmla="*/ 901700 w 1136650"/>
                                    <a:gd name="connsiteY4" fmla="*/ 1042987 h 1055332"/>
                                    <a:gd name="connsiteX5" fmla="*/ 1028700 w 1136650"/>
                                    <a:gd name="connsiteY5" fmla="*/ 915987 h 1055332"/>
                                    <a:gd name="connsiteX6" fmla="*/ 1028700 w 1136650"/>
                                    <a:gd name="connsiteY6" fmla="*/ 128587 h 1055332"/>
                                    <a:gd name="connsiteX7" fmla="*/ 1136650 w 1136650"/>
                                    <a:gd name="connsiteY7" fmla="*/ 1587 h 1055332"/>
                                    <a:gd name="connsiteX8" fmla="*/ 1136650 w 1136650"/>
                                    <a:gd name="connsiteY8" fmla="*/ 1587 h 1055332"/>
                                    <a:gd name="connsiteX0" fmla="*/ 0 w 1136650"/>
                                    <a:gd name="connsiteY0" fmla="*/ 115887 h 1062174"/>
                                    <a:gd name="connsiteX1" fmla="*/ 127000 w 1136650"/>
                                    <a:gd name="connsiteY1" fmla="*/ 236537 h 1062174"/>
                                    <a:gd name="connsiteX2" fmla="*/ 114300 w 1136650"/>
                                    <a:gd name="connsiteY2" fmla="*/ 806906 h 1062174"/>
                                    <a:gd name="connsiteX3" fmla="*/ 209550 w 1136650"/>
                                    <a:gd name="connsiteY3" fmla="*/ 1036637 h 1062174"/>
                                    <a:gd name="connsiteX4" fmla="*/ 901700 w 1136650"/>
                                    <a:gd name="connsiteY4" fmla="*/ 1042987 h 1062174"/>
                                    <a:gd name="connsiteX5" fmla="*/ 1028700 w 1136650"/>
                                    <a:gd name="connsiteY5" fmla="*/ 915987 h 1062174"/>
                                    <a:gd name="connsiteX6" fmla="*/ 1028700 w 1136650"/>
                                    <a:gd name="connsiteY6" fmla="*/ 128587 h 1062174"/>
                                    <a:gd name="connsiteX7" fmla="*/ 1136650 w 1136650"/>
                                    <a:gd name="connsiteY7" fmla="*/ 1587 h 1062174"/>
                                    <a:gd name="connsiteX8" fmla="*/ 1136650 w 1136650"/>
                                    <a:gd name="connsiteY8" fmla="*/ 1587 h 1062174"/>
                                    <a:gd name="connsiteX0" fmla="*/ 0 w 1136650"/>
                                    <a:gd name="connsiteY0" fmla="*/ 6353 h 1062174"/>
                                    <a:gd name="connsiteX1" fmla="*/ 127000 w 1136650"/>
                                    <a:gd name="connsiteY1" fmla="*/ 236537 h 1062174"/>
                                    <a:gd name="connsiteX2" fmla="*/ 114300 w 1136650"/>
                                    <a:gd name="connsiteY2" fmla="*/ 806906 h 1062174"/>
                                    <a:gd name="connsiteX3" fmla="*/ 209550 w 1136650"/>
                                    <a:gd name="connsiteY3" fmla="*/ 1036637 h 1062174"/>
                                    <a:gd name="connsiteX4" fmla="*/ 901700 w 1136650"/>
                                    <a:gd name="connsiteY4" fmla="*/ 1042987 h 1062174"/>
                                    <a:gd name="connsiteX5" fmla="*/ 1028700 w 1136650"/>
                                    <a:gd name="connsiteY5" fmla="*/ 915987 h 1062174"/>
                                    <a:gd name="connsiteX6" fmla="*/ 1028700 w 1136650"/>
                                    <a:gd name="connsiteY6" fmla="*/ 128587 h 1062174"/>
                                    <a:gd name="connsiteX7" fmla="*/ 1136650 w 1136650"/>
                                    <a:gd name="connsiteY7" fmla="*/ 1587 h 1062174"/>
                                    <a:gd name="connsiteX8" fmla="*/ 1136650 w 1136650"/>
                                    <a:gd name="connsiteY8" fmla="*/ 1587 h 1062174"/>
                                    <a:gd name="connsiteX0" fmla="*/ 0 w 1136650"/>
                                    <a:gd name="connsiteY0" fmla="*/ 6353 h 1074152"/>
                                    <a:gd name="connsiteX1" fmla="*/ 127000 w 1136650"/>
                                    <a:gd name="connsiteY1" fmla="*/ 236537 h 1074152"/>
                                    <a:gd name="connsiteX2" fmla="*/ 114300 w 1136650"/>
                                    <a:gd name="connsiteY2" fmla="*/ 806906 h 1074152"/>
                                    <a:gd name="connsiteX3" fmla="*/ 209550 w 1136650"/>
                                    <a:gd name="connsiteY3" fmla="*/ 1036637 h 1074152"/>
                                    <a:gd name="connsiteX4" fmla="*/ 914400 w 1136650"/>
                                    <a:gd name="connsiteY4" fmla="*/ 1062174 h 1074152"/>
                                    <a:gd name="connsiteX5" fmla="*/ 1028700 w 1136650"/>
                                    <a:gd name="connsiteY5" fmla="*/ 915987 h 1074152"/>
                                    <a:gd name="connsiteX6" fmla="*/ 1028700 w 1136650"/>
                                    <a:gd name="connsiteY6" fmla="*/ 128587 h 1074152"/>
                                    <a:gd name="connsiteX7" fmla="*/ 1136650 w 1136650"/>
                                    <a:gd name="connsiteY7" fmla="*/ 1587 h 1074152"/>
                                    <a:gd name="connsiteX8" fmla="*/ 1136650 w 1136650"/>
                                    <a:gd name="connsiteY8" fmla="*/ 1587 h 1074152"/>
                                    <a:gd name="connsiteX0" fmla="*/ 0 w 1136650"/>
                                    <a:gd name="connsiteY0" fmla="*/ 4834 h 1080648"/>
                                    <a:gd name="connsiteX1" fmla="*/ 127000 w 1136650"/>
                                    <a:gd name="connsiteY1" fmla="*/ 235018 h 1080648"/>
                                    <a:gd name="connsiteX2" fmla="*/ 114300 w 1136650"/>
                                    <a:gd name="connsiteY2" fmla="*/ 805387 h 1080648"/>
                                    <a:gd name="connsiteX3" fmla="*/ 209550 w 1136650"/>
                                    <a:gd name="connsiteY3" fmla="*/ 1035118 h 1080648"/>
                                    <a:gd name="connsiteX4" fmla="*/ 914400 w 1136650"/>
                                    <a:gd name="connsiteY4" fmla="*/ 1060655 h 1080648"/>
                                    <a:gd name="connsiteX5" fmla="*/ 1028700 w 1136650"/>
                                    <a:gd name="connsiteY5" fmla="*/ 805207 h 1080648"/>
                                    <a:gd name="connsiteX6" fmla="*/ 1028700 w 1136650"/>
                                    <a:gd name="connsiteY6" fmla="*/ 127068 h 1080648"/>
                                    <a:gd name="connsiteX7" fmla="*/ 1136650 w 1136650"/>
                                    <a:gd name="connsiteY7" fmla="*/ 68 h 1080648"/>
                                    <a:gd name="connsiteX8" fmla="*/ 1136650 w 1136650"/>
                                    <a:gd name="connsiteY8" fmla="*/ 68 h 1080648"/>
                                    <a:gd name="connsiteX0" fmla="*/ 0 w 1136650"/>
                                    <a:gd name="connsiteY0" fmla="*/ 4834 h 1064085"/>
                                    <a:gd name="connsiteX1" fmla="*/ 127000 w 1136650"/>
                                    <a:gd name="connsiteY1" fmla="*/ 235018 h 1064085"/>
                                    <a:gd name="connsiteX2" fmla="*/ 114300 w 1136650"/>
                                    <a:gd name="connsiteY2" fmla="*/ 805387 h 1064085"/>
                                    <a:gd name="connsiteX3" fmla="*/ 209550 w 1136650"/>
                                    <a:gd name="connsiteY3" fmla="*/ 1035118 h 1064085"/>
                                    <a:gd name="connsiteX4" fmla="*/ 914400 w 1136650"/>
                                    <a:gd name="connsiteY4" fmla="*/ 1035542 h 1064085"/>
                                    <a:gd name="connsiteX5" fmla="*/ 1028700 w 1136650"/>
                                    <a:gd name="connsiteY5" fmla="*/ 805207 h 1064085"/>
                                    <a:gd name="connsiteX6" fmla="*/ 1028700 w 1136650"/>
                                    <a:gd name="connsiteY6" fmla="*/ 127068 h 1064085"/>
                                    <a:gd name="connsiteX7" fmla="*/ 1136650 w 1136650"/>
                                    <a:gd name="connsiteY7" fmla="*/ 68 h 1064085"/>
                                    <a:gd name="connsiteX8" fmla="*/ 1136650 w 1136650"/>
                                    <a:gd name="connsiteY8" fmla="*/ 68 h 1064085"/>
                                    <a:gd name="connsiteX0" fmla="*/ 0 w 1136650"/>
                                    <a:gd name="connsiteY0" fmla="*/ 4834 h 1074153"/>
                                    <a:gd name="connsiteX1" fmla="*/ 127000 w 1136650"/>
                                    <a:gd name="connsiteY1" fmla="*/ 235018 h 1074153"/>
                                    <a:gd name="connsiteX2" fmla="*/ 114300 w 1136650"/>
                                    <a:gd name="connsiteY2" fmla="*/ 805387 h 1074153"/>
                                    <a:gd name="connsiteX3" fmla="*/ 209550 w 1136650"/>
                                    <a:gd name="connsiteY3" fmla="*/ 1035118 h 1074153"/>
                                    <a:gd name="connsiteX4" fmla="*/ 914400 w 1136650"/>
                                    <a:gd name="connsiteY4" fmla="*/ 1035542 h 1074153"/>
                                    <a:gd name="connsiteX5" fmla="*/ 1028700 w 1136650"/>
                                    <a:gd name="connsiteY5" fmla="*/ 805207 h 1074153"/>
                                    <a:gd name="connsiteX6" fmla="*/ 1028700 w 1136650"/>
                                    <a:gd name="connsiteY6" fmla="*/ 127068 h 1074153"/>
                                    <a:gd name="connsiteX7" fmla="*/ 1136650 w 1136650"/>
                                    <a:gd name="connsiteY7" fmla="*/ 68 h 1074153"/>
                                    <a:gd name="connsiteX8" fmla="*/ 1136650 w 1136650"/>
                                    <a:gd name="connsiteY8" fmla="*/ 68 h 1074153"/>
                                    <a:gd name="connsiteX0" fmla="*/ 0 w 1136650"/>
                                    <a:gd name="connsiteY0" fmla="*/ 4834 h 1052573"/>
                                    <a:gd name="connsiteX1" fmla="*/ 127000 w 1136650"/>
                                    <a:gd name="connsiteY1" fmla="*/ 235018 h 1052573"/>
                                    <a:gd name="connsiteX2" fmla="*/ 114300 w 1136650"/>
                                    <a:gd name="connsiteY2" fmla="*/ 805387 h 1052573"/>
                                    <a:gd name="connsiteX3" fmla="*/ 209550 w 1136650"/>
                                    <a:gd name="connsiteY3" fmla="*/ 1035118 h 1052573"/>
                                    <a:gd name="connsiteX4" fmla="*/ 571500 w 1136650"/>
                                    <a:gd name="connsiteY4" fmla="*/ 1035405 h 1052573"/>
                                    <a:gd name="connsiteX5" fmla="*/ 914400 w 1136650"/>
                                    <a:gd name="connsiteY5" fmla="*/ 1035542 h 1052573"/>
                                    <a:gd name="connsiteX6" fmla="*/ 1028700 w 1136650"/>
                                    <a:gd name="connsiteY6" fmla="*/ 805207 h 1052573"/>
                                    <a:gd name="connsiteX7" fmla="*/ 1028700 w 1136650"/>
                                    <a:gd name="connsiteY7" fmla="*/ 127068 h 1052573"/>
                                    <a:gd name="connsiteX8" fmla="*/ 1136650 w 1136650"/>
                                    <a:gd name="connsiteY8" fmla="*/ 68 h 1052573"/>
                                    <a:gd name="connsiteX9" fmla="*/ 1136650 w 1136650"/>
                                    <a:gd name="connsiteY9" fmla="*/ 68 h 1052573"/>
                                    <a:gd name="connsiteX0" fmla="*/ 0 w 1136650"/>
                                    <a:gd name="connsiteY0" fmla="*/ 4834 h 1053725"/>
                                    <a:gd name="connsiteX1" fmla="*/ 127000 w 1136650"/>
                                    <a:gd name="connsiteY1" fmla="*/ 235018 h 1053725"/>
                                    <a:gd name="connsiteX2" fmla="*/ 114300 w 1136650"/>
                                    <a:gd name="connsiteY2" fmla="*/ 805387 h 1053725"/>
                                    <a:gd name="connsiteX3" fmla="*/ 209550 w 1136650"/>
                                    <a:gd name="connsiteY3" fmla="*/ 1035118 h 1053725"/>
                                    <a:gd name="connsiteX4" fmla="*/ 571500 w 1136650"/>
                                    <a:gd name="connsiteY4" fmla="*/ 1035405 h 1053725"/>
                                    <a:gd name="connsiteX5" fmla="*/ 914400 w 1136650"/>
                                    <a:gd name="connsiteY5" fmla="*/ 1035542 h 1053725"/>
                                    <a:gd name="connsiteX6" fmla="*/ 1028700 w 1136650"/>
                                    <a:gd name="connsiteY6" fmla="*/ 805207 h 1053725"/>
                                    <a:gd name="connsiteX7" fmla="*/ 1028700 w 1136650"/>
                                    <a:gd name="connsiteY7" fmla="*/ 127068 h 1053725"/>
                                    <a:gd name="connsiteX8" fmla="*/ 1136650 w 1136650"/>
                                    <a:gd name="connsiteY8" fmla="*/ 68 h 1053725"/>
                                    <a:gd name="connsiteX9" fmla="*/ 1136650 w 1136650"/>
                                    <a:gd name="connsiteY9" fmla="*/ 68 h 1053725"/>
                                    <a:gd name="connsiteX0" fmla="*/ 0 w 1136650"/>
                                    <a:gd name="connsiteY0" fmla="*/ 4834 h 1053725"/>
                                    <a:gd name="connsiteX1" fmla="*/ 127000 w 1136650"/>
                                    <a:gd name="connsiteY1" fmla="*/ 235018 h 1053725"/>
                                    <a:gd name="connsiteX2" fmla="*/ 114300 w 1136650"/>
                                    <a:gd name="connsiteY2" fmla="*/ 805387 h 1053725"/>
                                    <a:gd name="connsiteX3" fmla="*/ 209550 w 1136650"/>
                                    <a:gd name="connsiteY3" fmla="*/ 1035118 h 1053725"/>
                                    <a:gd name="connsiteX4" fmla="*/ 571500 w 1136650"/>
                                    <a:gd name="connsiteY4" fmla="*/ 1035405 h 1053725"/>
                                    <a:gd name="connsiteX5" fmla="*/ 914400 w 1136650"/>
                                    <a:gd name="connsiteY5" fmla="*/ 1035542 h 1053725"/>
                                    <a:gd name="connsiteX6" fmla="*/ 1028700 w 1136650"/>
                                    <a:gd name="connsiteY6" fmla="*/ 805207 h 1053725"/>
                                    <a:gd name="connsiteX7" fmla="*/ 1028700 w 1136650"/>
                                    <a:gd name="connsiteY7" fmla="*/ 127068 h 1053725"/>
                                    <a:gd name="connsiteX8" fmla="*/ 1136650 w 1136650"/>
                                    <a:gd name="connsiteY8" fmla="*/ 68 h 1053725"/>
                                    <a:gd name="connsiteX9" fmla="*/ 1136650 w 1136650"/>
                                    <a:gd name="connsiteY9" fmla="*/ 68 h 1053725"/>
                                    <a:gd name="connsiteX0" fmla="*/ 0 w 1136650"/>
                                    <a:gd name="connsiteY0" fmla="*/ 4834 h 1053725"/>
                                    <a:gd name="connsiteX1" fmla="*/ 127000 w 1136650"/>
                                    <a:gd name="connsiteY1" fmla="*/ 235018 h 1053725"/>
                                    <a:gd name="connsiteX2" fmla="*/ 114300 w 1136650"/>
                                    <a:gd name="connsiteY2" fmla="*/ 805387 h 1053725"/>
                                    <a:gd name="connsiteX3" fmla="*/ 209550 w 1136650"/>
                                    <a:gd name="connsiteY3" fmla="*/ 1035118 h 1053725"/>
                                    <a:gd name="connsiteX4" fmla="*/ 571500 w 1136650"/>
                                    <a:gd name="connsiteY4" fmla="*/ 1035405 h 1053725"/>
                                    <a:gd name="connsiteX5" fmla="*/ 914400 w 1136650"/>
                                    <a:gd name="connsiteY5" fmla="*/ 1035542 h 1053725"/>
                                    <a:gd name="connsiteX6" fmla="*/ 1028700 w 1136650"/>
                                    <a:gd name="connsiteY6" fmla="*/ 805207 h 1053725"/>
                                    <a:gd name="connsiteX7" fmla="*/ 1028700 w 1136650"/>
                                    <a:gd name="connsiteY7" fmla="*/ 127068 h 1053725"/>
                                    <a:gd name="connsiteX8" fmla="*/ 1136650 w 1136650"/>
                                    <a:gd name="connsiteY8" fmla="*/ 68 h 1053725"/>
                                    <a:gd name="connsiteX9" fmla="*/ 1136650 w 1136650"/>
                                    <a:gd name="connsiteY9" fmla="*/ 68 h 1053725"/>
                                    <a:gd name="connsiteX0" fmla="*/ 0 w 1136650"/>
                                    <a:gd name="connsiteY0" fmla="*/ 4834 h 1045358"/>
                                    <a:gd name="connsiteX1" fmla="*/ 127000 w 1136650"/>
                                    <a:gd name="connsiteY1" fmla="*/ 235018 h 1045358"/>
                                    <a:gd name="connsiteX2" fmla="*/ 114300 w 1136650"/>
                                    <a:gd name="connsiteY2" fmla="*/ 805387 h 1045358"/>
                                    <a:gd name="connsiteX3" fmla="*/ 209550 w 1136650"/>
                                    <a:gd name="connsiteY3" fmla="*/ 1035118 h 1045358"/>
                                    <a:gd name="connsiteX4" fmla="*/ 571500 w 1136650"/>
                                    <a:gd name="connsiteY4" fmla="*/ 1035405 h 1045358"/>
                                    <a:gd name="connsiteX5" fmla="*/ 914400 w 1136650"/>
                                    <a:gd name="connsiteY5" fmla="*/ 1035542 h 1045358"/>
                                    <a:gd name="connsiteX6" fmla="*/ 1028700 w 1136650"/>
                                    <a:gd name="connsiteY6" fmla="*/ 805207 h 1045358"/>
                                    <a:gd name="connsiteX7" fmla="*/ 1028700 w 1136650"/>
                                    <a:gd name="connsiteY7" fmla="*/ 127068 h 1045358"/>
                                    <a:gd name="connsiteX8" fmla="*/ 1136650 w 1136650"/>
                                    <a:gd name="connsiteY8" fmla="*/ 68 h 1045358"/>
                                    <a:gd name="connsiteX9" fmla="*/ 1136650 w 1136650"/>
                                    <a:gd name="connsiteY9" fmla="*/ 68 h 1045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36650" h="1045358">
                                      <a:moveTo>
                                        <a:pt x="0" y="4834"/>
                                      </a:moveTo>
                                      <a:cubicBezTo>
                                        <a:pt x="52916" y="-7337"/>
                                        <a:pt x="107950" y="101593"/>
                                        <a:pt x="127000" y="235018"/>
                                      </a:cubicBezTo>
                                      <a:cubicBezTo>
                                        <a:pt x="146050" y="368443"/>
                                        <a:pt x="100542" y="672037"/>
                                        <a:pt x="114300" y="805387"/>
                                      </a:cubicBezTo>
                                      <a:cubicBezTo>
                                        <a:pt x="128058" y="938737"/>
                                        <a:pt x="107950" y="1015837"/>
                                        <a:pt x="209550" y="1035118"/>
                                      </a:cubicBezTo>
                                      <a:cubicBezTo>
                                        <a:pt x="311150" y="1054399"/>
                                        <a:pt x="346075" y="1041686"/>
                                        <a:pt x="571500" y="1035405"/>
                                      </a:cubicBezTo>
                                      <a:cubicBezTo>
                                        <a:pt x="790575" y="1029125"/>
                                        <a:pt x="825500" y="1048502"/>
                                        <a:pt x="914400" y="1035542"/>
                                      </a:cubicBezTo>
                                      <a:cubicBezTo>
                                        <a:pt x="1003300" y="1022582"/>
                                        <a:pt x="1009650" y="956619"/>
                                        <a:pt x="1028700" y="805207"/>
                                      </a:cubicBezTo>
                                      <a:cubicBezTo>
                                        <a:pt x="1047750" y="653795"/>
                                        <a:pt x="1010708" y="261258"/>
                                        <a:pt x="1028700" y="127068"/>
                                      </a:cubicBezTo>
                                      <a:cubicBezTo>
                                        <a:pt x="1046692" y="-7122"/>
                                        <a:pt x="1136650" y="68"/>
                                        <a:pt x="1136650" y="68"/>
                                      </a:cubicBezTo>
                                      <a:lnTo>
                                        <a:pt x="1136650" y="68"/>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654050" y="1047750"/>
                                  <a:ext cx="3442061" cy="117451"/>
                                </a:xfrm>
                                <a:custGeom>
                                  <a:avLst/>
                                  <a:gdLst>
                                    <a:gd name="connsiteX0" fmla="*/ 204398 w 3733387"/>
                                    <a:gd name="connsiteY0" fmla="*/ 115475 h 115475"/>
                                    <a:gd name="connsiteX1" fmla="*/ 331398 w 3733387"/>
                                    <a:gd name="connsiteY1" fmla="*/ 7525 h 115475"/>
                                    <a:gd name="connsiteX2" fmla="*/ 3309548 w 3733387"/>
                                    <a:gd name="connsiteY2" fmla="*/ 20225 h 115475"/>
                                    <a:gd name="connsiteX3" fmla="*/ 3646098 w 3733387"/>
                                    <a:gd name="connsiteY3" fmla="*/ 109125 h 115475"/>
                                    <a:gd name="connsiteX0" fmla="*/ 153253 w 3677135"/>
                                    <a:gd name="connsiteY0" fmla="*/ 112032 h 112032"/>
                                    <a:gd name="connsiteX1" fmla="*/ 387031 w 3677135"/>
                                    <a:gd name="connsiteY1" fmla="*/ 8679 h 112032"/>
                                    <a:gd name="connsiteX2" fmla="*/ 3258403 w 3677135"/>
                                    <a:gd name="connsiteY2" fmla="*/ 16782 h 112032"/>
                                    <a:gd name="connsiteX3" fmla="*/ 3594953 w 3677135"/>
                                    <a:gd name="connsiteY3" fmla="*/ 105682 h 112032"/>
                                    <a:gd name="connsiteX0" fmla="*/ 65202 w 3589084"/>
                                    <a:gd name="connsiteY0" fmla="*/ 104222 h 104222"/>
                                    <a:gd name="connsiteX1" fmla="*/ 298980 w 3589084"/>
                                    <a:gd name="connsiteY1" fmla="*/ 869 h 104222"/>
                                    <a:gd name="connsiteX2" fmla="*/ 3170352 w 3589084"/>
                                    <a:gd name="connsiteY2" fmla="*/ 8972 h 104222"/>
                                    <a:gd name="connsiteX3" fmla="*/ 3506902 w 3589084"/>
                                    <a:gd name="connsiteY3" fmla="*/ 97872 h 104222"/>
                                    <a:gd name="connsiteX0" fmla="*/ 0 w 3523882"/>
                                    <a:gd name="connsiteY0" fmla="*/ 104426 h 104426"/>
                                    <a:gd name="connsiteX1" fmla="*/ 233778 w 3523882"/>
                                    <a:gd name="connsiteY1" fmla="*/ 1073 h 104426"/>
                                    <a:gd name="connsiteX2" fmla="*/ 3105150 w 3523882"/>
                                    <a:gd name="connsiteY2" fmla="*/ 9176 h 104426"/>
                                    <a:gd name="connsiteX3" fmla="*/ 3441700 w 3523882"/>
                                    <a:gd name="connsiteY3" fmla="*/ 98076 h 104426"/>
                                    <a:gd name="connsiteX0" fmla="*/ 30634 w 3490740"/>
                                    <a:gd name="connsiteY0" fmla="*/ 113515 h 113515"/>
                                    <a:gd name="connsiteX1" fmla="*/ 264412 w 3490740"/>
                                    <a:gd name="connsiteY1" fmla="*/ 10162 h 113515"/>
                                    <a:gd name="connsiteX2" fmla="*/ 2666084 w 3490740"/>
                                    <a:gd name="connsiteY2" fmla="*/ 14820 h 113515"/>
                                    <a:gd name="connsiteX3" fmla="*/ 3472334 w 3490740"/>
                                    <a:gd name="connsiteY3" fmla="*/ 107165 h 113515"/>
                                    <a:gd name="connsiteX0" fmla="*/ 30634 w 3472741"/>
                                    <a:gd name="connsiteY0" fmla="*/ 117567 h 117567"/>
                                    <a:gd name="connsiteX1" fmla="*/ 264412 w 3472741"/>
                                    <a:gd name="connsiteY1" fmla="*/ 14214 h 117567"/>
                                    <a:gd name="connsiteX2" fmla="*/ 2666084 w 3472741"/>
                                    <a:gd name="connsiteY2" fmla="*/ 18872 h 117567"/>
                                    <a:gd name="connsiteX3" fmla="*/ 3472334 w 3472741"/>
                                    <a:gd name="connsiteY3" fmla="*/ 111217 h 117567"/>
                                    <a:gd name="connsiteX0" fmla="*/ 0 w 3442082"/>
                                    <a:gd name="connsiteY0" fmla="*/ 117442 h 117442"/>
                                    <a:gd name="connsiteX1" fmla="*/ 350428 w 3442082"/>
                                    <a:gd name="connsiteY1" fmla="*/ 11949 h 117442"/>
                                    <a:gd name="connsiteX2" fmla="*/ 2635450 w 3442082"/>
                                    <a:gd name="connsiteY2" fmla="*/ 18747 h 117442"/>
                                    <a:gd name="connsiteX3" fmla="*/ 3441700 w 3442082"/>
                                    <a:gd name="connsiteY3" fmla="*/ 111092 h 117442"/>
                                    <a:gd name="connsiteX0" fmla="*/ 0 w 3442061"/>
                                    <a:gd name="connsiteY0" fmla="*/ 117451 h 117451"/>
                                    <a:gd name="connsiteX1" fmla="*/ 463601 w 3442061"/>
                                    <a:gd name="connsiteY1" fmla="*/ 12136 h 117451"/>
                                    <a:gd name="connsiteX2" fmla="*/ 2635450 w 3442061"/>
                                    <a:gd name="connsiteY2" fmla="*/ 18756 h 117451"/>
                                    <a:gd name="connsiteX3" fmla="*/ 3441700 w 3442061"/>
                                    <a:gd name="connsiteY3" fmla="*/ 111101 h 117451"/>
                                  </a:gdLst>
                                  <a:ahLst/>
                                  <a:cxnLst>
                                    <a:cxn ang="0">
                                      <a:pos x="connsiteX0" y="connsiteY0"/>
                                    </a:cxn>
                                    <a:cxn ang="0">
                                      <a:pos x="connsiteX1" y="connsiteY1"/>
                                    </a:cxn>
                                    <a:cxn ang="0">
                                      <a:pos x="connsiteX2" y="connsiteY2"/>
                                    </a:cxn>
                                    <a:cxn ang="0">
                                      <a:pos x="connsiteX3" y="connsiteY3"/>
                                    </a:cxn>
                                  </a:cxnLst>
                                  <a:rect l="l" t="t" r="r" b="b"/>
                                  <a:pathLst>
                                    <a:path w="3442061" h="117451">
                                      <a:moveTo>
                                        <a:pt x="0" y="117451"/>
                                      </a:moveTo>
                                      <a:cubicBezTo>
                                        <a:pt x="46041" y="7863"/>
                                        <a:pt x="24359" y="28585"/>
                                        <a:pt x="463601" y="12136"/>
                                      </a:cubicBezTo>
                                      <a:cubicBezTo>
                                        <a:pt x="902843" y="-4313"/>
                                        <a:pt x="2139100" y="2262"/>
                                        <a:pt x="2635450" y="18756"/>
                                      </a:cubicBezTo>
                                      <a:cubicBezTo>
                                        <a:pt x="3131800" y="35250"/>
                                        <a:pt x="3454396" y="-77937"/>
                                        <a:pt x="3441700" y="11110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 Box 63"/>
                              <wps:cNvSpPr txBox="1"/>
                              <wps:spPr>
                                <a:xfrm>
                                  <a:off x="1143000" y="247650"/>
                                  <a:ext cx="241300" cy="285750"/>
                                </a:xfrm>
                                <a:prstGeom prst="rect">
                                  <a:avLst/>
                                </a:prstGeom>
                                <a:solidFill>
                                  <a:schemeClr val="lt1"/>
                                </a:solidFill>
                                <a:ln w="6350">
                                  <a:solidFill>
                                    <a:schemeClr val="bg1"/>
                                  </a:solidFill>
                                </a:ln>
                              </wps:spPr>
                              <wps:txbx>
                                <w:txbxContent>
                                  <w:p w14:paraId="26742FFF" w14:textId="0B842CC4" w:rsidR="00C85067" w:rsidRDefault="00C85067">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3225800" y="0"/>
                                  <a:ext cx="241300" cy="285750"/>
                                </a:xfrm>
                                <a:prstGeom prst="rect">
                                  <a:avLst/>
                                </a:prstGeom>
                                <a:solidFill>
                                  <a:schemeClr val="lt1"/>
                                </a:solidFill>
                                <a:ln w="6350">
                                  <a:solidFill>
                                    <a:schemeClr val="bg1"/>
                                  </a:solidFill>
                                </a:ln>
                              </wps:spPr>
                              <wps:txbx>
                                <w:txbxContent>
                                  <w:p w14:paraId="5BF06CC9" w14:textId="2AC97B5A" w:rsidR="00EC7F24" w:rsidRDefault="00EC7F24" w:rsidP="00EC7F2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4" name="Group 74"/>
                              <wpg:cNvGrpSpPr/>
                              <wpg:grpSpPr>
                                <a:xfrm>
                                  <a:off x="984250" y="1162050"/>
                                  <a:ext cx="533400" cy="228600"/>
                                  <a:chOff x="0" y="0"/>
                                  <a:chExt cx="533400" cy="228600"/>
                                </a:xfrm>
                              </wpg:grpSpPr>
                              <wpg:grpSp>
                                <wpg:cNvPr id="70" name="Group 70"/>
                                <wpg:cNvGrpSpPr/>
                                <wpg:grpSpPr>
                                  <a:xfrm>
                                    <a:off x="196850" y="0"/>
                                    <a:ext cx="336550" cy="228600"/>
                                    <a:chOff x="0" y="0"/>
                                    <a:chExt cx="336550" cy="228600"/>
                                  </a:xfrm>
                                </wpg:grpSpPr>
                                <wps:wsp>
                                  <wps:cNvPr id="65" name="Straight Arrow Connector 65"/>
                                  <wps:cNvCnPr/>
                                  <wps:spPr>
                                    <a:xfrm flipV="1">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wps:spPr>
                                    <a:xfrm flipV="1">
                                      <a:off x="317500" y="0"/>
                                      <a:ext cx="19050" cy="226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71" name="Group 71"/>
                                <wpg:cNvGrpSpPr/>
                                <wpg:grpSpPr>
                                  <a:xfrm>
                                    <a:off x="0" y="0"/>
                                    <a:ext cx="336550" cy="228600"/>
                                    <a:chOff x="0" y="0"/>
                                    <a:chExt cx="336550" cy="228600"/>
                                  </a:xfrm>
                                </wpg:grpSpPr>
                                <wps:wsp>
                                  <wps:cNvPr id="72" name="Straight Arrow Connector 72"/>
                                  <wps:cNvCnPr/>
                                  <wps:spPr>
                                    <a:xfrm flipV="1">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flipV="1">
                                      <a:off x="317500" y="0"/>
                                      <a:ext cx="19050" cy="226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75" name="Group 75"/>
                              <wpg:cNvGrpSpPr/>
                              <wpg:grpSpPr>
                                <a:xfrm>
                                  <a:off x="3117850" y="1162050"/>
                                  <a:ext cx="533400" cy="228600"/>
                                  <a:chOff x="0" y="0"/>
                                  <a:chExt cx="533400" cy="228600"/>
                                </a:xfrm>
                              </wpg:grpSpPr>
                              <wpg:grpSp>
                                <wpg:cNvPr id="76" name="Group 76"/>
                                <wpg:cNvGrpSpPr/>
                                <wpg:grpSpPr>
                                  <a:xfrm>
                                    <a:off x="196850" y="0"/>
                                    <a:ext cx="336550" cy="228600"/>
                                    <a:chOff x="0" y="0"/>
                                    <a:chExt cx="336550" cy="228600"/>
                                  </a:xfrm>
                                </wpg:grpSpPr>
                                <wps:wsp>
                                  <wps:cNvPr id="77" name="Straight Arrow Connector 77"/>
                                  <wps:cNvCnPr/>
                                  <wps:spPr>
                                    <a:xfrm flipV="1">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wps:spPr>
                                    <a:xfrm flipV="1">
                                      <a:off x="317500" y="0"/>
                                      <a:ext cx="19050" cy="226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79" name="Group 79"/>
                                <wpg:cNvGrpSpPr/>
                                <wpg:grpSpPr>
                                  <a:xfrm>
                                    <a:off x="0" y="0"/>
                                    <a:ext cx="336550" cy="228600"/>
                                    <a:chOff x="0" y="0"/>
                                    <a:chExt cx="336550" cy="228600"/>
                                  </a:xfrm>
                                </wpg:grpSpPr>
                                <wps:wsp>
                                  <wps:cNvPr id="80" name="Straight Arrow Connector 80"/>
                                  <wps:cNvCnPr/>
                                  <wps:spPr>
                                    <a:xfrm flipV="1">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flipV="1">
                                      <a:off x="317500" y="0"/>
                                      <a:ext cx="19050" cy="226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82" name="Group 82"/>
                              <wpg:cNvGrpSpPr/>
                              <wpg:grpSpPr>
                                <a:xfrm>
                                  <a:off x="1746250" y="1162050"/>
                                  <a:ext cx="533400" cy="228600"/>
                                  <a:chOff x="0" y="0"/>
                                  <a:chExt cx="533400" cy="228600"/>
                                </a:xfrm>
                              </wpg:grpSpPr>
                              <wpg:grpSp>
                                <wpg:cNvPr id="83" name="Group 83"/>
                                <wpg:cNvGrpSpPr/>
                                <wpg:grpSpPr>
                                  <a:xfrm>
                                    <a:off x="196850" y="0"/>
                                    <a:ext cx="336550" cy="228600"/>
                                    <a:chOff x="0" y="0"/>
                                    <a:chExt cx="336550" cy="228600"/>
                                  </a:xfrm>
                                </wpg:grpSpPr>
                                <wps:wsp>
                                  <wps:cNvPr id="84" name="Straight Arrow Connector 84"/>
                                  <wps:cNvCnPr/>
                                  <wps:spPr>
                                    <a:xfrm flipV="1">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wps:cNvCnPr/>
                                  <wps:spPr>
                                    <a:xfrm flipV="1">
                                      <a:off x="317500" y="0"/>
                                      <a:ext cx="19050" cy="226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86" name="Group 86"/>
                                <wpg:cNvGrpSpPr/>
                                <wpg:grpSpPr>
                                  <a:xfrm>
                                    <a:off x="0" y="0"/>
                                    <a:ext cx="336550" cy="228600"/>
                                    <a:chOff x="0" y="0"/>
                                    <a:chExt cx="336550" cy="228600"/>
                                  </a:xfrm>
                                </wpg:grpSpPr>
                                <wps:wsp>
                                  <wps:cNvPr id="87" name="Straight Arrow Connector 87"/>
                                  <wps:cNvCnPr/>
                                  <wps:spPr>
                                    <a:xfrm flipV="1">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wps:spPr>
                                    <a:xfrm flipV="1">
                                      <a:off x="317500" y="0"/>
                                      <a:ext cx="19050" cy="226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89" name="Group 89"/>
                              <wpg:cNvGrpSpPr/>
                              <wpg:grpSpPr>
                                <a:xfrm>
                                  <a:off x="2476500" y="1162050"/>
                                  <a:ext cx="533400" cy="228600"/>
                                  <a:chOff x="0" y="0"/>
                                  <a:chExt cx="533400" cy="228600"/>
                                </a:xfrm>
                              </wpg:grpSpPr>
                              <wpg:grpSp>
                                <wpg:cNvPr id="90" name="Group 90"/>
                                <wpg:cNvGrpSpPr/>
                                <wpg:grpSpPr>
                                  <a:xfrm>
                                    <a:off x="196850" y="0"/>
                                    <a:ext cx="336550" cy="228600"/>
                                    <a:chOff x="0" y="0"/>
                                    <a:chExt cx="336550" cy="228600"/>
                                  </a:xfrm>
                                </wpg:grpSpPr>
                                <wps:wsp>
                                  <wps:cNvPr id="91" name="Straight Arrow Connector 91"/>
                                  <wps:cNvCnPr/>
                                  <wps:spPr>
                                    <a:xfrm flipV="1">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2" name="Straight Arrow Connector 92"/>
                                  <wps:cNvCnPr/>
                                  <wps:spPr>
                                    <a:xfrm flipV="1">
                                      <a:off x="317500" y="0"/>
                                      <a:ext cx="19050" cy="226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93" name="Group 93"/>
                                <wpg:cNvGrpSpPr/>
                                <wpg:grpSpPr>
                                  <a:xfrm>
                                    <a:off x="0" y="0"/>
                                    <a:ext cx="336550" cy="228600"/>
                                    <a:chOff x="0" y="0"/>
                                    <a:chExt cx="336550" cy="228600"/>
                                  </a:xfrm>
                                </wpg:grpSpPr>
                                <wps:wsp>
                                  <wps:cNvPr id="94" name="Straight Arrow Connector 94"/>
                                  <wps:cNvCnPr/>
                                  <wps:spPr>
                                    <a:xfrm flipV="1">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flipV="1">
                                      <a:off x="317500" y="0"/>
                                      <a:ext cx="19050" cy="226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98" name="Straight Connector 98"/>
                              <wps:cNvCnPr/>
                              <wps:spPr>
                                <a:xfrm flipH="1">
                                  <a:off x="546100" y="36195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9" name="Text Box 99"/>
                              <wps:cNvSpPr txBox="1"/>
                              <wps:spPr>
                                <a:xfrm>
                                  <a:off x="0" y="247650"/>
                                  <a:ext cx="544195" cy="228600"/>
                                </a:xfrm>
                                <a:prstGeom prst="rect">
                                  <a:avLst/>
                                </a:prstGeom>
                                <a:solidFill>
                                  <a:schemeClr val="lt1"/>
                                </a:solidFill>
                                <a:ln w="6350">
                                  <a:solidFill>
                                    <a:schemeClr val="bg1"/>
                                  </a:solidFill>
                                </a:ln>
                              </wps:spPr>
                              <wps:txbx>
                                <w:txbxContent>
                                  <w:p w14:paraId="17FA8C98" w14:textId="044B739E" w:rsidR="00EC7F24" w:rsidRDefault="00EC7F24">
                                    <w:r>
                                      <w:t>saucepan</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0" name="Text Box 100"/>
                              <wps:cNvSpPr txBox="1"/>
                              <wps:spPr>
                                <a:xfrm>
                                  <a:off x="4432300" y="285750"/>
                                  <a:ext cx="544195" cy="228600"/>
                                </a:xfrm>
                                <a:prstGeom prst="rect">
                                  <a:avLst/>
                                </a:prstGeom>
                                <a:solidFill>
                                  <a:schemeClr val="lt1"/>
                                </a:solidFill>
                                <a:ln w="6350">
                                  <a:solidFill>
                                    <a:schemeClr val="bg1"/>
                                  </a:solidFill>
                                </a:ln>
                              </wps:spPr>
                              <wps:txbx>
                                <w:txbxContent>
                                  <w:p w14:paraId="1E50BEC9" w14:textId="77777777" w:rsidR="00EC7F24" w:rsidRDefault="00EC7F24" w:rsidP="00EC7F24">
                                    <w:r>
                                      <w:t>saucepan</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grp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2C6B2EB" id="Group 107" o:spid="_x0000_s1036" style="position:absolute;margin-left:25pt;margin-top:8.65pt;width:391.85pt;height:126.7pt;z-index:251717632" coordsize="49764,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5NCoAACO0AQAOAAAAZHJzL2Uyb0RvYy54bWzsXVtvIzeWfl9g/4OgxwE6rvvFGGfQ0zPJ&#10;LhAkwXR2M3lUy7ItQFZpS9Vtd379foeHLJFyFYuSSo5jMw+dkqvIw9u5X/jXvz3eryZfFvV2Wa2v&#10;puE3wXSyWM+r6+X69mr6P798966YTrbNbH09W1XrxdX062I7/du3//kff33YXC6i6q5aXS/qCTpZ&#10;by8fNlfTu6bZXF5cbOd3i/vZ9ptqs1jj5U1V388a/KxvL67r2QN6v19dREGQXTxU9fWmruaL7RZ/&#10;/Qe/nH4r+r+5Wcybn25utotmsrqaYmyN+LcW/36ify++/evs8raebe6WczmM2RGjuJ8t1wDadvWP&#10;WTObfK6XT7q6X87ralvdNN/Mq/uL6uZmOV+IOWA2YbA3m+/r6vNGzOX28uF20y4TlnZvnY7udv7j&#10;l5/ryfIaexfk08l6do9NEnAn9Acsz8Pm9hJffV9vPm5+ruUfbvkXzfjxpr6n/2Muk0exsF/bhV08&#10;NpM5/piUeZaU6XQyx7swC4oySnjp53fYnyft5nf/HGh5oQBf0Pja4TxscIy2u5XanrZSH+9mm4XY&#10;gC2tgVypMlML9QtN8O/V4wR/EisjPqN1mjSP+Dsmq/6+xR87lisKo6gsy+mEFibO8kwtjFq6LCqy&#10;FCeXVi5KwjgQZ7ad/uxyU2+b7xfV/YQerqY1jrw4ibMvP2wbDAqfqk8I/rZaLa+/W65W4geh2eLD&#10;qp58mQFBVo0YLloYX63Wk4eraRZjGNRoXVFz7nm1BgBadJ4ePTWPnx7FgUrV1D9V11+xInXF2Lfd&#10;zL9bYqw/zLbNz7Ma6IbpgYQ0P+Gfm1UFWJV8mk7uqvr3rr/T99hbvJ1OHoC+V9Pt/32e1YvpZPXf&#10;a+x6GSYJ4bv4kaR5hB+1/uaT/mb9+f5DhQUIQaw2c/FI3zcr9XhTV/e/gtK8J6h4NVvPAftq2qjH&#10;Dw0TFVCq+eL9e/ERMHwza35Yf9zMqWtaO9qJXx5/ndUbuV0N9vnHSp2z2eXervG3vOrvPzfVzVJs&#10;Ka0zr6pcfpx5xlSBCS3StqjdnliF2vK8jo3acRnQacXhmF0ehtq7lu3Z/gNQO4oVan9XLxbEdi4n&#10;YnMmeGNiuPzVg9dFGaQJVh1Ymwd5lon1nl0qrC6jIFdYvY/Q88+M0LSG6jiAsVwDnelPt9eSSs+r&#10;9Xq7bBb/xnm8uV8Bj/5yMQkmDxPZudiEJ1//Zn59N1E88Em3QIa2W+5ysG+9STCRfWM/28HP7pgo&#10;4XQ8ruWE8AR8Ak9j8rKptsQP9NlhEdVPDB/zQpdoJQ6ZvTEGpDdW5E005k7kIIhskoywEjIC0Bro&#10;XE8nkBE+8WkGJtPYCSY9EkWU60x/ugfF+qUSL5s9bgYwu7ertf6VOgUYopoWf4A2BISJtwJM49WO&#10;xo4Mm/R323xdLWgkq/W/FjegxFjMSBAfIVTtqP1sPl+sQfHp2+3d7HrBTCAN8J9c5LaFGInokL6+&#10;Af1v+5YdmJxE9c17Jb+npgshk7WNectbMDwCs3HbQkCu1k3b+H65ruqume342A1/L6mkXJod9XyV&#10;PGne4OAyg3rhXClSxFZxpYhp7EFcqYyDOEBPRGnTNM6lYKkobREWWQmax/ITZClHwbO7HXCQ5d0/&#10;gje18vkT3iQF9Vb6BNrtiIIaciuix3GYE6NTZGfHloooVVwJi6aogJLwdepzFGPi7jG4Di72hC+p&#10;AXR8+2+dz4hOwZmsnesNSJAFb1L9Y0tfJ3uSm3kH0Z32klZ9x4g2VjY1//xpOf/74nedWSVFDNyh&#10;Q1NmuWCkYFKilygoU5xNvBE6gthffiOHoL0RTGzXOX56RieZrWd0BypfL47RPYPtIYI9jY00T5hA&#10;wczTkQmESR6GzDYFnd8xgTQoQC4EwxydA3DfjhxAjuuJCmOQf9EjyL+1Z538v369hJfiEHpvqiXc&#10;vhUPQKO9VnI19VoJ2dCOtpS9SWINu24PsS4PItbQa4qYJfY0z0TbHb0uYGs6F73mvsek16JHEtfF&#10;qHt6flv0mpfieHrN7T29tpmgvHDthWvNT6wcLmQl2Tn2YmJwwgO6L1zjDUiV/Pqj8oMqt9cTCwv6&#10;gc4LFxR7DXa0Gv69s9Fq7ruHomJErTG/lYCHTCuiR9Bqa89vi1bzUhxPq7m9p9WeVgv/9Dhe6Lco&#10;W8egOz20uo25AGUfptV5VObkICCCHULOJkK/I9hStiLvQR5EwosLfXg8i7hNCtZpNgGH0VqNYYhy&#10;i2EfImUj8kTrHlN8pTZx1pVgExcr2U/H1UJjJXZG8y6zeBokJDbgfLyLg0yarJ7YxXPp/5dmcR4F&#10;2mDZ6bwBit43fnqruFwXL7h7wX1YcG89yU8Ed+lSdrSKIwizZKO44AWi8Y4ZSOGNmMHolnGrjK1z&#10;Ai+9cxTOMRE7XnpXgYjWkBsfr6NHip47hvRNSu+9cZYwcx9iaYnCLE6gCpB8npTlnvSOEPZSBbSE&#10;cQAxn4Wt0eR3CUCoDE/8lEZIiwAPEbsdxpAIL2gVRHg7CN36ghDaIQDgba0ZiDsehKA32YPwUtUE&#10;ER1qiyllFt/GlAo2TzI4xZTy/08IC1WHDkoGb3a/ltEeBgC1qxlRFiY86rzIpFjCykRShpRZAQSI&#10;MoS8i6PIb6S4gjfYN3nydTXDVDpUNE+R5QlH87xLCulq4v7KHAkKApLsTzVRM+6FhOl5hUbugFdo&#10;vEIzrNAg0q7HuiXiV509ESn0GaYbYRnEhaQPKjhWIS5pNCHC+kTfQNY/gj8SeGJfahhD/DHNQ8Rx&#10;HsIfkVs1BEBndkfwxz0IWMkXaUZ7OfxRbLaFP6rDMMgfEc5WshgYxnkqxUBmW3FZ4NwLBhlkQrpU&#10;fEscIfFGpt0BzDCDzJMgYob7Li8MVlyGQSgDYVUaHw9B4RnQrBsSAHsG6RnkcUmIb1KBBAb2MMg2&#10;79TJ/ZPASU+BbcQBAwSy7wdX7TIilAg9GnO0ZiwcZfITPZLbR4y6RyvVVcbWmPhSWRVR5DZT8BiT&#10;Hy9FP4tRu7pTv8xgWG5Px0N96YNhfTAsJ5T7YNjrrrIVPcFVbQ76Ex+N8IE6qzRRVkSQ4wTFzosC&#10;ZhFB6FqdJsopgfU8+Qshd95DWY+i2dwlKTLWvt8W1ZZrcTzZlh14uu0DrXyglWO5oR66DY22R9I+&#10;LO0YFYACmXYcRnCvyxzSlm4HKAx0NrrNnY9Kt0WXwgAlBt7T9xuj27zOJ9BteQq8vG1UZvLJZz75&#10;rLdMXA/d7s0U5hhXZ3k7SYssYXk7ikC4930IcQmB+1zyNnfeQ1uPk7dFl0S3rX2/MbrNa3EC3eYO&#10;vLzt5W0vb58mb/cmDceHJQ1Lhy+hZIRENNRIEmS0S95G3RbxFtbW0azb8IWRPO9IutUIhry+3OtB&#10;Ureq97Ob44t0yp5s6ZYLPqGCPzTXQ4i56fWU4T5xKNW1LOPj0fpNEXIE/oiDRWvLW6wcnazEaa9o&#10;Xlo5Ifz0nk5aMiyEDwXyoUCDoUBUxrbb/sLRfs5yfB6gbpe0m5cIJ9zzdMpoQZ/cYK8oit0AcWtD&#10;R5VT8AWUI/XJDT65YVc4+4UUyH5hsSm7sp3Wctlt9KUqTCqDLg8qTMqUYs9aYlbCRxz1n7tcNuIl&#10;u3kTgk4h4zjzpqiIoyximXJXo7VVVVAZvy2CHwYZypcqujueuiJhOOgr8F0URU6hpAEeQpna+yT9&#10;wyhTt/Py2uHoZqcozlDPdhiOEbQqnMikH9nh6G3KIi1c4EB2aJNHqOYnh9/a4ehtwgDb6AII6NcC&#10;KhFSGYg4XzsgvU0YJFHpskMIImsBhUFUOEHSG5Vh6gQIsQ+HAzIaRdgkh7MAZ90OEK/Y8GEwGjmB&#10;gW35cDBGIycwpoF38FDrn+tImsaxNH6cF0ltcHSEC0PUDHA403ob1IovC6rRAKJjg6Mj3MlIagOk&#10;I9zJSGoDpOPbyUhqA2Tgmys1MBppSGoDZODbaUhqA2PgmysYo1GLpDYwOtY5HGr9cw1Jwf1V6faz&#10;IqkVjo5wxyBpEaDUNiOpFc6YSGoFNCaSWgGNiaRWQAa+nYikVkDjIakVjIFvJyGpFYyOdQciKWy8&#10;seA7VgC64HqisGuF41G0Wfymo7Uu7FpXzqMo3Zb0m4HXisFZF+5PhKJ5EipXzVm5qBXOiChqhTMm&#10;F7UC0tFNXCznQEH1NjBZkHQjiKgV0JgoagU0Jhe1AjKwzZW9GY0UilrBjIeiVjAncFFcn8IHADJi&#10;IvNTz4GiaRAW4qBZ4ZyOoqiUyOYIK5wRUDQNXSako9uRKApTbDq8ciejaBGkuPxvGNAIKAqPn8NZ&#10;MLDtGBR1AXIygroAGQM9UUOlEBmkg5EojpZWXTCOEC4hT7MVzojoaYUzJnpaAZ2OnnGaJpHAGiug&#10;MdHTCmhM9LQCGgs9rUDGQk8rkDHQk9izrOFwVu5phTMielrhjImeVkBjoqcV0JjoaQU0JnpaAY2F&#10;nlYgY6GnFcgY6JlGaf4c6GmFMyJ6WuGMiZ5WQDp6ipo1B+ufuLoxYOHWCkhHT1cpWm8DD2/Lpq2A&#10;TkZPTYq2AjLQ09VcbDSCmCdlTyugsVDUCgSh4Ye7XfVGLjMZhQ7EOWokdcdSjBAX0UrRiI/ohzMm&#10;HbDBGZUO2ACNSgdsgHScPpkO2ACNSgdsgAyUPpUO2ACNRgdsQHSUloE+w1EeeiNFB2xAPB1Yza6m&#10;f7mYgNcoY5eV3ng6QP4VnXYY8oDtrHk6IHxTOvFwQVEdpV80HciQf3bGOMlWHrDCGVEesMIZkw5Y&#10;AZ0uDwh6xlY12w7pOH2qPGCd0Zh0wApoTHnACkhHaWcU1RtJOmAFMhYdaIEgOe1FJkmeVLl2sDEQ&#10;V8/tEYYMSl+ksvCDjYGMemNVStmtMRBMbyxUJ2fIQBq9cXujlNOwgQh6Y1HSxxkyzqneWLg1nRvj&#10;0OqNRTqaasz/P6UIPzuyppQNS+53Yj/9CbHknJU5mbs6kHrWapv5GpWI96dxv8vjWCyWeqXV+EUm&#10;bloalYa1cmTsA5LQTBjmL5lRm2QBXWEBkHFWJCjEIbRqlW4bwCsiXmbIidgbkIgyFi9ZgnWHGaEB&#10;720JyXev2zimpF8aUFlCpjNqLXPEsXhJsh9ct85AETuby36xlEj3MDqOsQw5Ywm2EwX+pDTB68BG&#10;MQm2ldHpEGmZx/u/uCnu/gNc2TTJk0SaLfhtERfiwlZMlgZVmlcvMCtsZ0tbgc1xAlsiTpSqpohV&#10;TEJOl9kdpaAU+S70Ns2yUKZqqk0XiQqiLZvBnKEiVixXi0y5Jbg4wjhNmCOWnQaF+yYis4y2DL3m&#10;2Qqj2CFgs0zeq/Uu35+swlRAzYw9VyksNB5+82RpzVqtnQ2OKNc6u1wJir+tVsvr75arFVGOvRuT&#10;mkdRvwwj0r7CL2qJLDN1NbB4ar6uFtTFav2vxc1kef2I9RXUaK9PVeVJgLubXS8mX2arq2mK467y&#10;ndoW4pyJDulreWMT9x3a+uYD6m948jc8TR7vV+vtJU7o1fSuaTaXFxfidM2239wv53W1PamMCQrg&#10;96UGymRK1yv5QApjFJ0iKhDjsicV36iSAzn3hOtPCTYrydJomYESgCCUT3zOxh1P4volCgthqvrk&#10;Y8Py3ebM2PvXw0fE9EhbUzBAb16kmE50+qSq3WpTSXoTkyUitxPNmBHymVCUcffWZAqqKxwffd2O&#10;YAuerO8zwVWjmOBNtW7A3BTvY45HzO9Tdf3153pSVw1VUKd6H98t623zw2zb/DyrYWDFHylX/Sf8&#10;c7OqHq6muxz2u6r+vevvPrddratc74ftxprPDsWW07RVPrvQIh42B+WzI6UWKb+sbSRI1y72CrgW&#10;qClCyhFVEElJupTv53c/3dxMIPNo+Ar6cPfPx2Yyx5+724GEMAXfpez/XHNGOWZ7Xt5FFwp2p7Xj&#10;DfgAnWu3yyVw5xIr2Mh0279anBPMzsi4JICxGZeWGEdprD287re3ybjUph7FuExtVWl7WUyyFOlA&#10;mamcQpOSCvO7AtdU8EbIVjvdX2d6OgAgmC/ERWuGhfCFuHwhruFCXGB9zBU+NvVseXvXTD5U6/Vi&#10;3lT1hE0/kjF8WP9cSzax3RDXUrxsdlkxK0QpdMUYUF0XWCyItFJpFBHpqsW1gfD0/aK6n9DD1XS1&#10;XC+Euj/7Amspn2b1iRLGxBBoaNsOQ4SDsaDbyhC8PCvDziYzII7SOtGCSLlJPJxZpGhFsK7DI8Ux&#10;IVUMHx6U8ixyFiuiFJXc/OGBkUzZzhgFjiDoL/nw9NpSksNsKTDCRux26byBIUtxBVorkHKWWiuH&#10;k/mcSQ/RM0VuNAPEU3MH+mrDFUXIKgMQtO7J112WlEMT5az96wKprAkL2agfhBEuIHqmGCsrCKMJ&#10;2S3YWNOu5Is01ghbzR93WzYvqPDTid04xNKjy7PKeYJSx7hDXvgwwtDw0BVJnrEOinJjkuVKcZn2&#10;il+pirY492bv5i9uF4VpKquW4drRyIAGjQ/eltZdYsKTk96zSekgvHi+bo1LR1Bzb5kCRs9hQPvQ&#10;1MLyclPV88X79+J5Xt1D9fth/XEzh1FUyHEkM/7y+Ous3kjBsoEw+mOlrpbYEXw6l+23hKvr6v3n&#10;prpZCuGThCq2+D2/hAUnbo/RRqjGUjb/CGkYDEiIw92yeRzmoA6CgJAVS7okW9lcXlDTJZufziAP&#10;qpneZ3ox3AxHFEx//ZeCylLph7Aa06mgaq2DgItdAFZ4h8IIQrgn22+ObMNj0EO2RYiPM9lOMpS+&#10;kfJWx0XOJNeBqp+FbHPfjmqNE9UWPULdsPasKzSvn2bzUhxPsrk9sXVPsRcfVjXHFp1sNvEU+81R&#10;bBDZHootFGBnih3BJUq3WwAlow5Ju0QqrKTYKCshrJwQs8YL6xHdOxJtNYChojBizKDbPPaeznW6&#10;TVQJRiLVPyb4Im1EGNeJAT28mXCLiqkeQsZ1q4gy8uRJEGMZcXLoiQ3gbJJJcEchh7DS0upv5HlC&#10;G/WGZqUFCOOn94jSimEhvMnFe0SHPaJAtB5OIKwmzpyAmUCCC4pgTRVUszW3yECGs8jthwXIOAnu&#10;RwTHvH7RXa7zIUR/z9yyC2fxwrsX3iefRPR+ktI9MJP15/sPFTzAkAcQXSoe8de6WanHm7q6/7Wq&#10;r9/XHIPKhnFc4tXU0zcnvMP920OyD7tdNCuReyR9yR2xjdKhRmQ7RMz+6NK7iGrro8iGK1mAJz+s&#10;GsaQDA/7P99sw3NwEOJzmIOHIOiuYeS28fUfVgh6izwdBACfZ+ts59Uhd7UVgt5kDwJEwBepiJzk&#10;rB5szH7j9nI/oViQkkCZtPz/U1JSJU5QaKg4i/38sD2rALrLa9B1FaUI0RVUPGokv3ESq3oVYfMZ&#10;QcvczCAUJ5y1J5xcKfGbvZu/WLVCLiTiTUjpShPlFpNKFzIYWR0Lw9LMzKSjzqBaImD2bf7i/nKE&#10;kjOkdyXfeqwmpTlecGJ19U4edaETdoLCWnr1zqt3XlYIwuDiAfLQpq7mi+12ub5Vbn6psCFfZ3lN&#10;ead9sgIbVpzVuyREeLqUFTpuntUMfUq6/2OsfH3yhOFQP9jE9/r1O97AfnamdnXHykz1bmeZU196&#10;Z7p3pnvtbr4QdPoicqbYEMK6tTuWiJwpdgSVreBCJ3GeFyiQYVrlZA0QUu8KinJko/FoVBuibGu8&#10;twcKE3SoXmoQQ7odd0yKkRUClnGnS2WlDgFS5ItUjE5XT+SeQj0Rq9lPztViDyonWVJKtv8uKc3c&#10;NSoUI4M1sL6GHC/HQZYD+Yrm5v003mO/RqUKb/RbHs4WYErqYQuHXdONsPUyYLSNoqRU5YNaZ420&#10;cBBbgF9WVUMajy1YrVnQVlqiTdDBFtQgBtmC6HjQXmawBVzjo0F4vWxhZ7USq9nPFtRiD7MFlE5j&#10;m9A7Kq+lE/8ojZDITDYcGLbknc1sEtLMO+qVZwv33hfkfUHI5rhAWvERbAGG4x62oCekDmdMJHla&#10;JmzfQRYU6vPtaQtaykQesbQH3B2PLThnTRB0ItpyEINsQXRMbMEKQWcLpVBHFIDXyxXklkJZEHO1&#10;cIXdhu/MP7o0ryz7aZKiogyR/nfxXsXDnbKA5dXZheYNkG88T/A8Yep5wvE8oTfVPD0s1TxHUEAm&#10;LUiieOseT5Blbc8T18Wd93judT2htc0PsgLRJbECa986K2j7fr1cgNein/grc/6O8puGf7mYRPTV&#10;p97y7y3/3vJ/uImnN/s5PSz7uUCZa7bwJGWM2/z2yHaEW5JBQM9DtrnzUcm26FIYdsTAe/p+Y2Sb&#10;1/kEsi1PgSfbdwsvbntx+5vjxe3e7Of0sOznmCo7cd5TkuJCgydVK1DrX9JtWFI5HHBcG4wA0ENf&#10;90XudghDYncbixvYutfJt0yos0LQI2v52g5h47GBMJqQSRxmpBbGSxXwB+NdMSvQ8DbeVTlsRop3&#10;5T2TlZ1w5A5hOF0Wol2sa7RX2YlsjqxrJohR1S1Eu1DXnqQ/07WsjFFFGAYyYC2WuafqFa4ICaSL&#10;gs6BDozPErsv1DtvkPIc0nPIEzhkb7Y56ybOIU05rqaWlxolCbKEJeYq33VRlKo+iEYpRvNRcPeO&#10;7FENYIg7ik7BuqyddzBH1f9L5VtEM0+6PkJuJmWbUxzZIYzHNFDJjsAktTXzJipvovImqsNNVL3Z&#10;4qytOFNypBiF0t2s3zOhKLmSws5jo7IqIvt6juQxT0JYjYQCRw1Ep+NvwLXA63w85VanwNuovI2K&#10;igz5lPGjw4SgCPeECR2WMo5bOkNkc5LJIY3jjO/SQakZeQ+Qwlii2xk8i6RZQxIcTQSX/bvK4HIE&#10;QzL4EdSbREmYj7Q5vtKMgp0BSMz1EGLeZf/JYdvhXGd60g0v/UWf1KEyJXi9dxwxnxYscc1XffIl&#10;RAbTgqmGfjc/YJrtLMfHuPlGXkeBi+VKdROD4gc+LXjbEMmEKQRVam4pRIZ+bqotXaanjPb/xm6A&#10;uKmfKH3CbFPY8AcbQ6nQG7e1IEYpeOHTgpHGIPasvbW5q+iqv4vZ38V83suncEVUH8UWGO9MsVGf&#10;L5Be5s4LhGRcCEnwec73XY4qwXP/jhK8GsGgBC96PShGSErwCgLm+EoleLmhFOZP+3mqBJ+hGhAH&#10;KeD4ZEZ+1y7GX1nalcM1lIPwIryUAKzcxIvwXoQfFuF7E4IZKZ0Zgow1IiFyz5+qQruFNUcWcxiV&#10;F1jj8PcN8TuaMmCLF70SL7B2r9vilTVnN8dXygt4RSicR6zmqbwgKTJZni6KQqOEd5nHsprcbttk&#10;ErAcg2cFnhXUutbwKq37uKL29vK23nzcPNO990jNlXpCxyW1nLcrOYPDJbVFVoQ5BxjGOWpF7PGH&#10;BEVQVUSqslkoU7+6wNjfcQx7z560d+w1tdpJur2c//hF1vij+p9yz7+vq88bSnUmCxIdPXz1PZ0+&#10;eWGe7KHzPms2Qu1vcZlTBSB5oWxc7jIw5nc/8T3YRrv53T+lKyjpadkKEDvUoOHQocRVzudVosPe&#10;DBu8ESsmrm9ulwvXbXffL5jnCcWNksyECGIVQaqsnnCRZW2KTRigDhd/0U6dAlZPvYdXwnBQpHGL&#10;aVFQzjwF3xahzOwfEKJoVuK+XzscXYqKYroBZhjOkzhsBzh6m7JAvVwHOPAztcVkSDXlitD2+eht&#10;wgDb6AII+bYtoDIIsXIkfdoB6W1wRBD47zAjHN8WUEg3iLtA0huVYeoECIHYhwMyGkXYJIcZgVvt&#10;APGKDa+d0cgJDAwWh4MxGjmBMVWWwTOgf64jKTzr0q5yXiS1wdERTrsQgwlbD9HR25RkZcyYGNjg&#10;6Ah3MpLaAOkIdzKS2gDp+HYyktoAGfjmSg2MRhqS2gAZ+HYaktrAGPjmCsZo1CKpDYyOdQ6EWv9c&#10;Q9IsCnMZv3BWJLXC0RHuGCQtggwSnUBSK5wxkdQKaEwktQIaE0mtgAx8OxFJrYDGQ1IrGAPfTkJS&#10;Kxgd6w5EUhic4uEjrQuuQoR3gKK30YRd60Q8ijaL33S01oVd68p5FN0usXYGXisGZ124PxGK5gku&#10;fCbNe9jBe5I+aoUzIopa4YzJRa2AdHQrcQuLi5aot0EmLkk3gohaAY2JolZAY3JRKyAD21zZm9FI&#10;oagVzHgoagVzAhdNipgPAGREFdV3DkE3DcJCHDQrnNNRFPcUsznCCmcEFE1Dlwnp6HYkisIUmw6v&#10;3MkoiiviosBh6UZA0TzIHM6CgW3HoKgLkJMR1AXIGOiJq5gLebPDWdHTCmdE9LTCGRM9rYBOR09k&#10;qidUXBy81LZDY6KnFdCY6GkFNBZ6WoGMhZ5WIGOgJ7FnGRhxVvS0whkRPa1wxkRPK6Ax0dMKaEz0&#10;tAIaEz2tgMZCTyuQsdDTCmQM9ExRHfE50NMKZ0T0tMIZEz2tgHT0RMJoerj+Gaco0CS4pxWQjp6u&#10;UrTeBh7elk1bAZ2MnpoUbQVkoKerudhoBMe9lD2tgMZCUSsQJAof7nbVG7nMZBQ6gDsPnkOKRnxE&#10;P5wx6YANzqh0wAZoVDpgA6Tj9Ml0wAZoVDpgA2Sg9Kl0wAZoNDpgA6KjtIyLGY7y0BspOmAD4unA&#10;anY1/csFLlJsjV1WeuPpAPlXdNphyAO2s+bpgPBN6cTDBUV1lPZ0gOIxbYfMywNPXMeaXmBbOR2n&#10;vTwgmALFOLigqI7SziiqN3IB8qehA0kaqzLcZzXfWeGMSAescMaUB6yAxtQLrIDGpANWQGPKA1ZA&#10;Y+oFVkA6Sp9CB6xAxqIDLZCXmsU/WMQFOI5ckrYCjFHFfbAxEFdvLAyaWAm38jFARr2xiGl1bgwE&#10;0xsLE4pzYyCN3ljkpTg3BiLojdX19W5zxuHWG4uLFpwh49DqjUX9PNWY//8DF/2pF/NmsrqarqaT&#10;5mraTCf11bRGFcOr6ScOeaKaZfJbepw8IJuIHdpTUXEfmUPEfvqzdClIg7oC2N31XHphNFV/ATWa&#10;kPdD436Hi3v37l/kayXwDnljaWmk8XJkpGgYITk6bFdKu8qdkpk+Led/X/z+S0VDfZLmG2dFgqJv&#10;IspLvgwCeEdFt1SOZG9AYRLL3CrWZOUMTSjmL3W/MBrw3pYI99jrVlayk/NEBpE+Ik49ECMiJRAx&#10;HM5Q4xBh4TA+iI7TJC7FiVDrIO7NYzRB5GOYFTL9ikfM1vEWLN1KwNtpTs/8xU3zMsAdIbIptlfZ&#10;FfltESHdSQ0qQZamjLLjtywTt2BpL1zBIpUNNz+rnnHTc2H0jNelSH3DapRptncJqEyHEIDZIn4A&#10;3CTP5TJTmpm6t5wnhJMb5LIsSZRhLeTdKeqtSJXi+Qo5+BCwWVbyUX2Xh5E5WYWsmGxmQnzyhiiD&#10;gSZmkfIW79uu0OCIIuXUiJBwW62W198tVyvxY27Uj92ln2pfCXCgJJSHyUmP4qn5ulpQF6v1vxY3&#10;k+U1qpZFtnJYAtzd7HrBVbJwBtvUxzYJVtAr0SF9LUtncd++1NaivllVD9PJl0UNpnFX1b9PJw/1&#10;bHM13f7f51m9mE5WetJ8I34kXMr89afTP0uWMN1e310ckWksDQJ51cNZwhl5MRWpZPIlmKDKE45x&#10;h0VAhb2owAquw0GisCRMKov+pDThKAAzKmBoj8HzwQ+p7444a5Qb1L10KW4CJ89rSA89TYza53GM&#10;isAOYPTsiRxuw0EgoLqt9xA8p0wTByh6oygAfxoEo6u9qGicIW9xeM30RrhmCBxnEI6xzCnuZYwJ&#10;TJbnYdy3zntbA0lJhJShmpZbgig2PYjDYTD61lBJFzEXGxB9lTGTIgkcJqM3CjPU/x0Eo69yTPfT&#10;u6yZ3ggW1swBjr41qGcaRLRkKW6TKfpS/MydQf52xMF+9OCCNMj3LgtKORoAY+6M2BgBrA+Gvsa4&#10;NwuirMNc9EZFmQ/PRF9iqAVIInSAojcq88IBjL4tvFZRXCh584k9bn9LkogzG0FknUoeRFCMcoH6&#10;qRWMviWQOjnXzAZEX94YJxLagth4KxS9URnmw1PRlxeMRVYhwP7blkxvhPPoAEbfkzjIkCSAM5yU&#10;QY4C/U78BcoV00p66Gli8Jcow2zE+bKDMfcFpQkFebFB0dc4yjJUNnSYjd4oxFV14hZBkPD+yeiL&#10;HCc5zpkDGL0RTlmYDS9a99bkEaLoetbZRJkwTzMR6C8eepr0bY0VjLE1SRSKzBIrFH2V9a2xgtEb&#10;hSh5wieAZtU3GX2V9a2xgtEbQfdHqpQ4aTY4+tYI5CfJz5GSQS7kSHLx0DcTfYlBkpNIUDI7GL1N&#10;GIK98jzQqA+KvsIREm1RAUrgv3U2eqOwQOWcQTD6Cmu0zD4bvRG2JSjl9lum07ktEMidCBmJ63Im&#10;LLd3yNYGtiRZnAVCGqOJ9IMxtgV19QTtb7WDLij6Cu9tSz8YvRG2JR0Go6/w3rb0g9EbYVtgqTEW&#10;DXaHF1lrcdDojuWD1nYGiz1Zik66Oa9VK1HmUWqVpPjtLMRsFcPh31c7d5+YtipuANUInIQa5UVm&#10;2HNxp0fKZnGqKCK5umpEh16a3nCWCbdohoYtzPzFDSFTFvKqkHcJVExGSn4HpCipphaNJYr2ihAz&#10;WWKIdKydIQJIWMheITdBcxd0gEHGCZl2lQ09L03zscQGBioOeQdUTNvfUiLXxZc49iWOh0scg3ew&#10;Ie4XMpn9vXqcMN3RLHCT5hF/B6Gjg0V/76nYx+VxJMlIcvJRCOxWtrgoCYVbg0xxIGLkamBKpUxx&#10;m5or9smCluTcE4bw2Re48PhT9YkwglsM8KtG2fk0AzzZ2MkDKOrlDvXw6bajB9AXMv7vmfCbx0+P&#10;MK6jY7VCn6rrrygdWVcwMGNBtpv5d0tM7ofZtvl5ViOGFH8k8/NP+IeM0VfTSj5NJ2SQ7vr7CzFX&#10;w8k6W88xyA8NnK2Yx01Vzxfv34vneXUP+vvD+uNmTueF1ph27JfHX2f1Rm5rg/PwY/XxbrZZdO0u&#10;f0st19X7z011sxRbT+eOV1UuPypZPlNJywz++30cEUarI3AkJneeZIBvDj2EjrjbSI8e50ePnnq2&#10;qKtmlLPlOmsHVrMti4QkOBZxs4j8MAa9R4U41EVh10sUFRmexfuhsrbd7UB6mU/sF7XtmyIgM9Zy&#10;xd5cQD9wirhDV5RfBsfamxxuZoT7//DJdbfrndz2/BV7s9YX15azfl/X1cPkQ7VegwVX9QSfYOck&#10;uespaj25WS03/6uoftVRuFjJAU9WrZ09c4vvF9W95BXbpp4tb++adijMU3oEAvbLN7Pl6p/r60nz&#10;dbNATFC9xK1gqwVNoJt7bzsc8A5O8m7vOl8+1vrhX8JFVrtYhJtq3SDGQMkvPO8dPaYVol/PyFmh&#10;7DGO9h+9VqaCP/iQowfXjArP2UPdEGE97RnMgidXqCoZ05/BVd11gI9QLI87gztKT8Snj87D8mHQ&#10;eammnF6YvZtUw7AyUJa9u11L5Hazerai7HTBwACe4RNP4qez+XyxblVHT+KX87raVjfNN1DsLsDT&#10;l/PFxUNVX19EiAYUT5u6mi+22+X6Vml0UkyQNyeg9sPg0ROGxyOkC0/ijaBD8/A+932Zp5P4HWG0&#10;kftWWpVivRRNDyL3iCfOlVwfhi9PdWnFIjlHKQMdNMe3oLrkSFEY4mut0eFA+RES4lOtrxUblTbb&#10;cnWvusCYYdV7nk1slDrMee+5yZEEMXT0RLy652udSsQrl63ceBkcuobqItJaDjRRddKpbhXkz6i6&#10;FJjfAJ7hE6+6eNWlaTaXFxeCBc2239yfrroUrWWh1zqFT447el51eXuqC4IRDXLPwYkHknsEqWUv&#10;2OtStOo+qy74LRDEqy7KfSLtIkh7GORrupP5ENN3p0jgVZeV8H3MLltFhBMiHVw2bQsKS5BeFG58&#10;v1xXdVe25nHmkGdRXRA9OHj0jnX4eb72qvhar9cFOfYmLzvGRNVJp16R6jJsneKM0SNMBJ1L50m8&#10;J/G1CEQshq1T+MSrLosP3S7uN2SdcrJUFXuWKvw+XKyPREwwU64X6HUpMTLdGoffh8/xLXhdymG7&#10;CD45jrh4vjZDOas/oyf3WVQXKhM0YA3GJ8cdPa+6vA3VBeXXTDp/jImqk069HtWlHLZO4ZPj8Kxz&#10;6fBHkRbUhol7x/obtU6h6twgiffWqcW9V10oWl0LCn6GVInyqVrdZiZM8NKNIP7XXpJEmmQq0zpG&#10;Ncf9NJq4wFtJH4VK0k8aV8t1Z04dZVSoqP+Nijr2eQ8yoRC7hpP0nHkPqF8qaVybdcslTaUlkOre&#10;uWbdMjtl3ZoOIPwbSOSdI183RVEfoqaujPXPl2/bYtzz5NuuK6CXLA6JZefCkHjgopB4+CRKReJh&#10;/fn+QwVFDpoycn/FI33XrNTjTV3d/4pA6vdUghKvOKVWlDB+Y9m1gvSxTtciA/1tR0sPwQZUQY5U&#10;7dxdjvlbwglpmVPZ0udOsn1rOKHLHNbnh1vkp4NV36Ky7N1y/o9ZM9N/C55zuYiqu2p1vai//X8A&#10;AAD//wMAUEsDBBQABgAIAAAAIQAtyhgQ4AAAAAkBAAAPAAAAZHJzL2Rvd25yZXYueG1sTI9Ba8JA&#10;EIXvhf6HZQq91U0MNhKzEZG2JylUC8Xbmh2TYHY2ZNck/vtOT/X45g3vfS9fT7YVA/a+caQgnkUg&#10;kEpnGqoUfB/eX5YgfNBkdOsIFdzQw7p4fMh1ZtxIXzjsQyU4hHymFdQhdJmUvqzRaj9zHRJ7Z9db&#10;HVj2lTS9HjnctnIeRa/S6oa4odYdbmssL/urVfAx6nGTxG/D7nLe3o6HxefPLkalnp+mzQpEwCn8&#10;P8MfPqNDwUwndyXjRatgEfGUwPc0AcH+MklSECcF8zRKQRa5vF9Q/AIAAP//AwBQSwECLQAUAAYA&#10;CAAAACEAtoM4kv4AAADhAQAAEwAAAAAAAAAAAAAAAAAAAAAAW0NvbnRlbnRfVHlwZXNdLnhtbFBL&#10;AQItABQABgAIAAAAIQA4/SH/1gAAAJQBAAALAAAAAAAAAAAAAAAAAC8BAABfcmVscy8ucmVsc1BL&#10;AQItABQABgAIAAAAIQDuT/75NCoAACO0AQAOAAAAAAAAAAAAAAAAAC4CAABkcnMvZTJvRG9jLnht&#10;bFBLAQItABQABgAIAAAAIQAtyhgQ4AAAAAkBAAAPAAAAAAAAAAAAAAAAAI4sAABkcnMvZG93bnJl&#10;di54bWxQSwUGAAAAAAQABADzAAAAmy0AAAAA&#10;">
                <v:shape id="Text Box 96" o:spid="_x0000_s1037" type="#_x0000_t202" style="position:absolute;left:21229;top:13676;width:628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XltxgAAANsAAAAPAAAAZHJzL2Rvd25yZXYueG1sRI9Pa8JA&#10;FMTvhX6H5RW8iG6q+KfRVURaK9402tLbI/tMQrNvQ3abxG/fLQg9DjPzG2a57kwpGqpdYVnB8zAC&#10;QZxaXXCm4Jy8DeYgnEfWWFomBTdysF49Piwx1rblIzUnn4kAYRejgtz7KpbSpTkZdENbEQfvamuD&#10;Psg6k7rGNsBNKUdRNJUGCw4LOVa0zSn9Pv0YBV/97PPgut2lHU/G1et7k8w+dKJU76nbLEB46vx/&#10;+N7eawUvU/j7En6AXP0CAAD//wMAUEsBAi0AFAAGAAgAAAAhANvh9svuAAAAhQEAABMAAAAAAAAA&#10;AAAAAAAAAAAAAFtDb250ZW50X1R5cGVzXS54bWxQSwECLQAUAAYACAAAACEAWvQsW78AAAAVAQAA&#10;CwAAAAAAAAAAAAAAAAAfAQAAX3JlbHMvLnJlbHNQSwECLQAUAAYACAAAACEAQ5V5bcYAAADbAAAA&#10;DwAAAAAAAAAAAAAAAAAHAgAAZHJzL2Rvd25yZXYueG1sUEsFBgAAAAADAAMAtwAAAPoCAAAAAA==&#10;" fillcolor="white [3201]" stroked="f" strokeweight=".5pt">
                  <v:textbox>
                    <w:txbxContent>
                      <w:p w14:paraId="46FB6EEF" w14:textId="56252D49" w:rsidR="00EC7F24" w:rsidRDefault="00EC7F24">
                        <w:r>
                          <w:t>Heat</w:t>
                        </w:r>
                      </w:p>
                    </w:txbxContent>
                  </v:textbox>
                </v:shape>
                <v:group id="Group 106" o:spid="_x0000_s1038" style="position:absolute;width:49764;height:13906" coordsize="49764,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Shape 23" o:spid="_x0000_s1039" style="position:absolute;left:8905;top:7076;width:9207;height:0;visibility:visible;mso-wrap-style:square;v-text-anchor:middle" coordsize="920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AAmwgAAANsAAAAPAAAAZHJzL2Rvd25yZXYueG1sRI9Bi8Iw&#10;FITvC/6H8ARva6qCSDWKKLL1sAe7e/H2bJ5tsXkpSbbWf78RBI/DzHzDrDa9aURHzteWFUzGCQji&#10;wuqaSwW/P4fPBQgfkDU2lknBgzxs1oOPFaba3vlEXR5KESHsU1RQhdCmUvqiIoN+bFvi6F2tMxii&#10;dKXUDu8Rbho5TZK5NFhzXKiwpV1FxS3/MwqOLqF5XphLtth3WTh/26/JPlNqNOy3SxCB+vAOv9qZ&#10;VjCdwfNL/AFy/Q8AAP//AwBQSwECLQAUAAYACAAAACEA2+H2y+4AAACFAQAAEwAAAAAAAAAAAAAA&#10;AAAAAAAAW0NvbnRlbnRfVHlwZXNdLnhtbFBLAQItABQABgAIAAAAIQBa9CxbvwAAABUBAAALAAAA&#10;AAAAAAAAAAAAAB8BAABfcmVscy8ucmVsc1BLAQItABQABgAIAAAAIQAANAAmwgAAANsAAAAPAAAA&#10;AAAAAAAAAAAAAAcCAABkcnMvZG93bnJldi54bWxQSwUGAAAAAAMAAwC3AAAA9gIAAAAA&#10;" path="m,l920750,e" filled="f" strokecolor="#1f3763 [1604]" strokeweight="1pt">
                    <v:stroke joinstyle="miter"/>
                    <v:path arrowok="t" o:connecttype="custom" o:connectlocs="0,0;920750,0" o:connectangles="0,0"/>
                  </v:shape>
                  <v:group id="Group 102" o:spid="_x0000_s1040" style="position:absolute;left:9303;top:7553;width:8186;height:2487" coordsize="8186,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Shape 27" o:spid="_x0000_s1041" style="position:absolute;left:3317;width:825;height:69;visibility:visible;mso-wrap-style:square;v-text-anchor:middle" coordsize="82550,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ck7wwAAANsAAAAPAAAAZHJzL2Rvd25yZXYueG1sRI9Ba8JA&#10;FITvgv9heYI33TSISnQVKRUEkaK24PGRfU3SZt+G3dXEf98VBI/DzHzDLNedqcWNnK8sK3gbJyCI&#10;c6srLhR8nbejOQgfkDXWlknBnTysV/3eEjNtWz7S7RQKESHsM1RQhtBkUvq8JIN+bBvi6P1YZzBE&#10;6QqpHbYRbmqZJslUGqw4LpTY0HtJ+d/pahTY9nu3x0+3nzSHTfrxe7d54i9KDQfdZgEiUBde4Wd7&#10;pxWkM3h8iT9Arv4BAAD//wMAUEsBAi0AFAAGAAgAAAAhANvh9svuAAAAhQEAABMAAAAAAAAAAAAA&#10;AAAAAAAAAFtDb250ZW50X1R5cGVzXS54bWxQSwECLQAUAAYACAAAACEAWvQsW78AAAAVAQAACwAA&#10;AAAAAAAAAAAAAAAfAQAAX3JlbHMvLnJlbHNQSwECLQAUAAYACAAAACEAsVHJO8MAAADbAAAADwAA&#10;AAAAAAAAAAAAAAAHAgAAZHJzL2Rvd25yZXYueG1sUEsFBgAAAAADAAMAtwAAAPcCAAAAAA==&#10;" path="m,c48354,9671,20957,6350,82550,6350e" filled="f" strokecolor="#1f3763 [1604]" strokeweight="1pt">
                      <v:stroke joinstyle="miter"/>
                      <v:path arrowok="t" o:connecttype="custom" o:connectlocs="0,0;82550,6350" o:connectangles="0,0"/>
                    </v:shape>
                    <v:shape id="Freeform: Shape 28" o:spid="_x0000_s1042" style="position:absolute;left:1471;width:508;height:0;visibility:visible;mso-wrap-style:square;v-text-anchor:middle" coordsize="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OngxAAAANsAAAAPAAAAZHJzL2Rvd25yZXYueG1sRE/LasJA&#10;FN0L/sNwBTelTrTQR+oYgthgwS5i+wGXzG0Sm7kTM6Mmfr2zKLg8nPcy6U0jztS52rKC+SwCQVxY&#10;XXOp4Of74/EVhPPIGhvLpGAgB8lqPFpirO2FczrvfSlCCLsYFVTet7GUrqjIoJvZljhwv7Yz6APs&#10;Sqk7vIRw08hFFD1LgzWHhgpbWldU/O1PRsHD0yE75JudfPnMr8fsa3i7lqlWajrp03cQnnp/F/+7&#10;t1rBIowNX8IPkKsbAAAA//8DAFBLAQItABQABgAIAAAAIQDb4fbL7gAAAIUBAAATAAAAAAAAAAAA&#10;AAAAAAAAAABbQ29udGVudF9UeXBlc10ueG1sUEsBAi0AFAAGAAgAAAAhAFr0LFu/AAAAFQEAAAsA&#10;AAAAAAAAAAAAAAAAHwEAAF9yZWxzLy5yZWxzUEsBAi0AFAAGAAgAAAAhAC7E6eDEAAAA2wAAAA8A&#10;AAAAAAAAAAAAAAAABwIAAGRycy9kb3ducmV2LnhtbFBLBQYAAAAAAwADALcAAAD4AgAAAAA=&#10;" path="m,l50800,e" filled="f" strokecolor="#1f3763 [1604]" strokeweight="1pt">
                      <v:stroke joinstyle="miter"/>
                      <v:path arrowok="t" o:connecttype="custom" o:connectlocs="0,0;50800,0" o:connectangles="0,0"/>
                    </v:shape>
                    <v:shape id="Freeform: Shape 29" o:spid="_x0000_s1043" style="position:absolute;left:5538;top:57;width:889;height:0;visibility:visible;mso-wrap-style:square;v-text-anchor:middle" coordsize="88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xixQAAANsAAAAPAAAAZHJzL2Rvd25yZXYueG1sRI9Ra8Iw&#10;FIXfB/sP4Q72NlMdiKtGkcJgbOBYJ4Jvl+aalDY3XZPV+u/NYODj4ZzzHc5qM7pWDNSH2rOC6SQD&#10;QVx5XbNRsP9+fVqACBFZY+uZFFwowGZ9f7fCXPszf9FQRiMShEOOCmyMXS5lqCw5DBPfESfv5HuH&#10;McneSN3jOcFdK2dZNpcOa04LFjsqLFVN+esUmGdnd+ZYlEVTL4aP989DU/wclHp8GLdLEJHGeAv/&#10;t9+0gtkL/H1JP0CurwAAAP//AwBQSwECLQAUAAYACAAAACEA2+H2y+4AAACFAQAAEwAAAAAAAAAA&#10;AAAAAAAAAAAAW0NvbnRlbnRfVHlwZXNdLnhtbFBLAQItABQABgAIAAAAIQBa9CxbvwAAABUBAAAL&#10;AAAAAAAAAAAAAAAAAB8BAABfcmVscy8ucmVsc1BLAQItABQABgAIAAAAIQBObWxixQAAANsAAAAP&#10;AAAAAAAAAAAAAAAAAAcCAABkcnMvZG93bnJldi54bWxQSwUGAAAAAAMAAwC3AAAA+QIAAAAA&#10;" path="m,l88900,e" filled="f" strokecolor="#1f3763 [1604]" strokeweight="1pt">
                      <v:stroke joinstyle="miter"/>
                      <v:path arrowok="t" o:connecttype="custom" o:connectlocs="0,0;88900,0" o:connectangles="0,0"/>
                    </v:shape>
                    <v:shape id="Freeform: Shape 30" o:spid="_x0000_s1044" style="position:absolute;top:144;width:762;height:0;visibility:visible;mso-wrap-style:square;v-text-anchor:middle"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hzEwwAAANsAAAAPAAAAZHJzL2Rvd25yZXYueG1sRE/LasJA&#10;FN0X/IfhCm5EJxqQNnUUUXwgSquVri+Z2ySYuRMyo0a/3lkIXR7OezxtTCmuVLvCsoJBPwJBnFpd&#10;cKbg9LPsvYNwHlljaZkU3MnBdNJ6G2Oi7Y0PdD36TIQQdgkqyL2vEildmpNB17cVceD+bG3QB1hn&#10;Utd4C+GmlMMoGkmDBYeGHCua55Sejxej4CtbmUt3G8en7u47Xjx+9+ti+aFUp93MPkF4avy/+OXe&#10;aAVxWB++hB8gJ08AAAD//wMAUEsBAi0AFAAGAAgAAAAhANvh9svuAAAAhQEAABMAAAAAAAAAAAAA&#10;AAAAAAAAAFtDb250ZW50X1R5cGVzXS54bWxQSwECLQAUAAYACAAAACEAWvQsW78AAAAVAQAACwAA&#10;AAAAAAAAAAAAAAAfAQAAX3JlbHMvLnJlbHNQSwECLQAUAAYACAAAACEABzIcxMMAAADbAAAADwAA&#10;AAAAAAAAAAAAAAAHAgAAZHJzL2Rvd25yZXYueG1sUEsFBgAAAAADAAMAtwAAAPcCAAAAAA==&#10;" path="m,l76200,e" filled="f" strokecolor="#1f3763 [1604]" strokeweight="1pt">
                      <v:stroke joinstyle="miter"/>
                      <v:path arrowok="t" o:connecttype="custom" o:connectlocs="0,0;76200,0" o:connectangles="0,0"/>
                    </v:shape>
                    <v:shape id="Freeform: Shape 31" o:spid="_x0000_s1045" style="position:absolute;left:7297;top:115;width:889;height:70;visibility:visible;mso-wrap-style:square;v-text-anchor:middle" coordsize="88900,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3VdxAAAANsAAAAPAAAAZHJzL2Rvd25yZXYueG1sRI9BawIx&#10;FITvBf9DeAUvolmVFl2NIoWWngpaD3p7bJ6btZuXJYnr+u8bQfA4zMw3zHLd2Vq05EPlWMF4lIEg&#10;LpyuuFSw//0czkCEiKyxdkwKbhRgveq9LDHX7spbanexFAnCIUcFJsYmlzIUhiyGkWuIk3dy3mJM&#10;0pdSe7wmuK3lJMvepcWK04LBhj4MFX+7i1Uw+JrOy3Z+fjOH21ZXDf74wfGiVP+12yxAROriM/xo&#10;f2sF0zHcv6QfIFf/AAAA//8DAFBLAQItABQABgAIAAAAIQDb4fbL7gAAAIUBAAATAAAAAAAAAAAA&#10;AAAAAAAAAABbQ29udGVudF9UeXBlc10ueG1sUEsBAi0AFAAGAAgAAAAhAFr0LFu/AAAAFQEAAAsA&#10;AAAAAAAAAAAAAAAAHwEAAF9yZWxzLy5yZWxzUEsBAi0AFAAGAAgAAAAhAGFfdV3EAAAA2wAAAA8A&#10;AAAAAAAAAAAAAAAABwIAAGRycy9kb3ducmV2LnhtbFBLBQYAAAAAAwADALcAAAD4AgAAAAA=&#10;" path="m,7026c50430,-3060,20957,676,88900,676e" filled="f" strokecolor="#1f3763 [1604]" strokeweight="1pt">
                      <v:stroke joinstyle="miter"/>
                      <v:path arrowok="t" o:connecttype="custom" o:connectlocs="0,7026;88900,676" o:connectangles="0,0"/>
                    </v:shape>
                    <v:shape id="Freeform: Shape 32" o:spid="_x0000_s1046" style="position:absolute;left:201;top:1153;width:762;height:0;visibility:visible;mso-wrap-style:square;v-text-anchor:middle"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CcoxgAAANsAAAAPAAAAZHJzL2Rvd25yZXYueG1sRI9Ba8JA&#10;FITvBf/D8gQvUjc1IDZ1E6SiFmmxteL5kX0mwezbkF017a/vCkKPw8x8w8yyztTiQq2rLCt4GkUg&#10;iHOrKy4U7L+Xj1MQziNrrC2Tgh9ykKW9hxkm2l75iy47X4gAYZeggtL7JpHS5SUZdCPbEAfvaFuD&#10;Psi2kLrFa4CbWo6jaCINVhwWSmzotaT8tDsbBdtiZc7DTRzvh++f8eL38LGuls9KDfrd/AWEp87/&#10;h+/tN60gHsPtS/gBMv0DAAD//wMAUEsBAi0AFAAGAAgAAAAhANvh9svuAAAAhQEAABMAAAAAAAAA&#10;AAAAAAAAAAAAAFtDb250ZW50X1R5cGVzXS54bWxQSwECLQAUAAYACAAAACEAWvQsW78AAAAVAQAA&#10;CwAAAAAAAAAAAAAAAAAfAQAAX3JlbHMvLnJlbHNQSwECLQAUAAYACAAAACEAmKwnKMYAAADbAAAA&#10;DwAAAAAAAAAAAAAAAAAHAgAAZHJzL2Rvd25yZXYueG1sUEsFBgAAAAADAAMAtwAAAPoCAAAAAA==&#10;" path="m,l76200,e" filled="f" strokecolor="#1f3763 [1604]" strokeweight="1pt">
                      <v:stroke joinstyle="miter"/>
                      <v:path arrowok="t" o:connecttype="custom" o:connectlocs="0,0;76200,0" o:connectangles="0,0"/>
                    </v:shape>
                    <v:shape id="Freeform: Shape 33" o:spid="_x0000_s1047" style="position:absolute;left:2163;top:749;width:1079;height:131;visibility:visible;mso-wrap-style:square;v-text-anchor:middle" coordsize="107950,1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8jwgAAANsAAAAPAAAAZHJzL2Rvd25yZXYueG1sRI/RagIx&#10;FETfC/2HcAu+1awVi65GkaIgKBRXP+CyuW6Wbm6WJF3XvzeC4OMwM2eYxaq3jejIh9qxgtEwA0Fc&#10;Ol1zpeB82n5OQYSIrLFxTApuFGC1fH9bYK7dlY/UFbESCcIhRwUmxjaXMpSGLIaha4mTd3HeYkzS&#10;V1J7vCa4beRXln1LizWnBYMt/Rgq/4p/q+BU03RW7G+T0fkQ/WY9OTbdr1Fq8NGv5yAi9fEVfrZ3&#10;WsF4DI8v6QfI5R0AAP//AwBQSwECLQAUAAYACAAAACEA2+H2y+4AAACFAQAAEwAAAAAAAAAAAAAA&#10;AAAAAAAAW0NvbnRlbnRfVHlwZXNdLnhtbFBLAQItABQABgAIAAAAIQBa9CxbvwAAABUBAAALAAAA&#10;AAAAAAAAAAAAAB8BAABfcmVscy8ucmVsc1BLAQItABQABgAIAAAAIQDGbu8jwgAAANsAAAAPAAAA&#10;AAAAAAAAAAAAAAcCAABkcnMvZG93bnJldi54bWxQSwUGAAAAAAMAAwC3AAAA9gIAAAAA&#10;" path="m,13090c26142,7862,49195,2640,76200,390v10547,-879,21167,,31750,e" filled="f" strokecolor="#1f3763 [1604]" strokeweight="1pt">
                      <v:stroke joinstyle="miter"/>
                      <v:path arrowok="t" o:connecttype="custom" o:connectlocs="0,13090;76200,390;107950,390" o:connectangles="0,0,0"/>
                    </v:shape>
                    <v:shape id="Freeform: Shape 34" o:spid="_x0000_s1048" style="position:absolute;left:519;top:1903;width:1079;height:197;visibility:visible;mso-wrap-style:square;v-text-anchor:middle" coordsize="107950,19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y9+wwAAANsAAAAPAAAAZHJzL2Rvd25yZXYueG1sRI9Ba8JA&#10;FITvhf6H5RV6q5tWSUvqJojQUvGkFbw+ss8kNvs2ZF81+utdQfA4zMw3zLQYXKsO1IfGs4HXUQKK&#10;uPS24crA5vfr5QNUEGSLrWcycKIARf74MMXM+iOv6LCWSkUIhwwN1CJdpnUoa3IYRr4jjt7O9w4l&#10;yr7StsdjhLtWvyVJqh02HBdq7GheU/m3/ncGlmO7l+X2lHyfF45kgal7r1Jjnp+G2ScooUHu4Vv7&#10;xxoYT+D6Jf4AnV8AAAD//wMAUEsBAi0AFAAGAAgAAAAhANvh9svuAAAAhQEAABMAAAAAAAAAAAAA&#10;AAAAAAAAAFtDb250ZW50X1R5cGVzXS54bWxQSwECLQAUAAYACAAAACEAWvQsW78AAAAVAQAACwAA&#10;AAAAAAAAAAAAAAAfAQAAX3JlbHMvLnJlbHNQSwECLQAUAAYACAAAACEAunsvfsMAAADbAAAADwAA&#10;AAAAAAAAAAAAAAAHAgAAZHJzL2Rvd25yZXYueG1sUEsFBgAAAAADAAMAtwAAAPcCAAAAAA==&#10;" path="m,19674c14791,13758,39880,2063,57150,624v16875,-1406,33867,,50800,e" filled="f" strokecolor="#1f3763 [1604]" strokeweight="1pt">
                      <v:stroke joinstyle="miter"/>
                      <v:path arrowok="t" o:connecttype="custom" o:connectlocs="0,19674;57150,624;107950,624" o:connectangles="0,0,0"/>
                    </v:shape>
                    <v:shape id="Freeform: Shape 35" o:spid="_x0000_s1049" style="position:absolute;left:4442;top:1009;width:825;height:0;visibility:visible;mso-wrap-style:square;v-text-anchor:middle" coordsize="82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jzDxQAAANsAAAAPAAAAZHJzL2Rvd25yZXYueG1sRI9Ba8JA&#10;FITvQv/D8gq91U0tSoluRCyVlnoxFbw+si/ZaPZtzK4x/fddoeBxmJlvmMVysI3oqfO1YwUv4wQE&#10;ceF0zZWC/c/H8xsIH5A1No5JwS95WGYPowWm2l15R30eKhEh7FNUYEJoUyl9YciiH7uWOHql6yyG&#10;KLtK6g6vEW4bOUmSmbRYc1ww2NLaUHHKL1bBwbjy3L73m2N1/N6ut2562Zy+lHp6HFZzEIGGcA//&#10;tz+1gtcp3L7EHyCzPwAAAP//AwBQSwECLQAUAAYACAAAACEA2+H2y+4AAACFAQAAEwAAAAAAAAAA&#10;AAAAAAAAAAAAW0NvbnRlbnRfVHlwZXNdLnhtbFBLAQItABQABgAIAAAAIQBa9CxbvwAAABUBAAAL&#10;AAAAAAAAAAAAAAAAAB8BAABfcmVscy8ucmVsc1BLAQItABQABgAIAAAAIQBFijzDxQAAANsAAAAP&#10;AAAAAAAAAAAAAAAAAAcCAABkcnMvZG93bnJldi54bWxQSwUGAAAAAAMAAwC3AAAA+QIAAAAA&#10;" path="m,l82550,e" filled="f" strokecolor="#1f3763 [1604]" strokeweight="1pt">
                      <v:stroke joinstyle="miter"/>
                      <v:path arrowok="t" o:connecttype="custom" o:connectlocs="0,0;82550,0" o:connectangles="0,0"/>
                    </v:shape>
                    <v:shape id="Freeform: Shape 36" o:spid="_x0000_s1050" style="position:absolute;left:2682;top:1788;width:1270;height:0;visibility:visible;mso-wrap-style:square;v-text-anchor:middle" coordsize="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pxQAAANsAAAAPAAAAZHJzL2Rvd25yZXYueG1sRI9Ba8JA&#10;FITvhf6H5RW86aZWokZXsYLiRWijoMdn9pnEZt+G7Krx33cLQo/DzHzDTOetqcSNGldaVvDei0AQ&#10;Z1aXnCvY71bdEQjnkTVWlknBgxzMZ68vU0y0vfM33VKfiwBhl6CCwvs6kdJlBRl0PVsTB+9sG4M+&#10;yCaXusF7gJtK9qMolgZLDgsF1rQsKPtJr0bBers97DfHQXsZXkbLuP4sv07jVKnOW7uYgPDU+v/w&#10;s73RCj5i+PsSfoCc/QIAAP//AwBQSwECLQAUAAYACAAAACEA2+H2y+4AAACFAQAAEwAAAAAAAAAA&#10;AAAAAAAAAAAAW0NvbnRlbnRfVHlwZXNdLnhtbFBLAQItABQABgAIAAAAIQBa9CxbvwAAABUBAAAL&#10;AAAAAAAAAAAAAAAAAB8BAABfcmVscy8ucmVsc1BLAQItABQABgAIAAAAIQA+L3+pxQAAANsAAAAP&#10;AAAAAAAAAAAAAAAAAAcCAABkcnMvZG93bnJldi54bWxQSwUGAAAAAAMAAwC3AAAA+QIAAAAA&#10;" path="m,l127000,e" filled="f" strokecolor="#1f3763 [1604]" strokeweight="1pt">
                      <v:stroke joinstyle="miter"/>
                      <v:path arrowok="t" o:connecttype="custom" o:connectlocs="0,0;127000,0" o:connectangles="0,0"/>
                    </v:shape>
                    <v:shape id="Freeform: Shape 37" o:spid="_x0000_s1051" style="position:absolute;left:6490;top:1211;width:1016;height:0;visibility:visible;mso-wrap-style:square;v-text-anchor:middle" coordsize="10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x+IxgAAANsAAAAPAAAAZHJzL2Rvd25yZXYueG1sRI/dasJA&#10;FITvhb7Dcgq9Ed34UyvRVaR/ClWotg9wzJ4mqdmzIbtq9OldQfBymJlvmPG0NoU4UOVyywo67QgE&#10;cWJ1zqmC35+P1hCE88gaC8uk4EQOppOHxhhjbY+8psPGpyJA2MWoIPO+jKV0SUYGXduWxMH7s5VB&#10;H2SVSl3hMcBNIbtRNJAGcw4LGZb0mlGy2+yNgq/Z91t/vq1X6Xvzc/ncPc3P/5qVenqsZyMQnmp/&#10;D9/aC62g9wLXL+EHyMkFAAD//wMAUEsBAi0AFAAGAAgAAAAhANvh9svuAAAAhQEAABMAAAAAAAAA&#10;AAAAAAAAAAAAAFtDb250ZW50X1R5cGVzXS54bWxQSwECLQAUAAYACAAAACEAWvQsW78AAAAVAQAA&#10;CwAAAAAAAAAAAAAAAAAfAQAAX3JlbHMvLnJlbHNQSwECLQAUAAYACAAAACEACOMfiMYAAADbAAAA&#10;DwAAAAAAAAAAAAAAAAAHAgAAZHJzL2Rvd25yZXYueG1sUEsFBgAAAAADAAMAtwAAAPoCAAAAAA==&#10;" path="m,l101600,e" filled="f" strokecolor="#1f3763 [1604]" strokeweight="1pt">
                      <v:stroke joinstyle="miter"/>
                      <v:path arrowok="t" o:connecttype="custom" o:connectlocs="0,0;101600,0" o:connectangles="0,0"/>
                    </v:shape>
                    <v:shape id="Freeform: Shape 38" o:spid="_x0000_s1052" style="position:absolute;left:4586;top:2221;width:1397;height:0;visibility:visible;mso-wrap-style:square;v-text-anchor:middle" coordsize="13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PwgAAANsAAAAPAAAAZHJzL2Rvd25yZXYueG1sRE/LasJA&#10;FN0L/sNwC+7MpJbakmYUFSp1UWjTCi4vmdskJHMnZMY8/t5ZFFwezjvdjqYRPXWusqzgMYpBEOdW&#10;V1wo+P15X76CcB5ZY2OZFEzkYLuZz1JMtB34m/rMFyKEsEtQQel9m0jp8pIMusi2xIH7s51BH2BX&#10;SN3hEMJNI1dxvJYGKw4NJbZ0KCmvs6tR0NafL2dzfD7ts51kvHxNw7XOlFo8jLs3EJ5Gfxf/uz+0&#10;gqcwNnwJP0BubgAAAP//AwBQSwECLQAUAAYACAAAACEA2+H2y+4AAACFAQAAEwAAAAAAAAAAAAAA&#10;AAAAAAAAW0NvbnRlbnRfVHlwZXNdLnhtbFBLAQItABQABgAIAAAAIQBa9CxbvwAAABUBAAALAAAA&#10;AAAAAAAAAAAAAB8BAABfcmVscy8ucmVsc1BLAQItABQABgAIAAAAIQDcgNVPwgAAANsAAAAPAAAA&#10;AAAAAAAAAAAAAAcCAABkcnMvZG93bnJldi54bWxQSwUGAAAAAAMAAwC3AAAA9gIAAAAA&#10;" path="m,l139700,e" filled="f" strokecolor="#1f3763 [1604]" strokeweight="1pt">
                      <v:stroke joinstyle="miter"/>
                      <v:path arrowok="t" o:connecttype="custom" o:connectlocs="0,0;139700,0" o:connectangles="0,0"/>
                    </v:shape>
                    <v:shape id="Freeform: Shape 39" o:spid="_x0000_s1053" style="position:absolute;left:1903;top:2423;width:1016;height:63;visibility:visible;mso-wrap-style:square;v-text-anchor:middle" coordsize="101600,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yk6xQAAANsAAAAPAAAAZHJzL2Rvd25yZXYueG1sRI9Ba8JA&#10;FITvQv/D8gq96cYWpE2zihQE9aA1Cq23R/YlG5p9G7Orxn/vFgo9DjPzDZPNetuIC3W+dqxgPEpA&#10;EBdO11wpOOwXw1cQPiBrbByTght5mE0fBhmm2l15R5c8VCJC2KeowITQplL6wpBFP3ItcfRK11kM&#10;UXaV1B1eI9w28jlJJtJizXHBYEsfhoqf/GwVlPt+tT6Z/PvwuTgWXxtz3PB2pdTTYz9/BxGoD//h&#10;v/ZSK3h5g98v8QfI6R0AAP//AwBQSwECLQAUAAYACAAAACEA2+H2y+4AAACFAQAAEwAAAAAAAAAA&#10;AAAAAAAAAAAAW0NvbnRlbnRfVHlwZXNdLnhtbFBLAQItABQABgAIAAAAIQBa9CxbvwAAABUBAAAL&#10;AAAAAAAAAAAAAAAAAB8BAABfcmVscy8ucmVsc1BLAQItABQABgAIAAAAIQB19yk6xQAAANsAAAAP&#10;AAAAAAAAAAAAAAAAAAcCAABkcnMvZG93bnJldi54bWxQSwUGAAAAAAMAAwC3AAAA+QIAAAAA&#10;" path="m,c93123,6652,59191,6350,101600,6350e" filled="f" strokecolor="#1f3763 [1604]" strokeweight="1pt">
                      <v:stroke joinstyle="miter"/>
                      <v:path arrowok="t" o:connecttype="custom" o:connectlocs="0,0;101600,6350" o:connectangles="0,0"/>
                    </v:shape>
                    <v:shape id="Freeform: Shape 40" o:spid="_x0000_s1054" style="position:absolute;left:7067;top:1961;width:762;height:0;visibility:visible;mso-wrap-style:square;v-text-anchor:middle"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5wwAAANsAAAAPAAAAZHJzL2Rvd25yZXYueG1sRE/LasJA&#10;FN0X/IfhCt1IndiItNFRRLEVUXxUXF8y1ySYuRMyo8Z+fWchdHk479GkMaW4Ue0Kywp63QgEcWp1&#10;wZmC48/i7QOE88gaS8uk4EEOJuPWywgTbe+8p9vBZyKEsEtQQe59lUjp0pwMuq6tiAN3trVBH2Cd&#10;SV3jPYSbUr5H0UAaLDg05FjRLKf0crgaBdvsy1w7qzg+dta7eP572nwXi0+lXtvNdAjCU+P/xU/3&#10;Uivoh/XhS/gBcvwHAAD//wMAUEsBAi0AFAAGAAgAAAAhANvh9svuAAAAhQEAABMAAAAAAAAAAAAA&#10;AAAAAAAAAFtDb250ZW50X1R5cGVzXS54bWxQSwECLQAUAAYACAAAACEAWvQsW78AAAAVAQAACwAA&#10;AAAAAAAAAAAAAAAfAQAAX3JlbHMvLnJlbHNQSwECLQAUAAYACAAAACEAXzRvucMAAADbAAAADwAA&#10;AAAAAAAAAAAAAAAHAgAAZHJzL2Rvd25yZXYueG1sUEsFBgAAAAADAAMAtwAAAPcCAAAAAA==&#10;" path="m,l76200,e" filled="f" strokecolor="#1f3763 [1604]" strokeweight="1pt">
                      <v:stroke joinstyle="miter"/>
                      <v:path arrowok="t" o:connecttype="custom" o:connectlocs="0,0;76200,0" o:connectangles="0,0"/>
                    </v:shape>
                  </v:group>
                  <v:group id="Group 104" o:spid="_x0000_s1055" style="position:absolute;width:49764;height:13906" coordsize="49764,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Shape 22" o:spid="_x0000_s1056" style="position:absolute;left:28326;top:86;width:11366;height:10617;visibility:visible;mso-wrap-style:square;v-text-anchor:middle" coordsize="1136650,106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0IwxAAAANsAAAAPAAAAZHJzL2Rvd25yZXYueG1sRI9Ba8JA&#10;FITvQv/D8gredNOAVVJXCYJQLT0ktvdH9jUbmn0bs1sT++u7BcHjMDPfMOvtaFtxod43jhU8zRMQ&#10;xJXTDdcKPk772QqED8gaW8ek4EoetpuHyRoz7QYu6FKGWkQI+wwVmBC6TEpfGbLo564jjt6X6y2G&#10;KPta6h6HCLetTJPkWVpsOC4Y7GhnqPouf6yC3zI3yzc6LnQ6HPLr6rN4358LpaaPY/4CItAY7uFb&#10;+1UrSFP4/xJ/gNz8AQAA//8DAFBLAQItABQABgAIAAAAIQDb4fbL7gAAAIUBAAATAAAAAAAAAAAA&#10;AAAAAAAAAABbQ29udGVudF9UeXBlc10ueG1sUEsBAi0AFAAGAAgAAAAhAFr0LFu/AAAAFQEAAAsA&#10;AAAAAAAAAAAAAAAAHwEAAF9yZWxzLy5yZWxzUEsBAi0AFAAGAAgAAAAhAKGPQjDEAAAA2wAAAA8A&#10;AAAAAAAAAAAAAAAABwIAAGRycy9kb3ducmV2LnhtbFBLBQYAAAAAAwADALcAAAD4AgAAAAA=&#10;" path="m,4834c52916,-7337,107950,101593,127000,235018v19050,133425,-26458,437019,-12700,570369c128058,938737,133350,993728,209550,1035118v76200,41390,136525,24888,361950,18607c790575,1047445,838200,1076962,914400,1035542v76200,-41420,95250,-78923,114300,-230335c1047750,653795,1010708,261258,1028700,127068,1046692,-7122,1136650,68,1136650,68r,e" filled="f" strokecolor="black [3213]" strokeweight="1pt">
                      <v:stroke joinstyle="miter"/>
                      <v:path arrowok="t" o:connecttype="custom" o:connectlocs="0,4831;127000,234888;114300,804943;209550,1034547;571500,1053144;914400,1034971;1028700,804763;1028700,126998;1136650,68;1136650,68" o:connectangles="0,0,0,0,0,0,0,0,0,0"/>
                    </v:shape>
                    <v:shape id="Freeform: Shape 24" o:spid="_x0000_s1057" style="position:absolute;left:29653;top:3634;width:9017;height:127;visibility:visible;mso-wrap-style:square;v-text-anchor:middle" coordsize="901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7hxAAAANsAAAAPAAAAZHJzL2Rvd25yZXYueG1sRI9BawIx&#10;FITvQv9DeII3zSoiuhrFSktLD0KtB4/PzXOzuHlZN1F3/30jCB6HmfmGWawaW4ob1b5wrGA4SEAQ&#10;Z04XnCvY/332pyB8QNZYOiYFLXlYLd86C0y1u/Mv3XYhFxHCPkUFJoQqldJnhiz6gauIo3dytcUQ&#10;ZZ1LXeM9wm0pR0kykRYLjgsGK9oYys67q1Xwvj1cD+bjJ59N2haPsy9Z+otUqtdt1nMQgZrwCj/b&#10;31rBaAyPL/EHyOU/AAAA//8DAFBLAQItABQABgAIAAAAIQDb4fbL7gAAAIUBAAATAAAAAAAAAAAA&#10;AAAAAAAAAABbQ29udGVudF9UeXBlc10ueG1sUEsBAi0AFAAGAAgAAAAhAFr0LFu/AAAAFQEAAAsA&#10;AAAAAAAAAAAAAAAAHwEAAF9yZWxzLy5yZWxzUEsBAi0AFAAGAAgAAAAhABF3vuHEAAAA2wAAAA8A&#10;AAAAAAAAAAAAAAAABwIAAGRycy9kb3ducmV2LnhtbFBLBQYAAAAAAwADALcAAAD4AgAAAAA=&#10;" path="m,l901700,12700e" filled="f" strokecolor="#1f3763 [1604]" strokeweight="1pt">
                      <v:stroke joinstyle="miter"/>
                      <v:path arrowok="t" o:connecttype="custom" o:connectlocs="0,0;901700,12700" o:connectangles="0,0"/>
                    </v:shape>
                    <v:group id="Group 103" o:spid="_x0000_s1058" style="position:absolute;left:29855;top:4326;width:8614;height:5654" coordsize="8614,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Shape 41" o:spid="_x0000_s1059" style="position:absolute;left:490;top:115;width:1143;height:127;visibility:visible;mso-wrap-style:square;v-text-anchor:middle" coordsize="1143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wHzwwAAANsAAAAPAAAAZHJzL2Rvd25yZXYueG1sRI9BawIx&#10;FITvBf9DeEJvNasUaVezy1oQpD1pBT0+kudmcfOy3URd/31TEHocZuYbZlkOrhVX6kPjWcF0koEg&#10;1t40XCvYf69f3kCEiGyw9UwK7hSgLEZPS8yNv/GWrrtYiwThkKMCG2OXSxm0JYdh4jvi5J187zAm&#10;2dfS9HhLcNfKWZbNpcOG04LFjj4s6fPu4hQcK6v5a/W5r4Z3ff+RFbu5PCj1PB6qBYhIQ/wPP9ob&#10;o+B1Cn9f0g+QxS8AAAD//wMAUEsBAi0AFAAGAAgAAAAhANvh9svuAAAAhQEAABMAAAAAAAAAAAAA&#10;AAAAAAAAAFtDb250ZW50X1R5cGVzXS54bWxQSwECLQAUAAYACAAAACEAWvQsW78AAAAVAQAACwAA&#10;AAAAAAAAAAAAAAAfAQAAX3JlbHMvLnJlbHNQSwECLQAUAAYACAAAACEA0HcB88MAAADbAAAADwAA&#10;AAAAAAAAAAAAAAAHAgAAZHJzL2Rvd25yZXYueG1sUEsFBgAAAAADAAMAtwAAAPcCAAAAAA==&#10;" path="m,c106324,6645,71250,-8825,114300,12700e" filled="f" strokecolor="#1f3763 [1604]" strokeweight="1pt">
                        <v:stroke joinstyle="miter"/>
                        <v:path arrowok="t" o:connecttype="custom" o:connectlocs="0,0;114300,12700" o:connectangles="0,0"/>
                      </v:shape>
                      <v:line id="Straight Connector 42" o:spid="_x0000_s1060" style="position:absolute;visibility:visible;mso-wrap-style:square" from="490,1586" to="1633,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JTEwwAAANsAAAAPAAAAZHJzL2Rvd25yZXYueG1sRI9Ba8JA&#10;FITvhf6H5RV6041WrERXEcHSk6DWg7dH9pmNZt/G7JrEf+8KQo/DzHzDzBadLUVDtS8cKxj0ExDE&#10;mdMF5wr+9uveBIQPyBpLx6TgTh4W8/e3GabatbylZhdyESHsU1RgQqhSKX1myKLvu4o4eidXWwxR&#10;1rnUNbYRbks5TJKxtFhwXDBY0cpQdtndrIIrZmuyx8NPk7Sm+Rqfqs33+ajU50e3nIII1IX/8Kv9&#10;qxWMhvD8En+AnD8AAAD//wMAUEsBAi0AFAAGAAgAAAAhANvh9svuAAAAhQEAABMAAAAAAAAAAAAA&#10;AAAAAAAAAFtDb250ZW50X1R5cGVzXS54bWxQSwECLQAUAAYACAAAACEAWvQsW78AAAAVAQAACwAA&#10;AAAAAAAAAAAAAAAfAQAAX3JlbHMvLnJlbHNQSwECLQAUAAYACAAAACEA33CUxMMAAADbAAAADwAA&#10;AAAAAAAAAAAAAAAHAgAAZHJzL2Rvd25yZXYueG1sUEsFBgAAAAADAAMAtwAAAPcCAAAAAA==&#10;" strokecolor="#4472c4 [3204]" strokeweight=".5pt">
                        <v:stroke joinstyle="miter"/>
                      </v:line>
                      <v:line id="Straight Connector 43" o:spid="_x0000_s1061" style="position:absolute;visibility:visible;mso-wrap-style:square" from="3028,259" to="417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FfwwAAANsAAAAPAAAAZHJzL2Rvd25yZXYueG1sRI9Pi8Iw&#10;FMTvC/sdwlvYm6b+wZVqFBFc9iSo68Hbo3k21ealNtm2fnsjCHscZuY3zHzZ2VI0VPvCsYJBPwFB&#10;nDldcK7g97DpTUH4gKyxdEwK7uRhuXh/m2OqXcs7avYhFxHCPkUFJoQqldJnhiz6vquIo3d2tcUQ&#10;ZZ1LXWMb4baUwySZSIsFxwWDFa0NZdf9n1Vww2xD9nT8bpLWNKPJudp+XU5KfX50qxmIQF34D7/a&#10;P1rBeATPL/EHyMUDAAD//wMAUEsBAi0AFAAGAAgAAAAhANvh9svuAAAAhQEAABMAAAAAAAAAAAAA&#10;AAAAAAAAAFtDb250ZW50X1R5cGVzXS54bWxQSwECLQAUAAYACAAAACEAWvQsW78AAAAVAQAACwAA&#10;AAAAAAAAAAAAAAAfAQAAX3JlbHMvLnJlbHNQSwECLQAUAAYACAAAACEAsDwxX8MAAADbAAAADwAA&#10;AAAAAAAAAAAAAAAHAgAAZHJzL2Rvd25yZXYueG1sUEsFBgAAAAADAAMAtwAAAPcCAAAAAA==&#10;" strokecolor="#4472c4 [3204]" strokeweight=".5pt">
                        <v:stroke joinstyle="miter"/>
                      </v:line>
                      <v:shape id="Freeform: Shape 44" o:spid="_x0000_s1062" style="position:absolute;left:692;top:1211;width:1651;height:127;visibility:visible;mso-wrap-style:square;v-text-anchor:middle" coordsize="165100,1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G1xgAAANsAAAAPAAAAZHJzL2Rvd25yZXYueG1sRI9Ba8JA&#10;FITvBf/D8oReim6UYCR1FREED3rQRtHba/Y1Cc2+DdmNpv++WxB6HGbmG2ax6k0t7tS6yrKCyTgC&#10;QZxbXXGhIPvYjuYgnEfWWFsmBT/kYLUcvCww1fbBR7qffCEChF2KCkrvm1RKl5dk0I1tQxy8L9sa&#10;9EG2hdQtPgLc1HIaRTNpsOKwUGJDm5Ly71NnFHxuuuztuD9kyeEaX8x5n8jJLVHqddiv30F46v1/&#10;+NneaQVxDH9fwg+Qy18AAAD//wMAUEsBAi0AFAAGAAgAAAAhANvh9svuAAAAhQEAABMAAAAAAAAA&#10;AAAAAAAAAAAAAFtDb250ZW50X1R5cGVzXS54bWxQSwECLQAUAAYACAAAACEAWvQsW78AAAAVAQAA&#10;CwAAAAAAAAAAAAAAAAAfAQAAX3JlbHMvLnJlbHNQSwECLQAUAAYACAAAACEAatextcYAAADbAAAA&#10;DwAAAAAAAAAAAAAAAAAHAgAAZHJzL2Rvd25yZXYueG1sUEsFBgAAAAADAAMAtwAAAPoCAAAAAA==&#10;" path="m,c42333,2117,84760,2830,127000,6350v88521,7377,-11953,6350,38100,6350e" filled="f" strokecolor="#1f3763 [1604]" strokeweight="1pt">
                        <v:stroke joinstyle="miter"/>
                        <v:path arrowok="t" o:connecttype="custom" o:connectlocs="0,0;127000,6350;165100,12700" o:connectangles="0,0,0"/>
                      </v:shape>
                      <v:shape id="Freeform: Shape 45" o:spid="_x0000_s1063" style="position:absolute;left:317;top:2653;width:1016;height:0;visibility:visible;mso-wrap-style:square;v-text-anchor:middle" coordsize="10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1cZxQAAANsAAAAPAAAAZHJzL2Rvd25yZXYueG1sRI/dasJA&#10;FITvhb7DcgreSN0oKiV1FfEftNDaPsAxe0zSZs+G7KrRp3cFwcthZr5hhuPaFOJElcstK+i0IxDE&#10;idU5pwp+fxZv7yCcR9ZYWCYFF3IwHr00hhhre+ZvOu18KgKEXYwKMu/LWEqXZGTQtW1JHLyDrQz6&#10;IKtU6grPAW4K2Y2igTSYc1jIsKRpRsn/7mgUbCZfs95qX3+m89Zy2+9eVtc/zUo1X+vJBwhPtX+G&#10;H+21VtDrw/1L+AFydAMAAP//AwBQSwECLQAUAAYACAAAACEA2+H2y+4AAACFAQAAEwAAAAAAAAAA&#10;AAAAAAAAAAAAW0NvbnRlbnRfVHlwZXNdLnhtbFBLAQItABQABgAIAAAAIQBa9CxbvwAAABUBAAAL&#10;AAAAAAAAAAAAAAAAAB8BAABfcmVscy8ucmVsc1BLAQItABQABgAIAAAAIQDPe1cZxQAAANsAAAAP&#10;AAAAAAAAAAAAAAAAAAcCAABkcnMvZG93bnJldi54bWxQSwUGAAAAAAMAAwC3AAAA+QIAAAAA&#10;" path="m,l101600,e" filled="f" strokecolor="#1f3763 [1604]" strokeweight="1pt">
                        <v:stroke joinstyle="miter"/>
                        <v:path arrowok="t" o:connecttype="custom" o:connectlocs="0,0;101600,0" o:connectangles="0,0"/>
                      </v:shape>
                      <v:shape id="Freeform: Shape 46" o:spid="_x0000_s1064" style="position:absolute;left:4615;top:1009;width:635;height:0;visibility:visible;mso-wrap-style:square;v-text-anchor:middle" coordsize="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N9YxgAAANsAAAAPAAAAZHJzL2Rvd25yZXYueG1sRI9Ba8JA&#10;FITvBf/D8oReim6UVmzqKiLY9lAEbWmvr9lnNpp9G7NrEv99VxB6HGbmG2a26GwpGqp94VjBaJiA&#10;IM6cLjhX8PW5HkxB+ICssXRMCi7kYTHv3c0w1a7lLTW7kIsIYZ+iAhNClUrpM0MW/dBVxNHbu9pi&#10;iLLOpa6xjXBbynGSTKTFguOCwYpWhrLj7mwVrL4/qqfNad8+/zy86Vf6PZjmfFDqvt8tX0AE6sJ/&#10;+NZ+1woeJ3D9En+AnP8BAAD//wMAUEsBAi0AFAAGAAgAAAAhANvh9svuAAAAhQEAABMAAAAAAAAA&#10;AAAAAAAAAAAAAFtDb250ZW50X1R5cGVzXS54bWxQSwECLQAUAAYACAAAACEAWvQsW78AAAAVAQAA&#10;CwAAAAAAAAAAAAAAAAAfAQAAX3JlbHMvLnJlbHNQSwECLQAUAAYACAAAACEA1HDfWMYAAADbAAAA&#10;DwAAAAAAAAAAAAAAAAAHAgAAZHJzL2Rvd25yZXYueG1sUEsFBgAAAAADAAMAtwAAAPoCAAAAAA==&#10;" path="m,l63500,e" filled="f" strokecolor="#1f3763 [1604]" strokeweight="1pt">
                        <v:stroke joinstyle="miter"/>
                        <v:path arrowok="t" o:connecttype="custom" o:connectlocs="0,0;63500,0" o:connectangles="0,0"/>
                      </v:shape>
                      <v:shape id="Freeform: Shape 47" o:spid="_x0000_s1065" style="position:absolute;left:2538;top:2653;width:952;height:64;visibility:visible;mso-wrap-style:square;v-text-anchor:middle" coordsize="95250,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MOxAAAANsAAAAPAAAAZHJzL2Rvd25yZXYueG1sRI9Ba8JA&#10;FITvBf/D8gq91U2KWBtdpZQqYk9Gi9dn9pmkZt+G3W2M/94tFDwOM/MNM1v0phEdOV9bVpAOExDE&#10;hdU1lwr2u+XzBIQPyBoby6TgSh4W88HDDDNtL7ylLg+liBD2GSqoQmgzKX1RkUE/tC1x9E7WGQxR&#10;ulJqh5cIN418SZKxNFhzXKiwpY+KinP+axR8fZ42++/Dikc/6fKtM4djntZOqafH/n0KIlAf7uH/&#10;9lorGL3C35f4A+T8BgAA//8DAFBLAQItABQABgAIAAAAIQDb4fbL7gAAAIUBAAATAAAAAAAAAAAA&#10;AAAAAAAAAABbQ29udGVudF9UeXBlc10ueG1sUEsBAi0AFAAGAAgAAAAhAFr0LFu/AAAAFQEAAAsA&#10;AAAAAAAAAAAAAAAAHwEAAF9yZWxzLy5yZWxzUEsBAi0AFAAGAAgAAAAhAM50ow7EAAAA2wAAAA8A&#10;AAAAAAAAAAAAAAAABwIAAGRycy9kb3ducmV2LnhtbFBLBQYAAAAAAwADALcAAAD4AgAAAAA=&#10;" path="m,c74031,7403,42228,6350,95250,6350e" filled="f" strokecolor="#1f3763 [1604]" strokeweight="1pt">
                        <v:stroke joinstyle="miter"/>
                        <v:path arrowok="t" o:connecttype="custom" o:connectlocs="0,0;95250,6350" o:connectangles="0,0"/>
                      </v:shape>
                      <v:shape id="Freeform: Shape 48" o:spid="_x0000_s1066" style="position:absolute;top:4067;width:1143;height:0;visibility:visible;mso-wrap-style:square;v-text-anchor:middle"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pNwQAAANsAAAAPAAAAZHJzL2Rvd25yZXYueG1sRE/Pa8Iw&#10;FL4P/B/CE3abqTrGqMYiZZP1Itjp/dE822LzUpvYdP/9chjs+PH93maT6cRIg2stK1guEhDEldUt&#10;1wrO358v7yCcR9bYWSYFP+Qg282etphqG/hEY+lrEUPYpaig8b5PpXRVQwbdwvbEkbvawaCPcKil&#10;HjDEcNPJVZK8SYMtx4YGe8obqm7lwyi4h1V3uDxcWZyO9UderMN4LIJSz/NpvwHhafL/4j/3l1bw&#10;GsfGL/EHyN0vAAAA//8DAFBLAQItABQABgAIAAAAIQDb4fbL7gAAAIUBAAATAAAAAAAAAAAAAAAA&#10;AAAAAABbQ29udGVudF9UeXBlc10ueG1sUEsBAi0AFAAGAAgAAAAhAFr0LFu/AAAAFQEAAAsAAAAA&#10;AAAAAAAAAAAAHwEAAF9yZWxzLy5yZWxzUEsBAi0AFAAGAAgAAAAhAAl3+k3BAAAA2wAAAA8AAAAA&#10;AAAAAAAAAAAABwIAAGRycy9kb3ducmV2LnhtbFBLBQYAAAAAAwADALcAAAD1AgAAAAA=&#10;" path="m,l114300,e" filled="f" strokecolor="#1f3763 [1604]" strokeweight="1pt">
                        <v:stroke joinstyle="miter"/>
                        <v:path arrowok="t" o:connecttype="custom" o:connectlocs="0,0;114300,0" o:connectangles="0,0"/>
                      </v:shape>
                      <v:shape id="Freeform: Shape 49" o:spid="_x0000_s1067" style="position:absolute;left:6980;top:115;width:1270;height:134;visibility:visible;mso-wrap-style:square;v-text-anchor:middle" coordsize="127000,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KWPwgAAANsAAAAPAAAAZHJzL2Rvd25yZXYueG1sRI/NbsIw&#10;EITvlfoO1lbi1jj8qE1TDEKgIq4EHmAVb+OIeG3FBpK3r5GQehzNzDea5XqwnbhRH1rHCqZZDoK4&#10;drrlRsH59PNegAgRWWPnmBSMFGC9en1ZYqndnY90q2IjEoRDiQpMjL6UMtSGLIbMeeLk/breYkyy&#10;b6Tu8Z7gtpOzPP+QFltOCwY9bQ3Vl+pqFeyLMLv68XO+a85meylcNfV2VGryNmy+QUQa4n/42T5o&#10;BYsveHxJP0Cu/gAAAP//AwBQSwECLQAUAAYACAAAACEA2+H2y+4AAACFAQAAEwAAAAAAAAAAAAAA&#10;AAAAAAAAW0NvbnRlbnRfVHlwZXNdLnhtbFBLAQItABQABgAIAAAAIQBa9CxbvwAAABUBAAALAAAA&#10;AAAAAAAAAAAAAB8BAABfcmVscy8ucmVsc1BLAQItABQABgAIAAAAIQAkiKWPwgAAANsAAAAPAAAA&#10;AAAAAAAAAAAAAAcCAABkcnMvZG93bnJldi54bWxQSwUGAAAAAAMAAwC3AAAA9gIAAAAA&#10;" path="m,13451c10583,11334,21279,9719,31750,7101,38244,5478,44121,1196,50800,751v25344,-1690,50800,,76200,e" filled="f" strokecolor="#1f3763 [1604]" strokeweight="1pt">
                        <v:stroke joinstyle="miter"/>
                        <v:path arrowok="t" o:connecttype="custom" o:connectlocs="0,13451;31750,7101;50800,751;127000,751" o:connectangles="0,0,0,0"/>
                      </v:shape>
                      <v:shape id="Freeform: Shape 50" o:spid="_x0000_s1068" style="position:absolute;left:4182;top:1961;width:953;height:0;visibility:visible;mso-wrap-style:square;v-text-anchor:middle" coordsize="95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cwgAAANsAAAAPAAAAZHJzL2Rvd25yZXYueG1sRE9NawIx&#10;EL0X/A9hBG81q2KRrVFEEKxVRKugt2EzbhY3k+0m6vbfm4PQ4+N9j6eNLcWdal84VtDrJiCIM6cL&#10;zhUcfhbvIxA+IGssHZOCP/IwnbTexphq9+Ad3fchFzGEfYoKTAhVKqXPDFn0XVcRR+7iaoshwjqX&#10;usZHDLel7CfJh7RYcGwwWNHcUHbd36yC03a9Hpgve1wcs+/NcHteHcr5r1KddjP7BBGoCf/il3up&#10;FQzj+vgl/gA5eQIAAP//AwBQSwECLQAUAAYACAAAACEA2+H2y+4AAACFAQAAEwAAAAAAAAAAAAAA&#10;AAAAAAAAW0NvbnRlbnRfVHlwZXNdLnhtbFBLAQItABQABgAIAAAAIQBa9CxbvwAAABUBAAALAAAA&#10;AAAAAAAAAAAAAB8BAABfcmVscy8ucmVsc1BLAQItABQABgAIAAAAIQAa/AjcwgAAANsAAAAPAAAA&#10;AAAAAAAAAAAAAAcCAABkcnMvZG93bnJldi54bWxQSwUGAAAAAAMAAwC3AAAA9gIAAAAA&#10;" path="m,l95250,e" filled="f" strokecolor="#1f3763 [1604]" strokeweight="1pt">
                        <v:stroke joinstyle="miter"/>
                        <v:path arrowok="t" o:connecttype="custom" o:connectlocs="0,0;95250,0" o:connectangles="0,0"/>
                      </v:shape>
                      <v:shape id="Freeform: Shape 51" o:spid="_x0000_s1069" style="position:absolute;left:2451;top:3778;width:1334;height:81;visibility:visible;mso-wrap-style:square;v-text-anchor:middle" coordsize="133350,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PmXxAAAANsAAAAPAAAAZHJzL2Rvd25yZXYueG1sRI/NasMw&#10;EITvhb6D2EJvjZyGFONECSUkJKdC/g6+LdbWMpFWxlIdN09fBQI9DjPzDTNfDs6KnrrQeFYwHmUg&#10;iCuvG64VnI6btxxEiMgarWdS8EsBlovnpzkW2l95T/0h1iJBOBSowMTYFlKGypDDMPItcfK+fecw&#10;JtnVUnd4TXBn5XuWfUiHDacFgy2tDFWXw49TYHGznnz1l6O5mXOdZ9vSlnmp1OvL8DkDEWmI/+FH&#10;e6cVTMdw/5J+gFz8AQAA//8DAFBLAQItABQABgAIAAAAIQDb4fbL7gAAAIUBAAATAAAAAAAAAAAA&#10;AAAAAAAAAABbQ29udGVudF9UeXBlc10ueG1sUEsBAi0AFAAGAAgAAAAhAFr0LFu/AAAAFQEAAAsA&#10;AAAAAAAAAAAAAAAAHwEAAF9yZWxzLy5yZWxzUEsBAi0AFAAGAAgAAAAhAOio+ZfEAAAA2wAAAA8A&#10;AAAAAAAAAAAAAAAABwIAAGRycy9kb3ducmV2LnhtbFBLBQYAAAAAAwADALcAAAD4AgAAAAA=&#10;" path="m,8047c64959,-4945,20957,1697,133350,1697e" filled="f" strokecolor="#1f3763 [1604]" strokeweight="1pt">
                        <v:stroke joinstyle="miter"/>
                        <v:path arrowok="t" o:connecttype="custom" o:connectlocs="0,8047;133350,1697" o:connectangles="0,0"/>
                      </v:shape>
                      <v:shape id="Freeform: Shape 52" o:spid="_x0000_s1070" style="position:absolute;left:6519;top:2249;width:1270;height:74;visibility:visible;mso-wrap-style:square;v-text-anchor:middle" coordsize="127000,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HtxwwAAANsAAAAPAAAAZHJzL2Rvd25yZXYueG1sRI9Ra8Iw&#10;FIXfhf2HcAd703QOZdSmMgaDDYZiHYhvl+baFJubkmS2+/eLIPh4OOd8h1OsR9uJC/nQOlbwPMtA&#10;ENdOt9wo+Nl/TF9BhIissXNMCv4owLp8mBSYazfwji5VbESCcMhRgYmxz6UMtSGLYeZ64uSdnLcY&#10;k/SN1B6HBLednGfZUlpsOS0Y7OndUH2ufq2CIJvK747bhXnpvgf/teEjtwelnh7HtxWISGO8h2/t&#10;T61gMYfrl/QDZPkPAAD//wMAUEsBAi0AFAAGAAgAAAAhANvh9svuAAAAhQEAABMAAAAAAAAAAAAA&#10;AAAAAAAAAFtDb250ZW50X1R5cGVzXS54bWxQSwECLQAUAAYACAAAACEAWvQsW78AAAAVAQAACwAA&#10;AAAAAAAAAAAAAAAfAQAAX3JlbHMvLnJlbHNQSwECLQAUAAYACAAAACEAJfR7ccMAAADbAAAADwAA&#10;AAAAAAAAAAAAAAAHAgAAZHJzL2Rvd25yZXYueG1sUEsFBgAAAAADAAMAtwAAAPcCAAAAAA==&#10;" path="m,7402c67330,-3820,25225,1052,127000,1052e" filled="f" strokecolor="#1f3763 [1604]" strokeweight="1pt">
                        <v:stroke joinstyle="miter"/>
                        <v:path arrowok="t" o:connecttype="custom" o:connectlocs="0,7402;127000,1052" o:connectangles="0,0"/>
                      </v:shape>
                      <v:shape id="Freeform: Shape 53" o:spid="_x0000_s1071" style="position:absolute;left:4759;top:3721;width:1016;height:73;visibility:visible;mso-wrap-style:square;v-text-anchor:middle" coordsize="101600,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GGaxQAAANsAAAAPAAAAZHJzL2Rvd25yZXYueG1sRI9BS8NA&#10;FITvgv9heYI3uzESldhN0ELA9tRWKfT2yD6TxezbdHdt03/fFQSPw8x8w8zryQ7iSD4YxwruZxkI&#10;4tZpw52Cz4/m7hlEiMgaB8ek4EwB6ur6ao6ldife0HEbO5EgHEpU0Mc4llKGtieLYeZG4uR9OW8x&#10;Juk7qT2eEtwOMs+yR2nRcFrocaRFT+339scqaOzy7XxY7fbrYu1XxhT5U+NypW5vptcXEJGm+B/+&#10;a79rBcUD/H5JP0BWFwAAAP//AwBQSwECLQAUAAYACAAAACEA2+H2y+4AAACFAQAAEwAAAAAAAAAA&#10;AAAAAAAAAAAAW0NvbnRlbnRfVHlwZXNdLnhtbFBLAQItABQABgAIAAAAIQBa9CxbvwAAABUBAAAL&#10;AAAAAAAAAAAAAAAAAB8BAABfcmVscy8ucmVsc1BLAQItABQABgAIAAAAIQAH6GGaxQAAANsAAAAP&#10;AAAAAAAAAAAAAAAAAAcCAABkcnMvZG93bnJldi54bWxQSwUGAAAAAAMAAwC3AAAA+QIAAAAA&#10;" path="m,7297c54581,-3619,20957,947,101600,947e" filled="f" strokecolor="#1f3763 [1604]" strokeweight="1pt">
                        <v:stroke joinstyle="miter"/>
                        <v:path arrowok="t" o:connecttype="custom" o:connectlocs="0,7297;101600,947" o:connectangles="0,0"/>
                      </v:shape>
                      <v:shape id="Freeform: Shape 54" o:spid="_x0000_s1072" style="position:absolute;left:7153;top:3346;width:1461;height:0;visibility:visible;mso-wrap-style:square;v-text-anchor:middle" coordsize="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DWxQAAANsAAAAPAAAAZHJzL2Rvd25yZXYueG1sRI9Ba8JA&#10;FITvQv/D8gq9iG5aWympqwRRiQexaun5NfuaDc2+DdlV4793hYLHYWa+YSazztbiRK2vHCt4HiYg&#10;iAunKy4VfB2Wg3cQPiBrrB2Tggt5mE0fehNMtTvzjk77UIoIYZ+iAhNCk0rpC0MW/dA1xNH7da3F&#10;EGVbSt3iOcJtLV+SZCwtVhwXDDY0N1T87Y9WQdjm1WX7YzafWZmPvpeLVX+dWaWeHrvsA0SgLtzD&#10;/+1cK3h7hduX+APk9AoAAP//AwBQSwECLQAUAAYACAAAACEA2+H2y+4AAACFAQAAEwAAAAAAAAAA&#10;AAAAAAAAAAAAW0NvbnRlbnRfVHlwZXNdLnhtbFBLAQItABQABgAIAAAAIQBa9CxbvwAAABUBAAAL&#10;AAAAAAAAAAAAAAAAAB8BAABfcmVscy8ucmVsc1BLAQItABQABgAIAAAAIQBycsDWxQAAANsAAAAP&#10;AAAAAAAAAAAAAAAAAAcCAABkcnMvZG93bnJldi54bWxQSwUGAAAAAAMAAwC3AAAA+QIAAAAA&#10;" path="m,l146050,e" filled="f" strokecolor="#1f3763 [1604]" strokeweight="1pt">
                        <v:stroke joinstyle="miter"/>
                        <v:path arrowok="t" o:connecttype="custom" o:connectlocs="0,0;146050,0" o:connectangles="0,0"/>
                      </v:shape>
                      <v:shape id="Freeform: Shape 55" o:spid="_x0000_s1073" style="position:absolute;left:807;top:4932;width:1207;height:0;visibility:visible;mso-wrap-style:square;v-text-anchor:middle" coordsize="120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uWDxAAAANsAAAAPAAAAZHJzL2Rvd25yZXYueG1sRI9Ba4NA&#10;FITvhfyH5RVyCc2a0KTBuoakIBRPjQn0+nBfVXTfirtV8++7hUKPw8x8wyTH2XRipME1lhVs1hEI&#10;4tLqhisFt2v2dADhPLLGzjIpuJODY7p4SDDWduILjYWvRICwi1FB7X0fS+nKmgy6te2Jg/dlB4M+&#10;yKGSesApwE0nt1G0lwYbDgs19vRWU9kW30bBlm3+kZ832Uq/nMzzoY2qz1Wr1PJxPr2C8DT7//Bf&#10;+10r2O3g90v4ATL9AQAA//8DAFBLAQItABQABgAIAAAAIQDb4fbL7gAAAIUBAAATAAAAAAAAAAAA&#10;AAAAAAAAAABbQ29udGVudF9UeXBlc10ueG1sUEsBAi0AFAAGAAgAAAAhAFr0LFu/AAAAFQEAAAsA&#10;AAAAAAAAAAAAAAAAHwEAAF9yZWxzLy5yZWxzUEsBAi0AFAAGAAgAAAAhAOU65YPEAAAA2wAAAA8A&#10;AAAAAAAAAAAAAAAABwIAAGRycy9kb3ducmV2LnhtbFBLBQYAAAAAAwADALcAAAD4AgAAAAA=&#10;" path="m,l120650,e" filled="f" strokecolor="#1f3763 [1604]" strokeweight="1pt">
                        <v:stroke joinstyle="miter"/>
                        <v:path arrowok="t" o:connecttype="custom" o:connectlocs="0,0;120650,0" o:connectangles="0,0"/>
                      </v:shape>
                      <v:shape id="Freeform: Shape 56" o:spid="_x0000_s1074" style="position:absolute;left:3922;top:4557;width:1080;height:127;visibility:visible;mso-wrap-style:square;v-text-anchor:middle" coordsize="107950,12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UlwwAAANsAAAAPAAAAZHJzL2Rvd25yZXYueG1sRI9Ba8JA&#10;FITvhf6H5RW81U2DRomuoRUCak+mPXh8ZJ9JaPZtyK4x/ntXEHocZuYbZp2NphUD9a6xrOBjGoEg&#10;Lq1uuFLw+5O/L0E4j6yxtUwKbuQg27y+rDHV9spHGgpfiQBhl6KC2vsuldKVNRl0U9sRB+9se4M+&#10;yL6SusdrgJtWxlGUSIMNh4UaO9rWVP4VF6PAtl8LP7Nxd9JFfl4uksP+O0qUmryNnysQnkb/H362&#10;d1rBPIHHl/AD5OYOAAD//wMAUEsBAi0AFAAGAAgAAAAhANvh9svuAAAAhQEAABMAAAAAAAAAAAAA&#10;AAAAAAAAAFtDb250ZW50X1R5cGVzXS54bWxQSwECLQAUAAYACAAAACEAWvQsW78AAAAVAQAACwAA&#10;AAAAAAAAAAAAAAAfAQAAX3JlbHMvLnJlbHNQSwECLQAUAAYACAAAACEA72wVJcMAAADbAAAADwAA&#10;AAAAAAAAAAAAAAAHAgAAZHJzL2Rvd25yZXYueG1sUEsFBgAAAAADAAMAtwAAAPcCAAAAAA==&#10;" path="m,c10583,2117,21066,4824,31750,6350v49359,7051,42655,6350,76200,6350e" filled="f" strokecolor="#1f3763 [1604]" strokeweight="1pt">
                        <v:stroke joinstyle="miter"/>
                        <v:path arrowok="t" o:connecttype="custom" o:connectlocs="0,0;31750,6350;107950,12700" o:connectangles="0,0,0"/>
                      </v:shape>
                      <v:shape id="Freeform: Shape 57" o:spid="_x0000_s1075" style="position:absolute;left:7355;top:4442;width:889;height:63;visibility:visible;mso-wrap-style:square;v-text-anchor:middle" coordsize="889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sY9xAAAANsAAAAPAAAAZHJzL2Rvd25yZXYueG1sRI9Ba8JA&#10;FITvgv9heUJvzaaNqTZ1lSoUehChUe+P7GsSzL4N2W0S++u7QsHjMDPfMKvNaBrRU+dqywqeohgE&#10;cWF1zaWC0/HjcQnCeWSNjWVScCUHm/V0ssJM24G/qM99KQKEXYYKKu/bTEpXVGTQRbYlDt637Qz6&#10;ILtS6g6HADeNfI7jF2mw5rBQYUu7iopL/mMU7FN5iDGx88H+JvP03Gwv59etUg+z8f0NhKfR38P/&#10;7U+tIF3A7Uv4AXL9BwAA//8DAFBLAQItABQABgAIAAAAIQDb4fbL7gAAAIUBAAATAAAAAAAAAAAA&#10;AAAAAAAAAABbQ29udGVudF9UeXBlc10ueG1sUEsBAi0AFAAGAAgAAAAhAFr0LFu/AAAAFQEAAAsA&#10;AAAAAAAAAAAAAAAAHwEAAF9yZWxzLy5yZWxzUEsBAi0AFAAGAAgAAAAhAPR6xj3EAAAA2wAAAA8A&#10;AAAAAAAAAAAAAAAABwIAAGRycy9kb3ducmV2LnhtbFBLBQYAAAAAAwADALcAAAD4AgAAAAA=&#10;" path="m,l88900,6350e" filled="f" strokecolor="#1f3763 [1604]" strokeweight="1pt">
                        <v:stroke joinstyle="miter"/>
                        <v:path arrowok="t" o:connecttype="custom" o:connectlocs="0,0;88900,6350" o:connectangles="0,0"/>
                      </v:shape>
                      <v:shape id="Freeform: Shape 58" o:spid="_x0000_s1076" style="position:absolute;left:1961;top:5653;width:1079;height:0;visibility:visible;mso-wrap-style:square;v-text-anchor:middle" coordsize="10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1qpwQAAANsAAAAPAAAAZHJzL2Rvd25yZXYueG1sRE/Pa8Iw&#10;FL4P9j+EN/A201UcWo1lTARBUKoeenw0z7aseSlJ1G5/vTkIO358v5f5YDpxI+dbywo+xgkI4srq&#10;lmsF59PmfQbCB2SNnWVS8Ese8tXryxIzbe9c0O0YahFD2GeooAmhz6T0VUMG/dj2xJG7WGcwROhq&#10;qR3eY7jpZJokn9Jgy7GhwZ6+G6p+jlej4G99SEua1js779eTsthQKQ97pUZvw9cCRKAh/Iuf7q1W&#10;MI1j45f4A+TqAQAA//8DAFBLAQItABQABgAIAAAAIQDb4fbL7gAAAIUBAAATAAAAAAAAAAAAAAAA&#10;AAAAAABbQ29udGVudF9UeXBlc10ueG1sUEsBAi0AFAAGAAgAAAAhAFr0LFu/AAAAFQEAAAsAAAAA&#10;AAAAAAAAAAAAHwEAAF9yZWxzLy5yZWxzUEsBAi0AFAAGAAgAAAAhAGArWqnBAAAA2wAAAA8AAAAA&#10;AAAAAAAAAAAABwIAAGRycy9kb3ducmV2LnhtbFBLBQYAAAAAAwADALcAAAD1AgAAAAA=&#10;" path="m,l107950,e" filled="f" strokecolor="#1f3763 [1604]" strokeweight="1pt">
                        <v:stroke joinstyle="miter"/>
                        <v:path arrowok="t" o:connecttype="custom" o:connectlocs="0,0;107950,0" o:connectangles="0,0"/>
                      </v:shape>
                      <v:shape id="Freeform: Shape 59" o:spid="_x0000_s1077" style="position:absolute;left:5711;top:5336;width:1079;height:65;visibility:visible;mso-wrap-style:square;v-text-anchor:middle" coordsize="107950,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wPgxAAAANsAAAAPAAAAZHJzL2Rvd25yZXYueG1sRI9PSwMx&#10;FMTvBb9DeII3m1Ww2G3TIgtqj7r9e3xsXjdbNy9LEtt1P70RhB6HmfkNM1/2thVn8qFxrOBhnIEg&#10;rpxuuFawWb/eP4MIEVlj65gU/FCA5eJmNMdcuwt/0rmMtUgQDjkqMDF2uZShMmQxjF1HnLyj8xZj&#10;kr6W2uMlwW0rH7NsIi02nBYMdlQYqr7Kb6ugex/2xWn3Vk/Mx7YsVtngD8NJqbvb/mUGIlIfr+H/&#10;9koreJrC35f0A+TiFwAA//8DAFBLAQItABQABgAIAAAAIQDb4fbL7gAAAIUBAAATAAAAAAAAAAAA&#10;AAAAAAAAAABbQ29udGVudF9UeXBlc10ueG1sUEsBAi0AFAAGAAgAAAAhAFr0LFu/AAAAFQEAAAsA&#10;AAAAAAAAAAAAAAAAHwEAAF9yZWxzLy5yZWxzUEsBAi0AFAAGAAgAAAAhAPlHA+DEAAAA2wAAAA8A&#10;AAAAAAAAAAAAAAAABwIAAGRycy9kb3ducmV2LnhtbFBLBQYAAAAAAwADALcAAAD4AgAAAAA=&#10;" path="m,c78243,7824,42228,6350,107950,6350e" filled="f" strokecolor="#1f3763 [1604]" strokeweight="1pt">
                        <v:stroke joinstyle="miter"/>
                        <v:path arrowok="t" o:connecttype="custom" o:connectlocs="0,0;107950,6350" o:connectangles="0,0"/>
                      </v:shape>
                      <v:shape id="Freeform: Shape 60" o:spid="_x0000_s1078" style="position:absolute;left:3865;top:5509;width:952;height:0;visibility:visible;mso-wrap-style:square;v-text-anchor:middle" coordsize="95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JhwgAAANsAAAAPAAAAZHJzL2Rvd25yZXYueG1sRE9NawIx&#10;EL0X/A9hBG+atVKRrVGKIFSriFZBb8NmulncTNZN1PXfm4PQ4+N9j6eNLcWNal84VtDvJSCIM6cL&#10;zhXsf+fdEQgfkDWWjknBgzxMJ623Maba3XlLt13IRQxhn6ICE0KVSukzQxZ9z1XEkftztcUQYZ1L&#10;XeM9httSvifJUFosODYYrGhmKDvvrlbBcbNaDczCHuaH7Gf9sTkt9+XsolSn3Xx9ggjUhH/xy/2t&#10;FQzj+vgl/gA5eQIAAP//AwBQSwECLQAUAAYACAAAACEA2+H2y+4AAACFAQAAEwAAAAAAAAAAAAAA&#10;AAAAAAAAW0NvbnRlbnRfVHlwZXNdLnhtbFBLAQItABQABgAIAAAAIQBa9CxbvwAAABUBAAALAAAA&#10;AAAAAAAAAAAAAB8BAABfcmVscy8ucmVsc1BLAQItABQABgAIAAAAIQDUkMJhwgAAANsAAAAPAAAA&#10;AAAAAAAAAAAAAAcCAABkcnMvZG93bnJldi54bWxQSwUGAAAAAAMAAwC3AAAA9gIAAAAA&#10;" path="m,l95250,e" filled="f" strokecolor="#1f3763 [1604]" strokeweight="1pt">
                        <v:stroke joinstyle="miter"/>
                        <v:path arrowok="t" o:connecttype="custom" o:connectlocs="0,0;95250,0" o:connectangles="0,0"/>
                      </v:shape>
                      <v:shape id="Freeform: Shape 61" o:spid="_x0000_s1079" style="position:absolute;left:6720;top:1211;width:1207;height:77;visibility:visible;mso-wrap-style:square;v-text-anchor:middle" coordsize="120650,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9ylxAAAANsAAAAPAAAAZHJzL2Rvd25yZXYueG1sRI9BawIx&#10;FITvBf9DeIKXotmVVsrWKCJIPVoVqbfH5nWzunnZJnHd/vumUOhxmJlvmPmyt43oyIfasYJ8koEg&#10;Lp2uuVJwPGzGLyBCRNbYOCYF3xRguRg8zLHQ7s7v1O1jJRKEQ4EKTIxtIWUoDVkME9cSJ+/TeYsx&#10;SV9J7fGe4LaR0yybSYs1pwWDLa0Nldf9zSp4K2uTP138SZ6fvz6wC7fdxj4qNRr2q1cQkfr4H/5r&#10;b7WCWQ6/X9IPkIsfAAAA//8DAFBLAQItABQABgAIAAAAIQDb4fbL7gAAAIUBAAATAAAAAAAAAAAA&#10;AAAAAAAAAABbQ29udGVudF9UeXBlc10ueG1sUEsBAi0AFAAGAAgAAAAhAFr0LFu/AAAAFQEAAAsA&#10;AAAAAAAAAAAAAAAAHwEAAF9yZWxzLy5yZWxzUEsBAi0AFAAGAAgAAAAhAIJb3KXEAAAA2wAAAA8A&#10;AAAAAAAAAAAAAAAABwIAAGRycy9kb3ducmV2LnhtbFBLBQYAAAAAAwADALcAAAD4AgAAAAA=&#10;" path="m,c60808,12162,20957,6350,120650,6350e" filled="f" strokecolor="#1f3763 [1604]" strokeweight="1pt">
                        <v:stroke joinstyle="miter"/>
                        <v:path arrowok="t" o:connecttype="custom" o:connectlocs="0,0;120650,6350" o:connectangles="0,0"/>
                      </v:shape>
                      <v:shape id="Freeform: Shape 62" o:spid="_x0000_s1080" style="position:absolute;left:4557;width:1461;height:63;visibility:visible;mso-wrap-style:square;v-text-anchor:middle" coordsize="1460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RjxAAAANsAAAAPAAAAZHJzL2Rvd25yZXYueG1sRI9Pi8Iw&#10;FMTvC36H8ARva6rgH6pRRJCVXTxURfD2aJ5NafNSmmztfvuNsLDHYWZ+w6y3va1FR60vHSuYjBMQ&#10;xLnTJRcKrpfD+xKED8gaa8ek4Ic8bDeDtzWm2j05o+4cChEh7FNUYEJoUil9bsiiH7uGOHoP11oM&#10;UbaF1C0+I9zWcpokc2mx5LhgsKG9obw6f1sFH8dJlmdmUX8ewqnSX9X9tuhmSo2G/W4FIlAf/sN/&#10;7aNWMJ/C60v8AXLzCwAA//8DAFBLAQItABQABgAIAAAAIQDb4fbL7gAAAIUBAAATAAAAAAAAAAAA&#10;AAAAAAAAAABbQ29udGVudF9UeXBlc10ueG1sUEsBAi0AFAAGAAgAAAAhAFr0LFu/AAAAFQEAAAsA&#10;AAAAAAAAAAAAAAAAHwEAAF9yZWxzLy5yZWxzUEsBAi0AFAAGAAgAAAAhAAoepGPEAAAA2wAAAA8A&#10;AAAAAAAAAAAAAAAABwIAAGRycy9kb3ducmV2LnhtbFBLBQYAAAAAAwADALcAAAD4AgAAAAA=&#10;" path="m,c48679,2213,97321,6350,146050,6350e" filled="f" strokecolor="#1f3763 [1604]" strokeweight="1pt">
                        <v:stroke joinstyle="miter"/>
                        <v:path arrowok="t" o:connecttype="custom" o:connectlocs="0,0;146050,6350" o:connectangles="0,0"/>
                      </v:shape>
                    </v:group>
                    <v:line id="Straight Connector 97" o:spid="_x0000_s1081" style="position:absolute;visibility:visible;mso-wrap-style:square" from="38681,3749" to="43190,3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sbxAAAANsAAAAPAAAAZHJzL2Rvd25yZXYueG1sRI/NasMw&#10;EITvhb6D2EJvtdwUktSxHEogoadAfnrIbbE2llNr5VqK7b59FCj0OMzMN0y+HG0jeup87VjBa5KC&#10;IC6drrlScDysX+YgfEDW2DgmBb/kYVk8PuSYaTfwjvp9qESEsM9QgQmhzaT0pSGLPnEtcfTOrrMY&#10;ouwqqTscItw2cpKmU2mx5rhgsKWVofJ7f7UKfrBckz19bfp0MP3b9NxuZ5eTUs9P48cCRKAx/If/&#10;2p9awfsM7l/iD5DFDQAA//8DAFBLAQItABQABgAIAAAAIQDb4fbL7gAAAIUBAAATAAAAAAAAAAAA&#10;AAAAAAAAAABbQ29udGVudF9UeXBlc10ueG1sUEsBAi0AFAAGAAgAAAAhAFr0LFu/AAAAFQEAAAsA&#10;AAAAAAAAAAAAAAAAHwEAAF9yZWxzLy5yZWxzUEsBAi0AFAAGAAgAAAAhALFnGxvEAAAA2wAAAA8A&#10;AAAAAAAAAAAAAAAABwIAAGRycy9kb3ducmV2LnhtbFBLBQYAAAAAAwADALcAAAD4AgAAAAA=&#10;" strokecolor="#4472c4 [3204]" strokeweight=".5pt">
                      <v:stroke joinstyle="miter"/>
                    </v:line>
                    <v:group id="Group 101" o:spid="_x0000_s1082" style="position:absolute;width:49764;height:13906" coordsize="49764,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Shape 15" o:spid="_x0000_s1083" style="position:absolute;left:7747;top:127;width:11366;height:10451;visibility:visible;mso-wrap-style:square;v-text-anchor:middle" coordsize="1136650,1045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swwwAAANsAAAAPAAAAZHJzL2Rvd25yZXYueG1sRE/basJA&#10;EH0X+g/LFPpWNw1VSnQjVhBFqBJbKL4N2ckFs7Mhuybp33cLBd/mcK6zXI2mET11rras4GUagSDO&#10;ra65VPD1uX1+A+E8ssbGMin4IQer9GGyxETbgTPqz74UIYRdggoq79tESpdXZNBNbUscuMJ2Bn2A&#10;XSl1h0MIN42Mo2guDdYcGipsaVNRfj3fjILXen05bIbvOP5o+JRdhuJ9d+yVenoc1wsQnkZ/F/+7&#10;9zrMn8HfL+EAmf4CAAD//wMAUEsBAi0AFAAGAAgAAAAhANvh9svuAAAAhQEAABMAAAAAAAAAAAAA&#10;AAAAAAAAAFtDb250ZW50X1R5cGVzXS54bWxQSwECLQAUAAYACAAAACEAWvQsW78AAAAVAQAACwAA&#10;AAAAAAAAAAAAAAAfAQAAX3JlbHMvLnJlbHNQSwECLQAUAAYACAAAACEAtXWbMMMAAADbAAAADwAA&#10;AAAAAAAAAAAAAAAHAgAAZHJzL2Rvd25yZXYueG1sUEsFBgAAAAADAAMAtwAAAPcCAAAAAA==&#10;" path="m,4834c52916,-7337,107950,101593,127000,235018v19050,133425,-26458,437019,-12700,570369c128058,938737,107950,1015837,209550,1035118v101600,19281,136525,6568,361950,287c790575,1029125,825500,1048502,914400,1035542v88900,-12960,95250,-78923,114300,-230335c1047750,653795,1010708,261258,1028700,127068,1046692,-7122,1136650,68,1136650,68r,e" filled="f" strokecolor="black [3213]" strokeweight="1pt">
                        <v:stroke joinstyle="miter"/>
                        <v:path arrowok="t" o:connecttype="custom" o:connectlocs="0,4833;127000,234960;114300,805188;209550,1034863;571500,1035149;914400,1035286;1028700,805008;1028700,127037;1136650,68;1136650,68" o:connectangles="0,0,0,0,0,0,0,0,0,0"/>
                      </v:shape>
                      <v:shape id="Freeform: Shape 25" o:spid="_x0000_s1084" style="position:absolute;left:6540;top:10477;width:34421;height:1175;visibility:visible;mso-wrap-style:square;v-text-anchor:middle" coordsize="3442061,11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FwKxgAAANsAAAAPAAAAZHJzL2Rvd25yZXYueG1sRI/dasJA&#10;FITvBd9hOYXe6aZKpURXkUKhFIpt/MO7Y/aYBLNn091tjG/vCoVeDjPzDTNbdKYWLTlfWVbwNExA&#10;EOdWV1wo2KzfBi8gfEDWWFsmBVfysJj3ezNMtb3wN7VZKESEsE9RQRlCk0rp85IM+qFtiKN3ss5g&#10;iNIVUju8RLip5ShJJtJgxXGhxIZeS8rP2a9RoE8f+8PRrce7tvmcbH++VvU4Wyn1+NAtpyACdeE/&#10;/Nd+1wpGz3D/En+AnN8AAAD//wMAUEsBAi0AFAAGAAgAAAAhANvh9svuAAAAhQEAABMAAAAAAAAA&#10;AAAAAAAAAAAAAFtDb250ZW50X1R5cGVzXS54bWxQSwECLQAUAAYACAAAACEAWvQsW78AAAAVAQAA&#10;CwAAAAAAAAAAAAAAAAAfAQAAX3JlbHMvLnJlbHNQSwECLQAUAAYACAAAACEAj5BcCsYAAADbAAAA&#10;DwAAAAAAAAAAAAAAAAAHAgAAZHJzL2Rvd25yZXYueG1sUEsFBgAAAAADAAMAtwAAAPoCAAAAAA==&#10;" path="m,117451c46041,7863,24359,28585,463601,12136,902843,-4313,2139100,2262,2635450,18756v496350,16494,818946,-96693,806250,92345e" filled="f" strokecolor="#1f3763 [1604]" strokeweight="1pt">
                        <v:stroke joinstyle="miter"/>
                        <v:path arrowok="t" o:connecttype="custom" o:connectlocs="0,117451;463601,12136;2635450,18756;3441700,111101" o:connectangles="0,0,0,0"/>
                      </v:shape>
                      <v:shape id="Text Box 63" o:spid="_x0000_s1085" type="#_x0000_t202" style="position:absolute;left:11430;top:2476;width:241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t9xAAAANsAAAAPAAAAZHJzL2Rvd25yZXYueG1sRI9Ba8JA&#10;FITvQv/D8gq91U2riEQ3IbRIxRZKbS/eHtlnEsy+Ddmnxn/fFQSPw8x8wyzzwbXqRH1oPBt4GSeg&#10;iEtvG64M/P2unueggiBbbD2TgQsFyLOH0RJT68/8Q6etVCpCOKRooBbpUq1DWZPDMPYdcfT2vnco&#10;UfaVtj2eI9y1+jVJZtphw3Ghxo7eaioP26MzsJnu8H0in3QRHr6L4mPeTcOXMU+PQ7EAJTTIPXxr&#10;r62B2QSuX+IP0Nk/AAAA//8DAFBLAQItABQABgAIAAAAIQDb4fbL7gAAAIUBAAATAAAAAAAAAAAA&#10;AAAAAAAAAABbQ29udGVudF9UeXBlc10ueG1sUEsBAi0AFAAGAAgAAAAhAFr0LFu/AAAAFQEAAAsA&#10;AAAAAAAAAAAAAAAAHwEAAF9yZWxzLy5yZWxzUEsBAi0AFAAGAAgAAAAhAKR3O33EAAAA2wAAAA8A&#10;AAAAAAAAAAAAAAAABwIAAGRycy9kb3ducmV2LnhtbFBLBQYAAAAAAwADALcAAAD4AgAAAAA=&#10;" fillcolor="white [3201]" strokecolor="white [3212]" strokeweight=".5pt">
                        <v:textbox>
                          <w:txbxContent>
                            <w:p w14:paraId="26742FFF" w14:textId="0B842CC4" w:rsidR="00C85067" w:rsidRDefault="00C85067">
                              <w:r>
                                <w:t>A</w:t>
                              </w:r>
                            </w:p>
                          </w:txbxContent>
                        </v:textbox>
                      </v:shape>
                      <v:shape id="Text Box 64" o:spid="_x0000_s1086" type="#_x0000_t202" style="position:absolute;left:32258;width:241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qMJxAAAANsAAAAPAAAAZHJzL2Rvd25yZXYueG1sRI9fa8JA&#10;EMTfC36HY4W+6UUbRKKnhBZpaQXxz4tvS25Ngrm9kNtq/Pa9QqGPw8z8hlmue9eoG3Wh9mxgMk5A&#10;ERfe1lwaOB03ozmoIMgWG89k4EEB1qvB0xIz6++8p9tBShUhHDI0UIm0mdahqMhhGPuWOHoX3zmU&#10;KLtS2w7vEe4aPU2SmXZYc1yosKXXiorr4dsZ+EzP+PYiX/QQ7nd5/j5v07A15nnY5wtQQr38h//a&#10;H9bALIXfL/EH6NUPAAAA//8DAFBLAQItABQABgAIAAAAIQDb4fbL7gAAAIUBAAATAAAAAAAAAAAA&#10;AAAAAAAAAABbQ29udGVudF9UeXBlc10ueG1sUEsBAi0AFAAGAAgAAAAhAFr0LFu/AAAAFQEAAAsA&#10;AAAAAAAAAAAAAAAAHwEAAF9yZWxzLy5yZWxzUEsBAi0AFAAGAAgAAAAhACueownEAAAA2wAAAA8A&#10;AAAAAAAAAAAAAAAABwIAAGRycy9kb3ducmV2LnhtbFBLBQYAAAAAAwADALcAAAD4AgAAAAA=&#10;" fillcolor="white [3201]" strokecolor="white [3212]" strokeweight=".5pt">
                        <v:textbox>
                          <w:txbxContent>
                            <w:p w14:paraId="5BF06CC9" w14:textId="2AC97B5A" w:rsidR="00EC7F24" w:rsidRDefault="00EC7F24" w:rsidP="00EC7F24">
                              <w:r>
                                <w:t>B</w:t>
                              </w:r>
                            </w:p>
                          </w:txbxContent>
                        </v:textbox>
                      </v:shape>
                      <v:group id="Group 74" o:spid="_x0000_s1087" style="position:absolute;left:9842;top:11620;width:5334;height:2286" coordsize="533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70" o:spid="_x0000_s1088" style="position:absolute;left:1968;width:3366;height:2286" coordsize="3365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65" o:spid="_x0000_s1089" type="#_x0000_t32" style="position:absolute;width:0;height:228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erxQAAANsAAAAPAAAAZHJzL2Rvd25yZXYueG1sRI9Ba8JA&#10;FITvQv/D8gq9iG6sVUrqKjZS8KotVG+P7DMbzb5Ns9sY/fWuUOhxmJlvmNmis5VoqfGlYwWjYQKC&#10;OHe65ELB1+fH4BWED8gaK8ek4EIeFvOH3gxT7c68oXYbChEh7FNUYEKoUyl9bsiiH7qaOHoH11gM&#10;UTaF1A2eI9xW8jlJptJiyXHBYE2Zofy0/bUK9oeJbt+zVZmbXTb+7r9cf467lVJPj93yDUSgLvyH&#10;/9prrWA6gfuX+APk/AYAAP//AwBQSwECLQAUAAYACAAAACEA2+H2y+4AAACFAQAAEwAAAAAAAAAA&#10;AAAAAAAAAAAAW0NvbnRlbnRfVHlwZXNdLnhtbFBLAQItABQABgAIAAAAIQBa9CxbvwAAABUBAAAL&#10;AAAAAAAAAAAAAAAAAB8BAABfcmVscy8ucmVsc1BLAQItABQABgAIAAAAIQCakierxQAAANsAAAAP&#10;AAAAAAAAAAAAAAAAAAcCAABkcnMvZG93bnJldi54bWxQSwUGAAAAAAMAAwC3AAAA+QIAAAAA&#10;" strokecolor="#4472c4 [3204]" strokeweight=".5pt">
                            <v:stroke endarrow="block" joinstyle="miter"/>
                          </v:shape>
                          <v:shape id="Straight Arrow Connector 66" o:spid="_x0000_s1090" type="#_x0000_t32" style="position:absolute;left:317500;width:19050;height:2260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ncxgAAANsAAAAPAAAAZHJzL2Rvd25yZXYueG1sRI9Ba8JA&#10;FITvhf6H5QleSt2obZDUVWpE6LW2UL09ss9savZtzK4x9de7hUKPw8x8w8yXva1FR62vHCsYjxIQ&#10;xIXTFZcKPj82jzMQPiBrrB2Tgh/ysFzc380x0+7C79RtQykihH2GCkwITSalLwxZ9CPXEEfv4FqL&#10;Icq2lLrFS4TbWk6SJJUWK44LBhvKDRXH7dkq2B+edbfK11Vhdvn06+HpevrerZUaDvrXFxCB+vAf&#10;/mu/aQVpCr9f4g+QixsAAAD//wMAUEsBAi0AFAAGAAgAAAAhANvh9svuAAAAhQEAABMAAAAAAAAA&#10;AAAAAAAAAAAAAFtDb250ZW50X1R5cGVzXS54bWxQSwECLQAUAAYACAAAACEAWvQsW78AAAAVAQAA&#10;CwAAAAAAAAAAAAAAAAAfAQAAX3JlbHMvLnJlbHNQSwECLQAUAAYACAAAACEAakC53MYAAADbAAAA&#10;DwAAAAAAAAAAAAAAAAAHAgAAZHJzL2Rvd25yZXYueG1sUEsFBgAAAAADAAMAtwAAAPoCAAAAAA==&#10;" strokecolor="#4472c4 [3204]" strokeweight=".5pt">
                            <v:stroke endarrow="block" joinstyle="miter"/>
                          </v:shape>
                        </v:group>
                        <v:group id="Group 71" o:spid="_x0000_s1091" style="position:absolute;width:3365;height:2286" coordsize="3365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Straight Arrow Connector 72" o:spid="_x0000_s1092" type="#_x0000_t32" style="position:absolute;width:0;height:228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ikCxgAAANsAAAAPAAAAZHJzL2Rvd25yZXYueG1sRI9Pa8JA&#10;FMTvhX6H5RV6KbqpbVWiq9hIoVf/gHp7ZJ/Z2OzbmN3G6KfvFgo9DjPzG2Y672wlWmp86VjBcz8B&#10;QZw7XXKhYLv56I1B+ICssXJMCq7kYT67v5tiqt2FV9SuQyEihH2KCkwIdSqlzw1Z9H1XE0fv6BqL&#10;IcqmkLrBS4TbSg6SZCgtlhwXDNaUGcq/1t9WweH4ptv3bFnmZp+97J5eb+fTfqnU40O3mIAI1IX/&#10;8F/7UysYDeD3S/wBcvYDAAD//wMAUEsBAi0AFAAGAAgAAAAhANvh9svuAAAAhQEAABMAAAAAAAAA&#10;AAAAAAAAAAAAAFtDb250ZW50X1R5cGVzXS54bWxQSwECLQAUAAYACAAAACEAWvQsW78AAAAVAQAA&#10;CwAAAAAAAAAAAAAAAAAfAQAAX3JlbHMvLnJlbHNQSwECLQAUAAYACAAAACEAkKIpAsYAAADbAAAA&#10;DwAAAAAAAAAAAAAAAAAHAgAAZHJzL2Rvd25yZXYueG1sUEsFBgAAAAADAAMAtwAAAPoCAAAAAA==&#10;" strokecolor="#4472c4 [3204]" strokeweight=".5pt">
                            <v:stroke endarrow="block" joinstyle="miter"/>
                          </v:shape>
                          <v:shape id="Straight Arrow Connector 73" o:spid="_x0000_s1093" type="#_x0000_t32" style="position:absolute;left:317500;width:19050;height:2260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yZxgAAANsAAAAPAAAAZHJzL2Rvd25yZXYueG1sRI9Pa8JA&#10;FMTvQr/D8gq9FN20tirRVdqI0Kt/QL09ss9sbPZtmt3GtJ/eLRQ8DjPzG2a26GwlWmp86VjB0yAB&#10;QZw7XXKhYLdd9ScgfEDWWDkmBT/kYTG/680w1e7Ca2o3oRARwj5FBSaEOpXS54Ys+oGriaN3co3F&#10;EGVTSN3gJcJtJZ+TZCQtlhwXDNaUGco/N99WwfH0qtv3bFnm5pAN948vv1/nw1Kph/vubQoiUBdu&#10;4f/2h1YwHsLfl/gD5PwKAAD//wMAUEsBAi0AFAAGAAgAAAAhANvh9svuAAAAhQEAABMAAAAAAAAA&#10;AAAAAAAAAAAAAFtDb250ZW50X1R5cGVzXS54bWxQSwECLQAUAAYACAAAACEAWvQsW78AAAAVAQAA&#10;CwAAAAAAAAAAAAAAAAAfAQAAX3JlbHMvLnJlbHNQSwECLQAUAAYACAAAACEA/+6MmcYAAADbAAAA&#10;DwAAAAAAAAAAAAAAAAAHAgAAZHJzL2Rvd25yZXYueG1sUEsFBgAAAAADAAMAtwAAAPoCAAAAAA==&#10;" strokecolor="#4472c4 [3204]" strokeweight=".5pt">
                            <v:stroke endarrow="block" joinstyle="miter"/>
                          </v:shape>
                        </v:group>
                      </v:group>
                      <v:group id="Group 75" o:spid="_x0000_s1094" style="position:absolute;left:31178;top:11620;width:5334;height:2286" coordsize="533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76" o:spid="_x0000_s1095" style="position:absolute;left:1968;width:3366;height:2286" coordsize="3365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Straight Arrow Connector 77" o:spid="_x0000_s1096" type="#_x0000_t32" style="position:absolute;width:0;height:228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YqaxgAAANsAAAAPAAAAZHJzL2Rvd25yZXYueG1sRI9Pa8JA&#10;FMTvhX6H5Qleim5qW5XoKm2k0Kt/QL09ss9sbPZtmt3G6KfvFgo9DjPzG2a+7GwlWmp86VjB4zAB&#10;QZw7XXKhYLd9H0xB+ICssXJMCq7kYbm4v5tjqt2F19RuQiEihH2KCkwIdSqlzw1Z9ENXE0fv5BqL&#10;IcqmkLrBS4TbSo6SZCwtlhwXDNaUGco/N99WwfH0otu3bFXm5pA97R+eb1/nw0qpfq97nYEI1IX/&#10;8F/7QyuYTOD3S/wBcvEDAAD//wMAUEsBAi0AFAAGAAgAAAAhANvh9svuAAAAhQEAABMAAAAAAAAA&#10;AAAAAAAAAAAAAFtDb250ZW50X1R5cGVzXS54bWxQSwECLQAUAAYACAAAACEAWvQsW78AAAAVAQAA&#10;CwAAAAAAAAAAAAAAAAAfAQAAX3JlbHMvLnJlbHNQSwECLQAUAAYACAAAACEAgNWKmsYAAADbAAAA&#10;DwAAAAAAAAAAAAAAAAAHAgAAZHJzL2Rvd25yZXYueG1sUEsFBgAAAAADAAMAtwAAAPoCAAAAAA==&#10;" strokecolor="#4472c4 [3204]" strokeweight=".5pt">
                            <v:stroke endarrow="block" joinstyle="miter"/>
                          </v:shape>
                          <v:shape id="Straight Arrow Connector 78" o:spid="_x0000_s1097" type="#_x0000_t32" style="position:absolute;left:317500;width:19050;height:2260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h7owwAAANsAAAAPAAAAZHJzL2Rvd25yZXYueG1sRE/Pa8Iw&#10;FL4L/g/hCbvITHW6jWqUWRl41Q3mbo/m2VSbl67JaudfvxwEjx/f78Wqs5VoqfGlYwXjUQKCOHe6&#10;5ELB58f74ysIH5A1Vo5JwR95WC37vQWm2l14R+0+FCKGsE9RgQmhTqX0uSGLfuRq4sgdXWMxRNgU&#10;Ujd4ieG2kpMkeZYWS44NBmvKDOXn/a9V8H2c6XadbcrcHLKnr+H0+nM6bJR6GHRvcxCBunAX39xb&#10;reAljo1f4g+Qy38AAAD//wMAUEsBAi0AFAAGAAgAAAAhANvh9svuAAAAhQEAABMAAAAAAAAAAAAA&#10;AAAAAAAAAFtDb250ZW50X1R5cGVzXS54bWxQSwECLQAUAAYACAAAACEAWvQsW78AAAAVAQAACwAA&#10;AAAAAAAAAAAAAAAfAQAAX3JlbHMvLnJlbHNQSwECLQAUAAYACAAAACEA8Uoe6MMAAADbAAAADwAA&#10;AAAAAAAAAAAAAAAHAgAAZHJzL2Rvd25yZXYueG1sUEsFBgAAAAADAAMAtwAAAPcCAAAAAA==&#10;" strokecolor="#4472c4 [3204]" strokeweight=".5pt">
                            <v:stroke endarrow="block" joinstyle="miter"/>
                          </v:shape>
                        </v:group>
                        <v:group id="Group 79" o:spid="_x0000_s1098" style="position:absolute;width:3365;height:2286" coordsize="3365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Straight Arrow Connector 80" o:spid="_x0000_s1099" type="#_x0000_t32" style="position:absolute;width:0;height:228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WLJwgAAANsAAAAPAAAAZHJzL2Rvd25yZXYueG1sRE/Pa8Iw&#10;FL4L+x/CG3gZmuo2kc4oWhG8zg3mbo/m2VSbl9rE2vnXLwfB48f3e7bobCVaanzpWMFomIAgzp0u&#10;uVDw/bUZTEH4gKyxckwK/sjDYv7Um2Gq3ZU/qd2FQsQQ9ikqMCHUqZQ+N2TRD11NHLmDayyGCJtC&#10;6gavMdxWcpwkE2mx5NhgsKbMUH7aXayC38O7blfZuszNPnv9eXm7nY/7tVL95275ASJQFx7iu3ur&#10;FUzj+vgl/gA5/wcAAP//AwBQSwECLQAUAAYACAAAACEA2+H2y+4AAACFAQAAEwAAAAAAAAAAAAAA&#10;AAAAAAAAW0NvbnRlbnRfVHlwZXNdLnhtbFBLAQItABQABgAIAAAAIQBa9CxbvwAAABUBAAALAAAA&#10;AAAAAAAAAAAAAB8BAABfcmVscy8ucmVsc1BLAQItABQABgAIAAAAIQA66WLJwgAAANsAAAAPAAAA&#10;AAAAAAAAAAAAAAcCAABkcnMvZG93bnJldi54bWxQSwUGAAAAAAMAAwC3AAAA9gIAAAAA&#10;" strokecolor="#4472c4 [3204]" strokeweight=".5pt">
                            <v:stroke endarrow="block" joinstyle="miter"/>
                          </v:shape>
                          <v:shape id="Straight Arrow Connector 81" o:spid="_x0000_s1100" type="#_x0000_t32" style="position:absolute;left:317500;width:19050;height:2260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cdSxQAAANsAAAAPAAAAZHJzL2Rvd25yZXYueG1sRI9Ba8JA&#10;FITvBf/D8gQvRTe2ViR1lTZS8KoVtLdH9plNm32bZtcY/fWuUOhxmJlvmPmys5VoqfGlYwXjUQKC&#10;OHe65ELB7vNjOAPhA7LGyjEpuJCH5aL3MMdUuzNvqN2GQkQI+xQVmBDqVEqfG7LoR64mjt7RNRZD&#10;lE0hdYPnCLeVfEqSqbRYclwwWFNmKP/ZnqyCr+OLbt+zVZmbQ/a8f5xcf78PK6UG/e7tFUSgLvyH&#10;/9prrWA2hvuX+APk4gYAAP//AwBQSwECLQAUAAYACAAAACEA2+H2y+4AAACFAQAAEwAAAAAAAAAA&#10;AAAAAAAAAAAAW0NvbnRlbnRfVHlwZXNdLnhtbFBLAQItABQABgAIAAAAIQBa9CxbvwAAABUBAAAL&#10;AAAAAAAAAAAAAAAAAB8BAABfcmVscy8ucmVsc1BLAQItABQABgAIAAAAIQBVpcdSxQAAANsAAAAP&#10;AAAAAAAAAAAAAAAAAAcCAABkcnMvZG93bnJldi54bWxQSwUGAAAAAAMAAwC3AAAA+QIAAAAA&#10;" strokecolor="#4472c4 [3204]" strokeweight=".5pt">
                            <v:stroke endarrow="block" joinstyle="miter"/>
                          </v:shape>
                        </v:group>
                      </v:group>
                      <v:group id="Group 82" o:spid="_x0000_s1101" style="position:absolute;left:17462;top:11620;width:5334;height:2286" coordsize="533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83" o:spid="_x0000_s1102" style="position:absolute;left:1968;width:3366;height:2286" coordsize="3365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Straight Arrow Connector 84" o:spid="_x0000_s1103" type="#_x0000_t32" style="position:absolute;width:0;height:228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mTKxQAAANsAAAAPAAAAZHJzL2Rvd25yZXYueG1sRI9Ba8JA&#10;FITvBf/D8gQvRTe1ViS6ShspeK0V1Nsj+8xGs2/T7Dam/vquUOhxmJlvmMWqs5VoqfGlYwVPowQE&#10;ce50yYWC3ef7cAbCB2SNlWNS8EMeVsvewwJT7a78Qe02FCJC2KeowIRQp1L63JBFP3I1cfROrrEY&#10;omwKqRu8Rrit5DhJptJiyXHBYE2Zofyy/bYKjqcX3b5l6zI3h+x5/zi5fZ0Pa6UG/e51DiJQF/7D&#10;f+2NVjCbwP1L/AFy+QsAAP//AwBQSwECLQAUAAYACAAAACEA2+H2y+4AAACFAQAAEwAAAAAAAAAA&#10;AAAAAAAAAAAAW0NvbnRlbnRfVHlwZXNdLnhtbFBLAQItABQABgAIAAAAIQBa9CxbvwAAABUBAAAL&#10;AAAAAAAAAAAAAAAAAB8BAABfcmVscy8ucmVsc1BLAQItABQABgAIAAAAIQBF0mTKxQAAANsAAAAP&#10;AAAAAAAAAAAAAAAAAAcCAABkcnMvZG93bnJldi54bWxQSwUGAAAAAAMAAwC3AAAA+QIAAAAA&#10;" strokecolor="#4472c4 [3204]" strokeweight=".5pt">
                            <v:stroke endarrow="block" joinstyle="miter"/>
                          </v:shape>
                          <v:shape id="Straight Arrow Connector 85" o:spid="_x0000_s1104" type="#_x0000_t32" style="position:absolute;left:317500;width:19050;height:2260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sFRxQAAANsAAAAPAAAAZHJzL2Rvd25yZXYueG1sRI9Ba8JA&#10;FITvQv/D8gq9iG6sVSR1FRspeNUK2tsj+8ymzb5Ns9sY/fWuUOhxmJlvmPmys5VoqfGlYwWjYQKC&#10;OHe65ELB/uN9MAPhA7LGyjEpuJCH5eKhN8dUuzNvqd2FQkQI+xQVmBDqVEqfG7Loh64mjt7JNRZD&#10;lE0hdYPnCLeVfE6SqbRYclwwWFNmKP/e/VoFn6eJbt+ydZmbYzY+9F+uP1/HtVJPj93qFUSgLvyH&#10;/9obrWA2gfuX+APk4gYAAP//AwBQSwECLQAUAAYACAAAACEA2+H2y+4AAACFAQAAEwAAAAAAAAAA&#10;AAAAAAAAAAAAW0NvbnRlbnRfVHlwZXNdLnhtbFBLAQItABQABgAIAAAAIQBa9CxbvwAAABUBAAAL&#10;AAAAAAAAAAAAAAAAAB8BAABfcmVscy8ucmVsc1BLAQItABQABgAIAAAAIQAqnsFRxQAAANsAAAAP&#10;AAAAAAAAAAAAAAAAAAcCAABkcnMvZG93bnJldi54bWxQSwUGAAAAAAMAAwC3AAAA+QIAAAAA&#10;" strokecolor="#4472c4 [3204]" strokeweight=".5pt">
                            <v:stroke endarrow="block" joinstyle="miter"/>
                          </v:shape>
                        </v:group>
                        <v:group id="Group 86" o:spid="_x0000_s1105" style="position:absolute;width:3365;height:2286" coordsize="3365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Straight Arrow Connector 87" o:spid="_x0000_s1106" type="#_x0000_t32" style="position:absolute;width:0;height:228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Pq9xgAAANsAAAAPAAAAZHJzL2Rvd25yZXYueG1sRI9Pa8JA&#10;FMTvhX6H5Qleim5qW5XoKm2k0Kt/QL09ss9sbPZtmt3G6KfvFgo9DjPzG2a+7GwlWmp86VjB4zAB&#10;QZw7XXKhYLd9H0xB+ICssXJMCq7kYbm4v5tjqt2F19RuQiEihH2KCkwIdSqlzw1Z9ENXE0fv5BqL&#10;IcqmkLrBS4TbSo6SZCwtlhwXDNaUGco/N99WwfH0otu3bFXm5pA97R+eb1/nw0qpfq97nYEI1IX/&#10;8F/7QyuYTuD3S/wBcvEDAAD//wMAUEsBAi0AFAAGAAgAAAAhANvh9svuAAAAhQEAABMAAAAAAAAA&#10;AAAAAAAAAAAAAFtDb250ZW50X1R5cGVzXS54bWxQSwECLQAUAAYACAAAACEAWvQsW78AAAAVAQAA&#10;CwAAAAAAAAAAAAAAAAAfAQAAX3JlbHMvLnJlbHNQSwECLQAUAAYACAAAACEAtQD6vcYAAADbAAAA&#10;DwAAAAAAAAAAAAAAAAAHAgAAZHJzL2Rvd25yZXYueG1sUEsFBgAAAAADAAMAtwAAAPoCAAAAAA==&#10;" strokecolor="#4472c4 [3204]" strokeweight=".5pt">
                            <v:stroke endarrow="block" joinstyle="miter"/>
                          </v:shape>
                          <v:shape id="Straight Arrow Connector 88" o:spid="_x0000_s1107" type="#_x0000_t32" style="position:absolute;left:317500;width:19050;height:2260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27PwgAAANsAAAAPAAAAZHJzL2Rvd25yZXYueG1sRE/Pa8Iw&#10;FL4L+x/CG3gZmuo2kc4oWhG8zg3mbo/m2VSbl9rE2vnXLwfB48f3e7bobCVaanzpWMFomIAgzp0u&#10;uVDw/bUZTEH4gKyxckwK/sjDYv7Um2Gq3ZU/qd2FQsQQ9ikqMCHUqZQ+N2TRD11NHLmDayyGCJtC&#10;6gavMdxWcpwkE2mx5NhgsKbMUH7aXayC38O7blfZuszNPnv9eXm7nY/7tVL95275ASJQFx7iu3ur&#10;FUzj2Pgl/gA5/wcAAP//AwBQSwECLQAUAAYACAAAACEA2+H2y+4AAACFAQAAEwAAAAAAAAAAAAAA&#10;AAAAAAAAW0NvbnRlbnRfVHlwZXNdLnhtbFBLAQItABQABgAIAAAAIQBa9CxbvwAAABUBAAALAAAA&#10;AAAAAAAAAAAAAB8BAABfcmVscy8ucmVsc1BLAQItABQABgAIAAAAIQDEn27PwgAAANsAAAAPAAAA&#10;AAAAAAAAAAAAAAcCAABkcnMvZG93bnJldi54bWxQSwUGAAAAAAMAAwC3AAAA9gIAAAAA&#10;" strokecolor="#4472c4 [3204]" strokeweight=".5pt">
                            <v:stroke endarrow="block" joinstyle="miter"/>
                          </v:shape>
                        </v:group>
                      </v:group>
                      <v:group id="Group 89" o:spid="_x0000_s1108" style="position:absolute;left:24765;top:11620;width:5334;height:2286" coordsize="533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90" o:spid="_x0000_s1109" style="position:absolute;left:1968;width:3366;height:2286" coordsize="3365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Straight Arrow Connector 91" o:spid="_x0000_s1110" type="#_x0000_t32" style="position:absolute;width:0;height:228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FGPxgAAANsAAAAPAAAAZHJzL2Rvd25yZXYueG1sRI9Pa8JA&#10;FMTvhX6H5RW8FN1oW9HoKm2k0Kt/QL09ss9sbPZtmt3G6KfvFgo9DjPzG2a+7GwlWmp86VjBcJCA&#10;IM6dLrlQsNu+9ycgfEDWWDkmBVfysFzc380x1e7Ca2o3oRARwj5FBSaEOpXS54Ys+oGriaN3co3F&#10;EGVTSN3gJcJtJUdJMpYWS44LBmvKDOWfm2+r4Hh60e1btipzc8ie9o/Pt6/zYaVU76F7nYEI1IX/&#10;8F/7QyuYDuH3S/wBcvEDAAD//wMAUEsBAi0AFAAGAAgAAAAhANvh9svuAAAAhQEAABMAAAAAAAAA&#10;AAAAAAAAAAAAAFtDb250ZW50X1R5cGVzXS54bWxQSwECLQAUAAYACAAAACEAWvQsW78AAAAVAQAA&#10;CwAAAAAAAAAAAAAAAAAfAQAAX3JlbHMvLnJlbHNQSwECLQAUAAYACAAAACEA0HxRj8YAAADbAAAA&#10;DwAAAAAAAAAAAAAAAAAHAgAAZHJzL2Rvd25yZXYueG1sUEsFBgAAAAADAAMAtwAAAPoCAAAAAA==&#10;" strokecolor="#4472c4 [3204]" strokeweight=".5pt">
                            <v:stroke endarrow="block" joinstyle="miter"/>
                          </v:shape>
                          <v:shape id="Straight Arrow Connector 92" o:spid="_x0000_s1111" type="#_x0000_t32" style="position:absolute;left:317500;width:19050;height:2260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s/4xgAAANsAAAAPAAAAZHJzL2Rvd25yZXYueG1sRI9Pa8JA&#10;FMTvhX6H5RV6KbqpbUWjq9hIoVf/gHp7ZJ/Z2OzbmN3G6KfvFgo9DjPzG2Y672wlWmp86VjBcz8B&#10;QZw7XXKhYLv56I1A+ICssXJMCq7kYT67v5tiqt2FV9SuQyEihH2KCkwIdSqlzw1Z9H1XE0fv6BqL&#10;IcqmkLrBS4TbSg6SZCgtlhwXDNaUGcq/1t9WweH4ptv3bFnmZp+97J5eb+fTfqnU40O3mIAI1IX/&#10;8F/7UysYD+D3S/wBcvYDAAD//wMAUEsBAi0AFAAGAAgAAAAhANvh9svuAAAAhQEAABMAAAAAAAAA&#10;AAAAAAAAAAAAAFtDb250ZW50X1R5cGVzXS54bWxQSwECLQAUAAYACAAAACEAWvQsW78AAAAVAQAA&#10;CwAAAAAAAAAAAAAAAAAfAQAAX3JlbHMvLnJlbHNQSwECLQAUAAYACAAAACEAIK7P+MYAAADbAAAA&#10;DwAAAAAAAAAAAAAAAAAHAgAAZHJzL2Rvd25yZXYueG1sUEsFBgAAAAADAAMAtwAAAPoCAAAAAA==&#10;" strokecolor="#4472c4 [3204]" strokeweight=".5pt">
                            <v:stroke endarrow="block" joinstyle="miter"/>
                          </v:shape>
                        </v:group>
                        <v:group id="Group 93" o:spid="_x0000_s1112" style="position:absolute;width:3365;height:2286" coordsize="3365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Straight Arrow Connector 94" o:spid="_x0000_s1113" type="#_x0000_t32" style="position:absolute;width:0;height:228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IXxgAAANsAAAAPAAAAZHJzL2Rvd25yZXYueG1sRI9Pa8JA&#10;FMTvQr/D8gq9FN20WtHoKm2k0Kt/QL09ss9sbPZtmt3GtJ/eLRQ8DjPzG2a+7GwlWmp86VjB0yAB&#10;QZw7XXKhYLd9709A+ICssXJMCn7Iw3Jx15tjqt2F19RuQiEihH2KCkwIdSqlzw1Z9ANXE0fv5BqL&#10;IcqmkLrBS4TbSj4nyVhaLDkuGKwpM5R/br6tguPpRbdv2arMzSEb7h9Hv1/nw0qph/vudQYiUBdu&#10;4f/2h1YwHcHfl/gD5OIKAAD//wMAUEsBAi0AFAAGAAgAAAAhANvh9svuAAAAhQEAABMAAAAAAAAA&#10;AAAAAAAAAAAAAFtDb250ZW50X1R5cGVzXS54bWxQSwECLQAUAAYACAAAACEAWvQsW78AAAAVAQAA&#10;CwAAAAAAAAAAAAAAAAAfAQAAX3JlbHMvLnJlbHNQSwECLQAUAAYACAAAACEAwAvyF8YAAADbAAAA&#10;DwAAAAAAAAAAAAAAAAAHAgAAZHJzL2Rvd25yZXYueG1sUEsFBgAAAAADAAMAtwAAAPoCAAAAAA==&#10;" strokecolor="#4472c4 [3204]" strokeweight=".5pt">
                            <v:stroke endarrow="block" joinstyle="miter"/>
                          </v:shape>
                          <v:shape id="Straight Arrow Connector 95" o:spid="_x0000_s1114" type="#_x0000_t32" style="position:absolute;left:317500;width:19050;height:2260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1eMxgAAANsAAAAPAAAAZHJzL2Rvd25yZXYueG1sRI9Pa8JA&#10;FMTvQr/D8gq9FN20VtHoKm2k0Kt/QL09ss9sbPZtmt3GtJ/eLRQ8DjPzG2a+7GwlWmp86VjB0yAB&#10;QZw7XXKhYLd9709A+ICssXJMCn7Iw3Jx15tjqt2F19RuQiEihH2KCkwIdSqlzw1Z9ANXE0fv5BqL&#10;IcqmkLrBS4TbSj4nyVhaLDkuGKwpM5R/br6tguNppNu3bFXm5pAN948vv1/nw0qph/vudQYiUBdu&#10;4f/2h1YwHcHfl/gD5OIKAAD//wMAUEsBAi0AFAAGAAgAAAAhANvh9svuAAAAhQEAABMAAAAAAAAA&#10;AAAAAAAAAAAAAFtDb250ZW50X1R5cGVzXS54bWxQSwECLQAUAAYACAAAACEAWvQsW78AAAAVAQAA&#10;CwAAAAAAAAAAAAAAAAAfAQAAX3JlbHMvLnJlbHNQSwECLQAUAAYACAAAACEAr0dXjMYAAADbAAAA&#10;DwAAAAAAAAAAAAAAAAAHAgAAZHJzL2Rvd25yZXYueG1sUEsFBgAAAAADAAMAtwAAAPoCAAAAAA==&#10;" strokecolor="#4472c4 [3204]" strokeweight=".5pt">
                            <v:stroke endarrow="block" joinstyle="miter"/>
                          </v:shape>
                        </v:group>
                      </v:group>
                      <v:line id="Straight Connector 98" o:spid="_x0000_s1115" style="position:absolute;flip:x;visibility:visible;mso-wrap-style:square" from="5461,3619" to="9271,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hNuwQAAANsAAAAPAAAAZHJzL2Rvd25yZXYueG1sRE/LisIw&#10;FN0L/kO4gjtNFRTtGIuIBUEUxsdidneaO221uSlN1Pr3ZjHg8nDei6Q1lXhQ40rLCkbDCARxZnXJ&#10;uYLzKR3MQDiPrLGyTApe5CBZdjsLjLV98jc9jj4XIYRdjAoK7+tYSpcVZNANbU0cuD/bGPQBNrnU&#10;DT5DuKnkOIqm0mDJoaHAmtYFZbfj3ShI9f6XZ3N3+LnYcrrbXuvLZjJRqt9rV18gPLX+I/53b7WC&#10;eRgbvoQfIJdvAAAA//8DAFBLAQItABQABgAIAAAAIQDb4fbL7gAAAIUBAAATAAAAAAAAAAAAAAAA&#10;AAAAAABbQ29udGVudF9UeXBlc10ueG1sUEsBAi0AFAAGAAgAAAAhAFr0LFu/AAAAFQEAAAsAAAAA&#10;AAAAAAAAAAAAHwEAAF9yZWxzLy5yZWxzUEsBAi0AFAAGAAgAAAAhALcqE27BAAAA2wAAAA8AAAAA&#10;AAAAAAAAAAAABwIAAGRycy9kb3ducmV2LnhtbFBLBQYAAAAAAwADALcAAAD1AgAAAAA=&#10;" strokecolor="#4472c4 [3204]" strokeweight=".5pt">
                        <v:stroke joinstyle="miter"/>
                      </v:line>
                      <v:shape id="Text Box 99" o:spid="_x0000_s1116" type="#_x0000_t202" style="position:absolute;top:2476;width:544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8A9xgAAANsAAAAPAAAAZHJzL2Rvd25yZXYueG1sRI9Ba8JA&#10;FITvQv/D8gpepG7qodaYjbQWwVNprVC9PbPPbDD7NmRXjf56tyD0OMzMN0w262wtTtT6yrGC52EC&#10;grhwuuJSwfpn8fQKwgdkjbVjUnAhD7P8oZdhqt2Zv+m0CqWIEPYpKjAhNKmUvjBk0Q9dQxy9vWst&#10;hijbUuoWzxFuazlKkhdpseK4YLChuaHisDpaBbvk9+O6Puw2g+34k/3XvFuYy7tS/cfubQoiUBf+&#10;w/f2UiuYTODvS/wBMr8BAAD//wMAUEsBAi0AFAAGAAgAAAAhANvh9svuAAAAhQEAABMAAAAAAAAA&#10;AAAAAAAAAAAAAFtDb250ZW50X1R5cGVzXS54bWxQSwECLQAUAAYACAAAACEAWvQsW78AAAAVAQAA&#10;CwAAAAAAAAAAAAAAAAAfAQAAX3JlbHMvLnJlbHNQSwECLQAUAAYACAAAACEAYwfAPcYAAADbAAAA&#10;DwAAAAAAAAAAAAAAAAAHAgAAZHJzL2Rvd25yZXYueG1sUEsFBgAAAAADAAMAtwAAAPoCAAAAAA==&#10;" fillcolor="white [3201]" strokecolor="white [3212]" strokeweight=".5pt">
                        <v:textbox inset="0,0,0,0">
                          <w:txbxContent>
                            <w:p w14:paraId="17FA8C98" w14:textId="044B739E" w:rsidR="00EC7F24" w:rsidRDefault="00EC7F24">
                              <w:r>
                                <w:t>saucepan</w:t>
                              </w:r>
                            </w:p>
                          </w:txbxContent>
                        </v:textbox>
                      </v:shape>
                      <v:shape id="Text Box 100" o:spid="_x0000_s1117" type="#_x0000_t202" style="position:absolute;left:44323;top:2857;width:544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HixwAAANwAAAAPAAAAZHJzL2Rvd25yZXYueG1sRI9PSwMx&#10;EMXvBb9DGKGXYhN70LI2LVopeBL7B9TbdDNulm4myya2Wz995yD0NsN7895vZos+NOpIXaojW7gf&#10;G1DEZXQ1VxZ229XdFFTKyA6byGThTAkW85vBDAsXT7ym4yZXSkI4FWjB59wWWqfSU8A0ji2xaD+x&#10;C5hl7SrtOjxJeGj0xJgHHbBmafDY0tJTedj8Bgt78/n6tzvsv0bfj++cPpb9yp9frB3e9s9PoDL1&#10;+Wr+v35zgm8EX56RCfT8AgAA//8DAFBLAQItABQABgAIAAAAIQDb4fbL7gAAAIUBAAATAAAAAAAA&#10;AAAAAAAAAAAAAABbQ29udGVudF9UeXBlc10ueG1sUEsBAi0AFAAGAAgAAAAhAFr0LFu/AAAAFQEA&#10;AAsAAAAAAAAAAAAAAAAAHwEAAF9yZWxzLy5yZWxzUEsBAi0AFAAGAAgAAAAhAIh8ceLHAAAA3AAA&#10;AA8AAAAAAAAAAAAAAAAABwIAAGRycy9kb3ducmV2LnhtbFBLBQYAAAAAAwADALcAAAD7AgAAAAA=&#10;" fillcolor="white [3201]" strokecolor="white [3212]" strokeweight=".5pt">
                        <v:textbox inset="0,0,0,0">
                          <w:txbxContent>
                            <w:p w14:paraId="1E50BEC9" w14:textId="77777777" w:rsidR="00EC7F24" w:rsidRDefault="00EC7F24" w:rsidP="00EC7F24">
                              <w:r>
                                <w:t>saucepan</w:t>
                              </w:r>
                            </w:p>
                          </w:txbxContent>
                        </v:textbox>
                      </v:shape>
                    </v:group>
                  </v:group>
                </v:group>
              </v:group>
            </w:pict>
          </mc:Fallback>
        </mc:AlternateContent>
      </w:r>
    </w:p>
    <w:p w14:paraId="035A1E6C" w14:textId="64495671" w:rsidR="007E40F1" w:rsidRDefault="007E40F1" w:rsidP="007E40F1"/>
    <w:p w14:paraId="253A0CCE" w14:textId="384AA9F3" w:rsidR="00E77187" w:rsidRDefault="00E77187" w:rsidP="007E40F1"/>
    <w:p w14:paraId="7F77B1A6" w14:textId="6D9E234B" w:rsidR="00E77187" w:rsidRDefault="00E77187" w:rsidP="007E40F1">
      <w:r>
        <w:rPr>
          <w:noProof/>
        </w:rPr>
        <mc:AlternateContent>
          <mc:Choice Requires="wps">
            <w:drawing>
              <wp:anchor distT="0" distB="0" distL="114300" distR="114300" simplePos="0" relativeHeight="251651072" behindDoc="0" locked="0" layoutInCell="1" allowOverlap="1" wp14:anchorId="0BA33090" wp14:editId="3F68E00C">
                <wp:simplePos x="0" y="0"/>
                <wp:positionH relativeFrom="column">
                  <wp:posOffset>1555750</wp:posOffset>
                </wp:positionH>
                <wp:positionV relativeFrom="paragraph">
                  <wp:posOffset>244475</wp:posOffset>
                </wp:positionV>
                <wp:extent cx="0" cy="0"/>
                <wp:effectExtent l="0" t="0" r="0" b="0"/>
                <wp:wrapNone/>
                <wp:docPr id="26" name="Freeform: Shape 26"/>
                <wp:cNvGraphicFramePr/>
                <a:graphic xmlns:a="http://schemas.openxmlformats.org/drawingml/2006/main">
                  <a:graphicData uri="http://schemas.microsoft.com/office/word/2010/wordprocessingShape">
                    <wps:wsp>
                      <wps:cNvSpPr/>
                      <wps:spPr>
                        <a:xfrm>
                          <a:off x="0" y="0"/>
                          <a:ext cx="0" cy="0"/>
                        </a:xfrm>
                        <a:custGeom>
                          <a:avLst/>
                          <a:gdLst>
                            <a:gd name="connsiteX0" fmla="*/ 0 w 0"/>
                            <a:gd name="connsiteY0" fmla="*/ 0 h 0"/>
                            <a:gd name="connsiteX1" fmla="*/ 0 w 0"/>
                            <a:gd name="connsiteY1" fmla="*/ 0 h 0"/>
                          </a:gdLst>
                          <a:ahLst/>
                          <a:cxnLst>
                            <a:cxn ang="0">
                              <a:pos x="connsiteX0" y="connsiteY0"/>
                            </a:cxn>
                            <a:cxn ang="0">
                              <a:pos x="connsiteX1" y="connsiteY1"/>
                            </a:cxn>
                          </a:cxnLst>
                          <a:rect l="l" t="t" r="r" b="b"/>
                          <a:pathLst>
                            <a:path>
                              <a:moveTo>
                                <a:pt x="0" y="0"/>
                              </a:moveTo>
                              <a:lnTo>
                                <a:pt x="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polyline w14:anchorId="122C299C" id="Freeform: Shape 26"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v-text-anchor:middle" points="122.5pt,19.25pt,122.5pt,19.2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0KCAMAABoHAAAOAAAAZHJzL2Uyb0RvYy54bWysVVtr2zAUfh/sPwg9DlYnoe02U6eEloxB&#10;6cra0e5RkeXYIEuapMTpfv0+Sbab3tgYy4Nyjs5F5/r55HTXSrIV1jVaFXR6MKFEKK7LRq0L+v1m&#10;+f4jJc4zVTKplSjovXD0dP72zUlncjHTtZalsAROlMs7U9Dae5NnmeO1aJk70EYoCCttW+bB2nVW&#10;WtbBeyuz2WRynHXalsZqLpzD7XkS0nn0X1WC+69V5YQnsqCIzcfTxnMVzmx+wvK1ZaZueB8G+4co&#10;WtYoPDq6OmeekY1tnrlqG26105U/4LrNdFU1XMQckM108iSb65oZEXNBcZwZy+T+n1t+ub2ypCkL&#10;OjumRLEWPVpaIULFcxIDIJCgTJ1xObSvzZXtOQcy5LyrbBv+kQ3ZxdLej6UVO094uuTDbfZgwjfO&#10;fxY6mrPthfOpHyWoWM2yD4lrpVzjxR16WLUSLXqXkQnpyNDBp4o/HivWryreTf/W42PF3iNyWQ/R&#10;snpIgO9UnwEowsIuTOJ4GO1CifbTQVUGFkEjf7iEVUj/D8YIaN94um+cnPRBWKxBWAAZF8BTggWw&#10;lGABVsGG5Yb5EPtAhv9Wb8WNjjf+SVfh+0Eq1etaSQb14D8mNj4U4tvrvdLLRsqQfBizNFiR8vdS&#10;hCCk+iYqzCmKN4uVjAghzqQlW4bUGOdC+WkS1awU6fpogl9fl9EiRhIdBs8VHh599w4C+jz3nXrT&#10;6wdTEQFmNE4tHp95HFgyHi3iy1r50bhtlLYvZSaRVf9y0h+KlEoTqrTS5T222OoEb87wZWOdv2DO&#10;XzGLZcEyAKP9VxyV1F1B0dxIUVJr++ul+6APmIGUkg74WFD3c8OsoER+UQCgT9PDwwCokTk8+jAD&#10;Y/clq32J2rRnGm3CyCK6SAZ9Lweysrq9BZQvwqsQMcXxNlbDY1ATc+bBQwRo4mKxiDRAFCN1oa4N&#10;D85DVQ0yv9ndMmtIIAvqgUGXesBSlg84E+Zy1A2WSi82XldNAKE4h6muPQMAjoPTfywCwu/zUevh&#10;kzb/DQAA//8DAFBLAwQUAAYACAAAACEAw2mpzdwAAAAJAQAADwAAAGRycy9kb3ducmV2LnhtbEyP&#10;zU7DMBCE70i8g7VI3KhD+qMqxKkQPxegBxoeYBNv46jxOsRuE94eox7KcWdHM9/km8l24kSDbx0r&#10;uJ8lIIhrp1tuFHyVr3drED4ga+wck4If8rAprq9yzLQb+ZNOu9CIGMI+QwUmhD6T0teGLPqZ64nj&#10;b+8GiyGeQyP1gGMMt51Mk2QlLbYcGwz29GSoPuyOVsGhWb2NJb6/bJvFh9mm1fP8e18qdXszPT6A&#10;CDSFixn+8CM6FJGpckfWXnQK0sUybgkK5usliGg4C9VZkEUu/y8ofgEAAP//AwBQSwECLQAUAAYA&#10;CAAAACEAtoM4kv4AAADhAQAAEwAAAAAAAAAAAAAAAAAAAAAAW0NvbnRlbnRfVHlwZXNdLnhtbFBL&#10;AQItABQABgAIAAAAIQA4/SH/1gAAAJQBAAALAAAAAAAAAAAAAAAAAC8BAABfcmVscy8ucmVsc1BL&#10;AQItABQABgAIAAAAIQDYbS0KCAMAABoHAAAOAAAAAAAAAAAAAAAAAC4CAABkcnMvZTJvRG9jLnht&#10;bFBLAQItABQABgAIAAAAIQDDaanN3AAAAAkBAAAPAAAAAAAAAAAAAAAAAGIFAABkcnMvZG93bnJl&#10;di54bWxQSwUGAAAAAAQABADzAAAAawYAAAAA&#10;" filled="f" strokecolor="#1f3763 [1604]" strokeweight="1pt">
                <v:stroke joinstyle="miter"/>
                <v:path arrowok="t" o:connecttype="custom" o:connectlocs="0,0;0,0" o:connectangles="0,0"/>
              </v:polyline>
            </w:pict>
          </mc:Fallback>
        </mc:AlternateContent>
      </w:r>
    </w:p>
    <w:p w14:paraId="163D2342" w14:textId="2694471A" w:rsidR="00E77187" w:rsidRDefault="00E77187" w:rsidP="007E40F1"/>
    <w:p w14:paraId="04B9911D" w14:textId="503C6843" w:rsidR="00E77187" w:rsidRDefault="00E77187" w:rsidP="007E40F1"/>
    <w:p w14:paraId="5F7B3A98" w14:textId="59CA7B65" w:rsidR="00E77187" w:rsidRDefault="00E77187" w:rsidP="007E40F1"/>
    <w:p w14:paraId="4836D584" w14:textId="53743016" w:rsidR="007E40F1" w:rsidRDefault="007E40F1" w:rsidP="007E40F1">
      <w:pPr>
        <w:pStyle w:val="ListParagraph"/>
        <w:numPr>
          <w:ilvl w:val="0"/>
          <w:numId w:val="9"/>
        </w:numPr>
      </w:pPr>
      <w:r>
        <w:t>In which container did water boil first?</w:t>
      </w:r>
    </w:p>
    <w:p w14:paraId="2B65A053" w14:textId="74C44BF1" w:rsidR="00176D6F" w:rsidRDefault="00176D6F" w:rsidP="00176D6F">
      <w:pPr>
        <w:pStyle w:val="ListParagraph"/>
      </w:pPr>
      <w:r>
        <w:t>A</w:t>
      </w:r>
    </w:p>
    <w:p w14:paraId="159AF263" w14:textId="29A25ACF" w:rsidR="007E40F1" w:rsidRDefault="007E40F1" w:rsidP="007E40F1">
      <w:pPr>
        <w:pStyle w:val="ListParagraph"/>
        <w:numPr>
          <w:ilvl w:val="0"/>
          <w:numId w:val="9"/>
        </w:numPr>
      </w:pPr>
      <w:r>
        <w:t>Explain your answer in (a) above.</w:t>
      </w:r>
    </w:p>
    <w:p w14:paraId="54826D39" w14:textId="10F7993B" w:rsidR="00176D6F" w:rsidRPr="008267AA" w:rsidRDefault="008267AA" w:rsidP="00176D6F">
      <w:pPr>
        <w:pStyle w:val="ListParagraph"/>
        <w:rPr>
          <w:b/>
        </w:rPr>
      </w:pPr>
      <w:r w:rsidRPr="008267AA">
        <w:rPr>
          <w:b/>
        </w:rPr>
        <w:t>Has less water that require less heat to boil</w:t>
      </w:r>
    </w:p>
    <w:p w14:paraId="22C7B235" w14:textId="2F1B114A" w:rsidR="00645B6A" w:rsidRDefault="00645B6A" w:rsidP="00645B6A">
      <w:pPr>
        <w:pStyle w:val="ListParagraph"/>
        <w:numPr>
          <w:ilvl w:val="0"/>
          <w:numId w:val="2"/>
        </w:numPr>
      </w:pPr>
      <w:r>
        <w:t>Matata came back from school and found a piece of left over boiled potato which was not covered. Because he was very hungry, he began to eat it at once.</w:t>
      </w:r>
    </w:p>
    <w:p w14:paraId="301C4EC9" w14:textId="05BE2D53" w:rsidR="00645B6A" w:rsidRDefault="00645B6A" w:rsidP="00645B6A">
      <w:pPr>
        <w:pStyle w:val="ListParagraph"/>
        <w:numPr>
          <w:ilvl w:val="0"/>
          <w:numId w:val="10"/>
        </w:numPr>
      </w:pPr>
      <w:r>
        <w:t xml:space="preserve">State two good heathy practice which </w:t>
      </w:r>
      <w:r w:rsidR="00B531B5">
        <w:t>Matata did</w:t>
      </w:r>
      <w:r>
        <w:t xml:space="preserve"> not follow.</w:t>
      </w:r>
    </w:p>
    <w:p w14:paraId="6BDD882A" w14:textId="1859D784" w:rsidR="008267AA" w:rsidRPr="008267AA" w:rsidRDefault="008267AA" w:rsidP="008267AA">
      <w:pPr>
        <w:pStyle w:val="ListParagraph"/>
        <w:numPr>
          <w:ilvl w:val="0"/>
          <w:numId w:val="13"/>
        </w:numPr>
        <w:rPr>
          <w:b/>
        </w:rPr>
      </w:pPr>
      <w:r w:rsidRPr="008267AA">
        <w:rPr>
          <w:b/>
        </w:rPr>
        <w:t>Did not wash his hands first</w:t>
      </w:r>
    </w:p>
    <w:p w14:paraId="49AD9DC6" w14:textId="28B31F66" w:rsidR="008267AA" w:rsidRPr="008267AA" w:rsidRDefault="008267AA" w:rsidP="008267AA">
      <w:pPr>
        <w:pStyle w:val="ListParagraph"/>
        <w:numPr>
          <w:ilvl w:val="0"/>
          <w:numId w:val="13"/>
        </w:numPr>
        <w:rPr>
          <w:b/>
        </w:rPr>
      </w:pPr>
      <w:r w:rsidRPr="008267AA">
        <w:rPr>
          <w:b/>
        </w:rPr>
        <w:t>He did not warm the food before eating it</w:t>
      </w:r>
    </w:p>
    <w:p w14:paraId="0B3D20C3" w14:textId="7AC86118" w:rsidR="00645B6A" w:rsidRDefault="00645B6A" w:rsidP="00645B6A">
      <w:pPr>
        <w:pStyle w:val="ListParagraph"/>
        <w:numPr>
          <w:ilvl w:val="0"/>
          <w:numId w:val="10"/>
        </w:numPr>
      </w:pPr>
      <w:r>
        <w:t>Name a disease Matata could suffer from</w:t>
      </w:r>
    </w:p>
    <w:p w14:paraId="7441DC23" w14:textId="209C2D51" w:rsidR="008267AA" w:rsidRPr="008267AA" w:rsidRDefault="008267AA" w:rsidP="008267AA">
      <w:pPr>
        <w:pStyle w:val="ListParagraph"/>
        <w:numPr>
          <w:ilvl w:val="0"/>
          <w:numId w:val="13"/>
        </w:numPr>
        <w:rPr>
          <w:b/>
        </w:rPr>
      </w:pPr>
      <w:r w:rsidRPr="008267AA">
        <w:rPr>
          <w:b/>
        </w:rPr>
        <w:t>Diarrhea</w:t>
      </w:r>
    </w:p>
    <w:p w14:paraId="22832F4E" w14:textId="087E7004" w:rsidR="008267AA" w:rsidRPr="008267AA" w:rsidRDefault="008267AA" w:rsidP="008267AA">
      <w:pPr>
        <w:pStyle w:val="ListParagraph"/>
        <w:numPr>
          <w:ilvl w:val="0"/>
          <w:numId w:val="13"/>
        </w:numPr>
        <w:rPr>
          <w:b/>
        </w:rPr>
      </w:pPr>
      <w:r w:rsidRPr="008267AA">
        <w:rPr>
          <w:b/>
        </w:rPr>
        <w:t>Cholera</w:t>
      </w:r>
    </w:p>
    <w:p w14:paraId="3F851D12" w14:textId="33EAFDBF" w:rsidR="008267AA" w:rsidRPr="008267AA" w:rsidRDefault="008267AA" w:rsidP="008267AA">
      <w:pPr>
        <w:pStyle w:val="ListParagraph"/>
        <w:numPr>
          <w:ilvl w:val="0"/>
          <w:numId w:val="13"/>
        </w:numPr>
        <w:rPr>
          <w:b/>
        </w:rPr>
      </w:pPr>
      <w:r w:rsidRPr="008267AA">
        <w:rPr>
          <w:b/>
        </w:rPr>
        <w:t>dysentery</w:t>
      </w:r>
    </w:p>
    <w:p w14:paraId="6A0B2845" w14:textId="59154D2B" w:rsidR="00645B6A" w:rsidRDefault="00B531B5" w:rsidP="00645B6A">
      <w:pPr>
        <w:pStyle w:val="ListParagraph"/>
        <w:numPr>
          <w:ilvl w:val="0"/>
          <w:numId w:val="10"/>
        </w:numPr>
      </w:pPr>
      <w:r>
        <w:t>Give a reason for your answer in (b) above?</w:t>
      </w:r>
    </w:p>
    <w:p w14:paraId="213E6116" w14:textId="7B01D4AB" w:rsidR="008267AA" w:rsidRPr="008267AA" w:rsidRDefault="008267AA" w:rsidP="008267AA">
      <w:pPr>
        <w:pStyle w:val="ListParagraph"/>
        <w:ind w:left="1080"/>
        <w:rPr>
          <w:b/>
        </w:rPr>
      </w:pPr>
      <w:r w:rsidRPr="008267AA">
        <w:rPr>
          <w:b/>
        </w:rPr>
        <w:t>Housefly could have left germs because it was not covered.</w:t>
      </w:r>
    </w:p>
    <w:p w14:paraId="5860D192" w14:textId="6CB4D05D" w:rsidR="003930BC" w:rsidRDefault="00B531B5" w:rsidP="00B531B5">
      <w:pPr>
        <w:pStyle w:val="ListParagraph"/>
        <w:numPr>
          <w:ilvl w:val="0"/>
          <w:numId w:val="2"/>
        </w:numPr>
      </w:pPr>
      <w:bookmarkStart w:id="1" w:name="_GoBack"/>
      <w:r>
        <w:t>A married couple has 10 children. The oldest is 15 years while the youngest is 3months old.</w:t>
      </w:r>
    </w:p>
    <w:p w14:paraId="6FAA7EA3" w14:textId="6C8BA5C1" w:rsidR="00B531B5" w:rsidRDefault="00B531B5" w:rsidP="00782332">
      <w:pPr>
        <w:pStyle w:val="ListParagraph"/>
        <w:numPr>
          <w:ilvl w:val="0"/>
          <w:numId w:val="11"/>
        </w:numPr>
      </w:pPr>
      <w:r>
        <w:t>State two problems this family is likely to face.</w:t>
      </w:r>
    </w:p>
    <w:p w14:paraId="4F7D2442" w14:textId="2706ED02" w:rsidR="008267AA" w:rsidRPr="00782332" w:rsidRDefault="00782332" w:rsidP="008267AA">
      <w:pPr>
        <w:pStyle w:val="ListParagraph"/>
        <w:ind w:left="1080"/>
        <w:rPr>
          <w:b/>
        </w:rPr>
      </w:pPr>
      <w:r w:rsidRPr="00782332">
        <w:rPr>
          <w:b/>
        </w:rPr>
        <w:t>Lack of enough food</w:t>
      </w:r>
    </w:p>
    <w:p w14:paraId="4FBF3B98" w14:textId="7311BE9D" w:rsidR="00782332" w:rsidRPr="00782332" w:rsidRDefault="00782332" w:rsidP="008267AA">
      <w:pPr>
        <w:pStyle w:val="ListParagraph"/>
        <w:ind w:left="1080"/>
        <w:rPr>
          <w:b/>
        </w:rPr>
      </w:pPr>
      <w:r w:rsidRPr="00782332">
        <w:rPr>
          <w:b/>
        </w:rPr>
        <w:t>Lack of proper medication</w:t>
      </w:r>
    </w:p>
    <w:p w14:paraId="0ACA830D" w14:textId="708F4104" w:rsidR="00782332" w:rsidRPr="00782332" w:rsidRDefault="00782332" w:rsidP="008267AA">
      <w:pPr>
        <w:pStyle w:val="ListParagraph"/>
        <w:ind w:left="1080"/>
        <w:rPr>
          <w:b/>
        </w:rPr>
      </w:pPr>
      <w:r w:rsidRPr="00782332">
        <w:rPr>
          <w:b/>
        </w:rPr>
        <w:t>Congestion in a</w:t>
      </w:r>
      <w:r>
        <w:rPr>
          <w:b/>
        </w:rPr>
        <w:t xml:space="preserve"> </w:t>
      </w:r>
      <w:r w:rsidRPr="00782332">
        <w:rPr>
          <w:b/>
        </w:rPr>
        <w:t>house</w:t>
      </w:r>
    </w:p>
    <w:p w14:paraId="7FD471C6" w14:textId="6F303708" w:rsidR="00B531B5" w:rsidRDefault="00B531B5" w:rsidP="00B531B5">
      <w:pPr>
        <w:pStyle w:val="ListParagraph"/>
        <w:numPr>
          <w:ilvl w:val="0"/>
          <w:numId w:val="11"/>
        </w:numPr>
      </w:pPr>
      <w:r>
        <w:t>Mention one health problem the mother may face</w:t>
      </w:r>
    </w:p>
    <w:p w14:paraId="0D9AA9D2" w14:textId="77777777" w:rsidR="008267AA" w:rsidRPr="008267AA" w:rsidRDefault="008267AA" w:rsidP="008267AA">
      <w:pPr>
        <w:pStyle w:val="ListParagraph"/>
        <w:ind w:left="1080"/>
        <w:rPr>
          <w:b/>
        </w:rPr>
      </w:pPr>
      <w:r w:rsidRPr="008267AA">
        <w:rPr>
          <w:b/>
        </w:rPr>
        <w:t>Mother’s uterus may be destroyed</w:t>
      </w:r>
    </w:p>
    <w:p w14:paraId="017183CE" w14:textId="77777777" w:rsidR="008267AA" w:rsidRPr="008267AA" w:rsidRDefault="008267AA" w:rsidP="008267AA">
      <w:pPr>
        <w:pStyle w:val="ListParagraph"/>
        <w:ind w:left="1080"/>
        <w:rPr>
          <w:b/>
        </w:rPr>
      </w:pPr>
      <w:r w:rsidRPr="008267AA">
        <w:rPr>
          <w:b/>
        </w:rPr>
        <w:t>Premature birth</w:t>
      </w:r>
    </w:p>
    <w:p w14:paraId="7ADA373F" w14:textId="77777777" w:rsidR="008267AA" w:rsidRPr="008267AA" w:rsidRDefault="008267AA" w:rsidP="008267AA">
      <w:pPr>
        <w:pStyle w:val="ListParagraph"/>
        <w:ind w:left="1080"/>
        <w:rPr>
          <w:b/>
        </w:rPr>
      </w:pPr>
      <w:r w:rsidRPr="008267AA">
        <w:rPr>
          <w:b/>
        </w:rPr>
        <w:t>Mothers death</w:t>
      </w:r>
    </w:p>
    <w:p w14:paraId="20865BAF" w14:textId="77777777" w:rsidR="008267AA" w:rsidRPr="008267AA" w:rsidRDefault="008267AA" w:rsidP="008267AA">
      <w:pPr>
        <w:pStyle w:val="ListParagraph"/>
        <w:ind w:left="1080"/>
        <w:rPr>
          <w:b/>
        </w:rPr>
      </w:pPr>
      <w:r w:rsidRPr="008267AA">
        <w:rPr>
          <w:b/>
        </w:rPr>
        <w:t>Maternal anemia</w:t>
      </w:r>
    </w:p>
    <w:p w14:paraId="68AC5D50" w14:textId="2FCBF049" w:rsidR="00B531B5" w:rsidRDefault="00B531B5" w:rsidP="00B531B5">
      <w:pPr>
        <w:pStyle w:val="ListParagraph"/>
        <w:numPr>
          <w:ilvl w:val="0"/>
          <w:numId w:val="11"/>
        </w:numPr>
      </w:pPr>
      <w:r>
        <w:t xml:space="preserve">State one suitable </w:t>
      </w:r>
      <w:r w:rsidR="00782332">
        <w:t>advice</w:t>
      </w:r>
      <w:r>
        <w:t xml:space="preserve"> you would give to this family.</w:t>
      </w:r>
    </w:p>
    <w:p w14:paraId="15E7A0EB" w14:textId="53B8C27D" w:rsidR="00782332" w:rsidRPr="00782332" w:rsidRDefault="00782332" w:rsidP="00782332">
      <w:pPr>
        <w:pStyle w:val="ListParagraph"/>
        <w:ind w:left="1080"/>
        <w:rPr>
          <w:b/>
        </w:rPr>
      </w:pPr>
      <w:r w:rsidRPr="00782332">
        <w:rPr>
          <w:b/>
        </w:rPr>
        <w:t>Should join family planning</w:t>
      </w:r>
    </w:p>
    <w:bookmarkEnd w:id="1"/>
    <w:p w14:paraId="4E53D633" w14:textId="720A293F" w:rsidR="00B531B5" w:rsidRDefault="00B531B5" w:rsidP="00B531B5">
      <w:pPr>
        <w:pStyle w:val="ListParagraph"/>
        <w:numPr>
          <w:ilvl w:val="0"/>
          <w:numId w:val="2"/>
        </w:numPr>
      </w:pPr>
      <w:r>
        <w:t>(a) State one way in which you can distinguish between a poisonous snake and a nonpoisonous one</w:t>
      </w:r>
    </w:p>
    <w:p w14:paraId="0ADD4F0D" w14:textId="0CB6D85C" w:rsidR="00782332" w:rsidRPr="008E7DA7" w:rsidRDefault="00782332" w:rsidP="00782332">
      <w:pPr>
        <w:pStyle w:val="ListParagraph"/>
        <w:rPr>
          <w:b/>
        </w:rPr>
      </w:pPr>
      <w:r w:rsidRPr="008E7DA7">
        <w:rPr>
          <w:b/>
        </w:rPr>
        <w:t xml:space="preserve">- </w:t>
      </w:r>
      <w:r w:rsidR="00F714C8" w:rsidRPr="008E7DA7">
        <w:rPr>
          <w:b/>
        </w:rPr>
        <w:t>poisonous snakes</w:t>
      </w:r>
      <w:r w:rsidRPr="008E7DA7">
        <w:rPr>
          <w:b/>
        </w:rPr>
        <w:t xml:space="preserve"> has fangs while </w:t>
      </w:r>
      <w:r w:rsidR="00F714C8" w:rsidRPr="008E7DA7">
        <w:rPr>
          <w:b/>
        </w:rPr>
        <w:t>nonpoisonous</w:t>
      </w:r>
      <w:r w:rsidRPr="008E7DA7">
        <w:rPr>
          <w:b/>
        </w:rPr>
        <w:t xml:space="preserve"> snake </w:t>
      </w:r>
      <w:r w:rsidR="008E7DA7" w:rsidRPr="008E7DA7">
        <w:rPr>
          <w:b/>
        </w:rPr>
        <w:t>does</w:t>
      </w:r>
      <w:r w:rsidR="00F714C8" w:rsidRPr="008E7DA7">
        <w:rPr>
          <w:b/>
        </w:rPr>
        <w:t xml:space="preserve"> not have fangs</w:t>
      </w:r>
      <w:r w:rsidRPr="008E7DA7">
        <w:rPr>
          <w:b/>
        </w:rPr>
        <w:t xml:space="preserve"> </w:t>
      </w:r>
    </w:p>
    <w:p w14:paraId="12ABEFAD" w14:textId="27E4DE48" w:rsidR="00B531B5" w:rsidRDefault="00B531B5" w:rsidP="00B531B5">
      <w:pPr>
        <w:pStyle w:val="ListParagraph"/>
      </w:pPr>
      <w:r>
        <w:t>(b) Give an example of a poisonous snake.</w:t>
      </w:r>
    </w:p>
    <w:p w14:paraId="12303D69" w14:textId="2B391EA9" w:rsidR="00F714C8" w:rsidRPr="008E7DA7" w:rsidRDefault="00F714C8" w:rsidP="00B531B5">
      <w:pPr>
        <w:pStyle w:val="ListParagraph"/>
        <w:rPr>
          <w:b/>
        </w:rPr>
      </w:pPr>
      <w:r>
        <w:tab/>
      </w:r>
      <w:r w:rsidR="008E7DA7" w:rsidRPr="008E7DA7">
        <w:rPr>
          <w:b/>
        </w:rPr>
        <w:t>C</w:t>
      </w:r>
      <w:r w:rsidRPr="008E7DA7">
        <w:rPr>
          <w:b/>
        </w:rPr>
        <w:t>obra</w:t>
      </w:r>
    </w:p>
    <w:p w14:paraId="5857C683" w14:textId="4732B943" w:rsidR="008E7DA7" w:rsidRPr="008E7DA7" w:rsidRDefault="008E7DA7" w:rsidP="00B531B5">
      <w:pPr>
        <w:pStyle w:val="ListParagraph"/>
        <w:rPr>
          <w:b/>
        </w:rPr>
      </w:pPr>
      <w:r w:rsidRPr="008E7DA7">
        <w:rPr>
          <w:b/>
        </w:rPr>
        <w:tab/>
        <w:t>Puff adder</w:t>
      </w:r>
    </w:p>
    <w:p w14:paraId="7FFA2CCE" w14:textId="4233F4BF" w:rsidR="008E7DA7" w:rsidRPr="008E7DA7" w:rsidRDefault="008E7DA7" w:rsidP="008E7DA7">
      <w:pPr>
        <w:pStyle w:val="ListParagraph"/>
        <w:ind w:firstLine="720"/>
        <w:rPr>
          <w:b/>
        </w:rPr>
      </w:pPr>
      <w:r w:rsidRPr="008E7DA7">
        <w:rPr>
          <w:b/>
        </w:rPr>
        <w:t>Black mamba</w:t>
      </w:r>
    </w:p>
    <w:p w14:paraId="513AB0DD" w14:textId="5D96FD5D" w:rsidR="00B531B5" w:rsidRDefault="00B531B5" w:rsidP="00B531B5">
      <w:pPr>
        <w:pStyle w:val="ListParagraph"/>
      </w:pPr>
      <w:r>
        <w:t>(c) What First Aid is given</w:t>
      </w:r>
      <w:r w:rsidR="001B2E98">
        <w:t xml:space="preserve"> to a person bitten by a poisonous snake?</w:t>
      </w:r>
    </w:p>
    <w:p w14:paraId="0482BE9E" w14:textId="2D92E6B7" w:rsidR="008E7DA7" w:rsidRPr="008E7DA7" w:rsidRDefault="008E7DA7" w:rsidP="00B531B5">
      <w:pPr>
        <w:pStyle w:val="ListParagraph"/>
        <w:rPr>
          <w:b/>
        </w:rPr>
      </w:pPr>
      <w:r>
        <w:tab/>
      </w:r>
      <w:r w:rsidRPr="008E7DA7">
        <w:rPr>
          <w:b/>
        </w:rPr>
        <w:t>Cut the injured part to allow breeding</w:t>
      </w:r>
    </w:p>
    <w:p w14:paraId="77A9D3B8" w14:textId="64A5590B" w:rsidR="008E7DA7" w:rsidRPr="008E7DA7" w:rsidRDefault="008E7DA7" w:rsidP="00B531B5">
      <w:pPr>
        <w:pStyle w:val="ListParagraph"/>
        <w:rPr>
          <w:b/>
        </w:rPr>
      </w:pPr>
      <w:r w:rsidRPr="008E7DA7">
        <w:rPr>
          <w:b/>
        </w:rPr>
        <w:tab/>
        <w:t>Put a black stone to absorb poison</w:t>
      </w:r>
    </w:p>
    <w:p w14:paraId="3655E732" w14:textId="2349297E" w:rsidR="008E7DA7" w:rsidRDefault="008E7DA7" w:rsidP="00B531B5">
      <w:pPr>
        <w:pStyle w:val="ListParagraph"/>
        <w:rPr>
          <w:b/>
        </w:rPr>
      </w:pPr>
      <w:r w:rsidRPr="008E7DA7">
        <w:rPr>
          <w:b/>
        </w:rPr>
        <w:tab/>
        <w:t>Tie the cloth between the heart and the bitten part.</w:t>
      </w:r>
    </w:p>
    <w:p w14:paraId="48C997EC" w14:textId="77777777" w:rsidR="008E7DA7" w:rsidRDefault="008E7DA7">
      <w:pPr>
        <w:rPr>
          <w:b/>
        </w:rPr>
      </w:pPr>
      <w:r>
        <w:rPr>
          <w:b/>
        </w:rPr>
        <w:br w:type="page"/>
      </w:r>
    </w:p>
    <w:p w14:paraId="66983A6D" w14:textId="757F985F" w:rsidR="001B2E98" w:rsidRDefault="001B2E98" w:rsidP="001B2E98">
      <w:pPr>
        <w:pStyle w:val="ListParagraph"/>
        <w:numPr>
          <w:ilvl w:val="0"/>
          <w:numId w:val="2"/>
        </w:numPr>
      </w:pPr>
      <w:r>
        <w:lastRenderedPageBreak/>
        <w:t>(a) How does heat travel through:</w:t>
      </w:r>
    </w:p>
    <w:p w14:paraId="3B05625B" w14:textId="78D607B5" w:rsidR="001B2E98" w:rsidRDefault="001B2E98" w:rsidP="001B2E98">
      <w:pPr>
        <w:pStyle w:val="ListParagraph"/>
        <w:numPr>
          <w:ilvl w:val="0"/>
          <w:numId w:val="12"/>
        </w:numPr>
      </w:pPr>
      <w:r>
        <w:t>Water?</w:t>
      </w:r>
    </w:p>
    <w:p w14:paraId="45F295D4" w14:textId="15A352E6" w:rsidR="008E7DA7" w:rsidRDefault="008E7DA7" w:rsidP="008E7DA7">
      <w:pPr>
        <w:pStyle w:val="ListParagraph"/>
        <w:ind w:left="1440"/>
      </w:pPr>
      <w:r>
        <w:t>By convection current</w:t>
      </w:r>
    </w:p>
    <w:p w14:paraId="163AC00D" w14:textId="3669E373" w:rsidR="001B2E98" w:rsidRDefault="001B2E98" w:rsidP="001B2E98">
      <w:pPr>
        <w:pStyle w:val="ListParagraph"/>
        <w:numPr>
          <w:ilvl w:val="0"/>
          <w:numId w:val="12"/>
        </w:numPr>
      </w:pPr>
      <w:r>
        <w:t xml:space="preserve">Vacuum? </w:t>
      </w:r>
    </w:p>
    <w:p w14:paraId="17477910" w14:textId="1E3C40FE" w:rsidR="008E7DA7" w:rsidRDefault="008E7DA7" w:rsidP="008E7DA7">
      <w:pPr>
        <w:pStyle w:val="ListParagraph"/>
        <w:ind w:left="1440"/>
      </w:pPr>
      <w:r>
        <w:t>By radiation</w:t>
      </w:r>
    </w:p>
    <w:p w14:paraId="4829CA1A" w14:textId="35AFFED9" w:rsidR="001B2E98" w:rsidRDefault="001B2E98" w:rsidP="001B2E98">
      <w:pPr>
        <w:pStyle w:val="ListParagraph"/>
        <w:numPr>
          <w:ilvl w:val="0"/>
          <w:numId w:val="9"/>
        </w:numPr>
      </w:pPr>
      <w:r>
        <w:t>Explain how the sun heats the air around us.</w:t>
      </w:r>
    </w:p>
    <w:p w14:paraId="3BD094A3" w14:textId="0212B7C0" w:rsidR="008E7DA7" w:rsidRPr="008E7DA7" w:rsidRDefault="008E7DA7" w:rsidP="008E7DA7">
      <w:pPr>
        <w:pStyle w:val="ListParagraph"/>
        <w:rPr>
          <w:b/>
        </w:rPr>
      </w:pPr>
      <w:r w:rsidRPr="008E7DA7">
        <w:rPr>
          <w:b/>
        </w:rPr>
        <w:t>By convection; the sun rays heat the air near the ground which becomes less dense compared to the upper layer of air and thus the warm air rises and it is replaced by the cool air.</w:t>
      </w:r>
    </w:p>
    <w:p w14:paraId="6FD30A98" w14:textId="1A913CB7" w:rsidR="001B2E98" w:rsidRDefault="001B2E98" w:rsidP="001B2E98">
      <w:pPr>
        <w:pStyle w:val="ListParagraph"/>
        <w:numPr>
          <w:ilvl w:val="0"/>
          <w:numId w:val="2"/>
        </w:numPr>
      </w:pPr>
      <w:r>
        <w:t>The figure below is accurately drawn. What is its volume?</w:t>
      </w:r>
    </w:p>
    <w:p w14:paraId="3D103AE2" w14:textId="26A11DA2" w:rsidR="00864ED3" w:rsidRDefault="00864ED3" w:rsidP="00776B32">
      <w:pPr>
        <w:pStyle w:val="ListParagraph"/>
      </w:pPr>
    </w:p>
    <w:p w14:paraId="7DC3A9B3" w14:textId="7676F07C" w:rsidR="00776B32" w:rsidRDefault="00864ED3" w:rsidP="00776B32">
      <w:pPr>
        <w:pStyle w:val="ListParagraph"/>
      </w:pPr>
      <w:r>
        <w:rPr>
          <w:noProof/>
        </w:rPr>
        <mc:AlternateContent>
          <mc:Choice Requires="wpg">
            <w:drawing>
              <wp:anchor distT="0" distB="0" distL="114300" distR="114300" simplePos="0" relativeHeight="251749376" behindDoc="0" locked="0" layoutInCell="1" allowOverlap="1" wp14:anchorId="753D1902" wp14:editId="3567F5DD">
                <wp:simplePos x="0" y="0"/>
                <wp:positionH relativeFrom="column">
                  <wp:posOffset>1130867</wp:posOffset>
                </wp:positionH>
                <wp:positionV relativeFrom="paragraph">
                  <wp:posOffset>40152</wp:posOffset>
                </wp:positionV>
                <wp:extent cx="2262867" cy="2234181"/>
                <wp:effectExtent l="19050" t="0" r="23495" b="0"/>
                <wp:wrapNone/>
                <wp:docPr id="126" name="Group 126"/>
                <wp:cNvGraphicFramePr/>
                <a:graphic xmlns:a="http://schemas.openxmlformats.org/drawingml/2006/main">
                  <a:graphicData uri="http://schemas.microsoft.com/office/word/2010/wordprocessingGroup">
                    <wpg:wgp>
                      <wpg:cNvGrpSpPr/>
                      <wpg:grpSpPr>
                        <a:xfrm>
                          <a:off x="0" y="0"/>
                          <a:ext cx="2262867" cy="2234181"/>
                          <a:chOff x="0" y="0"/>
                          <a:chExt cx="2262867" cy="2234181"/>
                        </a:xfrm>
                      </wpg:grpSpPr>
                      <wps:wsp>
                        <wps:cNvPr id="117" name="Straight Connector 117"/>
                        <wps:cNvCnPr/>
                        <wps:spPr>
                          <a:xfrm flipV="1">
                            <a:off x="0" y="1090246"/>
                            <a:ext cx="16560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125" name="Group 125"/>
                        <wpg:cNvGrpSpPr/>
                        <wpg:grpSpPr>
                          <a:xfrm>
                            <a:off x="0" y="0"/>
                            <a:ext cx="2262867" cy="2234181"/>
                            <a:chOff x="0" y="0"/>
                            <a:chExt cx="2262867" cy="2234181"/>
                          </a:xfrm>
                        </wpg:grpSpPr>
                        <wpg:grpSp>
                          <wpg:cNvPr id="115" name="Group 115"/>
                          <wpg:cNvGrpSpPr/>
                          <wpg:grpSpPr>
                            <a:xfrm>
                              <a:off x="0" y="0"/>
                              <a:ext cx="2262867" cy="1224001"/>
                              <a:chOff x="0" y="0"/>
                              <a:chExt cx="2262867" cy="1224001"/>
                            </a:xfrm>
                          </wpg:grpSpPr>
                          <wps:wsp>
                            <wps:cNvPr id="109" name="Straight Connector 109"/>
                            <wps:cNvCnPr/>
                            <wps:spPr>
                              <a:xfrm flipV="1">
                                <a:off x="0" y="80993"/>
                                <a:ext cx="1656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1" name="Straight Connector 111"/>
                            <wps:cNvCnPr/>
                            <wps:spPr>
                              <a:xfrm rot="3600000">
                                <a:off x="-305483" y="612000"/>
                                <a:ext cx="1224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3" name="Straight Connector 113"/>
                            <wps:cNvCnPr/>
                            <wps:spPr>
                              <a:xfrm rot="3600000">
                                <a:off x="1351098" y="612001"/>
                                <a:ext cx="1224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 name="Straight Connector 114"/>
                            <wps:cNvCnPr/>
                            <wps:spPr>
                              <a:xfrm flipV="1">
                                <a:off x="606867" y="1138908"/>
                                <a:ext cx="16560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18" name="Straight Connector 118"/>
                          <wps:cNvCnPr/>
                          <wps:spPr>
                            <a:xfrm rot="3600000">
                              <a:off x="-303336" y="1622181"/>
                              <a:ext cx="1224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9" name="Straight Connector 119"/>
                          <wps:cNvCnPr/>
                          <wps:spPr>
                            <a:xfrm rot="3600000">
                              <a:off x="1349618" y="1622181"/>
                              <a:ext cx="122364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20" name="Straight Connector 120"/>
                          <wps:cNvCnPr/>
                          <wps:spPr>
                            <a:xfrm flipV="1">
                              <a:off x="606669" y="2145323"/>
                              <a:ext cx="1656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1" name="Straight Connector 121"/>
                          <wps:cNvCnPr/>
                          <wps:spPr>
                            <a:xfrm>
                              <a:off x="0" y="79131"/>
                              <a:ext cx="0" cy="1008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2" name="Straight Connector 122"/>
                          <wps:cNvCnPr/>
                          <wps:spPr>
                            <a:xfrm>
                              <a:off x="606669" y="1143000"/>
                              <a:ext cx="0" cy="1008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3" name="Straight Connector 123"/>
                          <wps:cNvCnPr/>
                          <wps:spPr>
                            <a:xfrm>
                              <a:off x="2259623" y="1134208"/>
                              <a:ext cx="0" cy="1008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4" name="Straight Connector 124"/>
                          <wps:cNvCnPr/>
                          <wps:spPr>
                            <a:xfrm>
                              <a:off x="1652954" y="87923"/>
                              <a:ext cx="0" cy="100774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6E005D3" id="Group 126" o:spid="_x0000_s1026" style="position:absolute;margin-left:89.05pt;margin-top:3.15pt;width:178.2pt;height:175.9pt;z-index:251749376" coordsize="22628,2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4YGAQAAG4gAAAOAAAAZHJzL2Uyb0RvYy54bWzsWl1z3CYUfe9M/wOj91iAtFpJ43Ue7NYv&#10;nTZTt30nWrTSjAQaIN71v+8FfVjZjWVHSTaJRy+yFrgIDodz7wVfvj3UFbrnSpdSbDxygT3ERSa3&#10;pdhtvH//+f1N7CFtmNiySgq+8R649t5e/frL5b5JOZWFrLZcIehE6HTfbLzCmCb1fZ0VvGb6QjZc&#10;QGUuVc0M/FQ7f6vYHnqvK59iHPl7qbaNkhnXGkpv2krvyvWf5zwzf+W55gZVGw/GZtxTued7+/Sv&#10;Llm6U6wpyqwbBpsxipqVAj46dHXDDEMfVHnSVV1mSmqZm4tM1r7M8zLjbg4wG4KPZnOr5IfGzWWX&#10;7nfNABNAe4TT7G6zP+/fKVRuYe1o5CHBalgk911kCwCefbNLodWtau6ad6or2LW/7IwPuartX5gL&#10;OjhgHwZg+cGgDAopjWgcrT2UQR2lQUhi0kKfFbA+J3ZZ8dszln7/Yd+ObxjOvgEa6Uek9JchdVew&#10;hrsF0BaDHikCM2mRujOKlbvCoGspBJBNKkSg1qHkTK5Fh5lONcDXA4byqmz+A9AdaT6CjuAE09BB&#10;z9IeQBKtIoyBwBZAx9oBAJY2SptbLmtkXzZeVQo7Zpay+z+0gaFA076JLa6EfdqSG6YLdM9ga2zh&#10;zY4amtpqALUfr3szDxVvTf/mObAFlrQdudun/LpSbTcsy7gwbmldT9DamuVlVQ2G2I1t0rBrb025&#10;28OfYzxYuC9LYQbjuhRSferr5tAPOW/b9wi087YQvJfbB7eSDhqgWLsxHPGGPdLzg656fvQ7adVS&#10;4qfaSd22OpkdOZ4dFHSy8FV1glAaYjxHJ0aWwzb5HjqBk54Hn9IJqP0SnYhxkgS2h2+hEosAtAg8&#10;IwBncTZkikTE7Q+rULD3nnI2SoJbCKwDARdiCdM5nDcBXoVx4CFwKhGBcKqLhwav43bg1/A6C59+&#10;HD7Bek8EL05SZvKJBCuIXiDi7/nUiffCp3FYdMYA5Sz6FE7yKZzp5CIcuYwBqERIECc4XnydjdQ/&#10;DrHPxiWQr1E8eBZegY5M6JSjw0ydAr8XBAGku5ZcEaVDNroI1WsWqslonLwkGn8qkCJBmESkdXxP&#10;ESqIQkiclvwdws/J5P9skmbF49ufFVEIn5+WMaidlwOCe4wiIDQoGCXhKqBLKugOsr6TezwTlyZT&#10;QfqCVHCU/AEvgTzrhARHUXqX7xGM4y4jHA5RHg8SX3TWuGR9P0zWR+mkDNHnZWhEnZH4EBIGJ+cG&#10;C4PsQfprc2ST5wat/5mOx0cMonSVRGDjInCInuhxerdQ6DVSaPKogL7gqGBEIbgSo8kKegQvFq+T&#10;4wDokUDrNQTeEGXN9WLLjdlpyD7vxmx8iODe4VLbrUt3AW9vzce/3TXc478JXP0PAAD//wMAUEsD&#10;BBQABgAIAAAAIQCqG8Rz3wAAAAkBAAAPAAAAZHJzL2Rvd25yZXYueG1sTI9BS8NAEIXvgv9hGcGb&#10;3cSYWtJsSinqqQi2gvS2zU6T0OxsyG6T9N87nuzx8T3efJOvJtuKAXvfOFIQzyIQSKUzDVUKvvfv&#10;TwsQPmgyunWECq7oYVXc3+U6M26kLxx2oRI8Qj7TCuoQukxKX9ZotZ+5DonZyfVWB459JU2vRx63&#10;rXyOorm0uiG+UOsONzWW593FKvgY9bhO4rdhez5trod9+vmzjVGpx4dpvQQRcAr/ZfjTZ3Uo2Ono&#10;LmS8aDm/LmKuKpgnIJinyUsK4qggSRnIIpe3HxS/AAAA//8DAFBLAQItABQABgAIAAAAIQC2gziS&#10;/gAAAOEBAAATAAAAAAAAAAAAAAAAAAAAAABbQ29udGVudF9UeXBlc10ueG1sUEsBAi0AFAAGAAgA&#10;AAAhADj9If/WAAAAlAEAAAsAAAAAAAAAAAAAAAAALwEAAF9yZWxzLy5yZWxzUEsBAi0AFAAGAAgA&#10;AAAhAGzYjhgYBAAAbiAAAA4AAAAAAAAAAAAAAAAALgIAAGRycy9lMm9Eb2MueG1sUEsBAi0AFAAG&#10;AAgAAAAhAKobxHPfAAAACQEAAA8AAAAAAAAAAAAAAAAAcgYAAGRycy9kb3ducmV2LnhtbFBLBQYA&#10;AAAABAAEAPMAAAB+BwAAAAA=&#10;">
                <v:line id="Straight Connector 117" o:spid="_x0000_s1027" style="position:absolute;flip:y;visibility:visible;mso-wrap-style:square" from="0,10902" to="16560,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9XwwAAANwAAAAPAAAAZHJzL2Rvd25yZXYueG1sRE9Li8Iw&#10;EL4L/ocwC9401YPaapTFBywKgrrodWjGtrvNpDRZrf56Iwh7m4/vOdN5Y0pxpdoVlhX0exEI4tTq&#10;gjMF38d1dwzCeWSNpWVScCcH81m7NcVE2xvv6XrwmQgh7BJUkHtfJVK6NCeDrmcr4sBdbG3QB1hn&#10;Utd4C+GmlIMoGkqDBYeGHCta5JT+Hv6MgvXm4bbnKjar4Xi52J+WP7tYHpXqfDSfExCeGv8vfru/&#10;dJjfH8HrmXCBnD0BAAD//wMAUEsBAi0AFAAGAAgAAAAhANvh9svuAAAAhQEAABMAAAAAAAAAAAAA&#10;AAAAAAAAAFtDb250ZW50X1R5cGVzXS54bWxQSwECLQAUAAYACAAAACEAWvQsW78AAAAVAQAACwAA&#10;AAAAAAAAAAAAAAAfAQAAX3JlbHMvLnJlbHNQSwECLQAUAAYACAAAACEAEVRfV8MAAADcAAAADwAA&#10;AAAAAAAAAAAAAAAHAgAAZHJzL2Rvd25yZXYueG1sUEsFBgAAAAADAAMAtwAAAPcCAAAAAA==&#10;" strokecolor="#4472c4 [3204]" strokeweight=".5pt">
                  <v:stroke dashstyle="dash" joinstyle="miter"/>
                </v:line>
                <v:group id="Group 125" o:spid="_x0000_s1028" style="position:absolute;width:22628;height:22341" coordsize="22628,2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115" o:spid="_x0000_s1029" style="position:absolute;width:22628;height:12240" coordsize="2262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line id="Straight Connector 109" o:spid="_x0000_s1030" style="position:absolute;flip:y;visibility:visible;mso-wrap-style:square" from="0,809" to="16560,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qMjwwAAANwAAAAPAAAAZHJzL2Rvd25yZXYueG1sRE9Na8JA&#10;EL0L/odlhN50Y0FJUlcRqSCIQlNz8DbNTpPU7GzIbjX+e1co9DaP9zmLVW8acaXO1ZYVTCcRCOLC&#10;6ppLBafP7TgG4TyyxsYyKbiTg9VyOFhgqu2NP+ia+VKEEHYpKqi8b1MpXVGRQTexLXHgvm1n0AfY&#10;lVJ3eAvhppGvUTSXBmsODRW2tKmouGS/RsFWH744TtzxnNt6vt/9tPn7bKbUy6hfv4Hw1Pt/8Z97&#10;p8P8KIHnM+ECuXwAAAD//wMAUEsBAi0AFAAGAAgAAAAhANvh9svuAAAAhQEAABMAAAAAAAAAAAAA&#10;AAAAAAAAAFtDb250ZW50X1R5cGVzXS54bWxQSwECLQAUAAYACAAAACEAWvQsW78AAAAVAQAACwAA&#10;AAAAAAAAAAAAAAAfAQAAX3JlbHMvLnJlbHNQSwECLQAUAAYACAAAACEAfFqjI8MAAADcAAAADwAA&#10;AAAAAAAAAAAAAAAHAgAAZHJzL2Rvd25yZXYueG1sUEsFBgAAAAADAAMAtwAAAPcCAAAAAA==&#10;" strokecolor="#4472c4 [3204]" strokeweight=".5pt">
                      <v:stroke joinstyle="miter"/>
                    </v:line>
                    <v:line id="Straight Connector 111" o:spid="_x0000_s1031" style="position:absolute;rotation:60;visibility:visible;mso-wrap-style:square" from="-3055,6120" to="9185,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UnWwQAAANwAAAAPAAAAZHJzL2Rvd25yZXYueG1sRE/NisIw&#10;EL4v+A5hBG9rWg+yVKOIUBWXPaz6AEMztsVkUpLY1rffLCzsbT6+31lvR2tETz60jhXk8wwEceV0&#10;y7WC27V8/wARIrJG45gUvCjAdjN5W2Oh3cDf1F9iLVIIhwIVNDF2hZShashimLuOOHF35y3GBH0t&#10;tcchhVsjF1m2lBZbTg0NdrRvqHpcnlbB/VGV189jW57p8Ox9bczQf+VKzabjbgUi0hj/xX/uk07z&#10;8xx+n0kXyM0PAAAA//8DAFBLAQItABQABgAIAAAAIQDb4fbL7gAAAIUBAAATAAAAAAAAAAAAAAAA&#10;AAAAAABbQ29udGVudF9UeXBlc10ueG1sUEsBAi0AFAAGAAgAAAAhAFr0LFu/AAAAFQEAAAsAAAAA&#10;AAAAAAAAAAAAHwEAAF9yZWxzLy5yZWxzUEsBAi0AFAAGAAgAAAAhAAW5SdbBAAAA3AAAAA8AAAAA&#10;AAAAAAAAAAAABwIAAGRycy9kb3ducmV2LnhtbFBLBQYAAAAAAwADALcAAAD1AgAAAAA=&#10;" strokecolor="#4472c4 [3204]" strokeweight=".5pt">
                      <v:stroke joinstyle="miter"/>
                    </v:line>
                    <v:line id="Straight Connector 113" o:spid="_x0000_s1032" style="position:absolute;rotation:60;visibility:visible;mso-wrap-style:square" from="13510,6120" to="2575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3I6wQAAANwAAAAPAAAAZHJzL2Rvd25yZXYueG1sRE/dasIw&#10;FL4f+A7hDLybaRXG6IwyBlVxeDH1AQ7NsS0mJyWJbX17MxB2dz6+37Ncj9aInnxoHSvIZxkI4srp&#10;lmsF51P59gEiRGSNxjEpuFOA9WryssRCu4F/qT/GWqQQDgUqaGLsCilD1ZDFMHMdceIuzluMCfpa&#10;ao9DCrdGzrPsXVpsOTU02NF3Q9X1eLMKLteqPP1s23JPm1vva2OG/pArNX0dvz5BRBrjv/jp3uk0&#10;P1/A3zPpArl6AAAA//8DAFBLAQItABQABgAIAAAAIQDb4fbL7gAAAIUBAAATAAAAAAAAAAAAAAAA&#10;AAAAAABbQ29udGVudF9UeXBlc10ueG1sUEsBAi0AFAAGAAgAAAAhAFr0LFu/AAAAFQEAAAsAAAAA&#10;AAAAAAAAAAAAHwEAAF9yZWxzLy5yZWxzUEsBAi0AFAAGAAgAAAAhAJoncjrBAAAA3AAAAA8AAAAA&#10;AAAAAAAAAAAABwIAAGRycy9kb3ducmV2LnhtbFBLBQYAAAAAAwADALcAAAD1AgAAAAA=&#10;" strokecolor="#4472c4 [3204]" strokeweight=".5pt">
                      <v:stroke joinstyle="miter"/>
                    </v:line>
                    <v:line id="Straight Connector 114" o:spid="_x0000_s1033" style="position:absolute;flip:y;visibility:visible;mso-wrap-style:square" from="6068,11389" to="22628,1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pgwgAAANwAAAAPAAAAZHJzL2Rvd25yZXYueG1sRE9Li8Iw&#10;EL4L/ocwgjdNXVS0GmVZVhAWBV8Hb2MzttVmUpqs1n9vBMHbfHzPmc5rU4gbVS63rKDXjUAQJ1bn&#10;nCrY7xadEQjnkTUWlknBgxzMZ83GFGNt77yh29anIoSwi1FB5n0ZS+mSjAy6ri2JA3e2lUEfYJVK&#10;XeE9hJtCfkXRUBrMOTRkWNJPRsl1+28ULPTqxKOxWx8PNh/+LS/l4XcwUKrdqr8nIDzV/iN+u5c6&#10;zO/14fVMuEDOngAAAP//AwBQSwECLQAUAAYACAAAACEA2+H2y+4AAACFAQAAEwAAAAAAAAAAAAAA&#10;AAAAAAAAW0NvbnRlbnRfVHlwZXNdLnhtbFBLAQItABQABgAIAAAAIQBa9CxbvwAAABUBAAALAAAA&#10;AAAAAAAAAAAAAB8BAABfcmVscy8ucmVsc1BLAQItABQABgAIAAAAIQAXgppgwgAAANwAAAAPAAAA&#10;AAAAAAAAAAAAAAcCAABkcnMvZG93bnJldi54bWxQSwUGAAAAAAMAAwC3AAAA9gIAAAAA&#10;" strokecolor="#4472c4 [3204]" strokeweight=".5pt">
                      <v:stroke joinstyle="miter"/>
                    </v:line>
                  </v:group>
                  <v:line id="Straight Connector 118" o:spid="_x0000_s1034" style="position:absolute;rotation:60;visibility:visible;mso-wrap-style:square" from="-3034,16221" to="9206,1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BLxAAAANwAAAAPAAAAZHJzL2Rvd25yZXYueG1sRI9Ba8Mw&#10;DIXvg/4Ho8Juq5MdxkjrllJINzZ2WNsfIGI1CbXlYLtJ9u+nw2A3iff03qfNbvZOjRRTH9hAuSpA&#10;ETfB9twauJzrp1dQKSNbdIHJwA8l2G0XDxusbJj4m8ZTbpWEcKrQQJfzUGmdmo48plUYiEW7hugx&#10;yxpbbSNOEu6dfi6KF+2xZ2nocKBDR83tdPcGrremPn++9fUHHe9jbJ2bxq/SmMflvF+DyjTnf/Pf&#10;9bsV/FJo5RmZQG9/AQAA//8DAFBLAQItABQABgAIAAAAIQDb4fbL7gAAAIUBAAATAAAAAAAAAAAA&#10;AAAAAAAAAABbQ29udGVudF9UeXBlc10ueG1sUEsBAi0AFAAGAAgAAAAhAFr0LFu/AAAAFQEAAAsA&#10;AAAAAAAAAAAAAAAAHwEAAF9yZWxzLy5yZWxzUEsBAi0AFAAGAAgAAAAhAJSD4EvEAAAA3AAAAA8A&#10;AAAAAAAAAAAAAAAABwIAAGRycy9kb3ducmV2LnhtbFBLBQYAAAAAAwADALcAAAD4AgAAAAA=&#10;" strokecolor="#4472c4 [3204]" strokeweight=".5pt">
                    <v:stroke joinstyle="miter"/>
                  </v:line>
                  <v:line id="Straight Connector 119" o:spid="_x0000_s1035" style="position:absolute;rotation:60;visibility:visible;mso-wrap-style:square" from="13495,16222" to="25732,1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MRwwAAANwAAAAPAAAAZHJzL2Rvd25yZXYueG1sRE9Na8JA&#10;EL0X/A/LCF5K3cRDSVNXsQXBQi2o1fM0O26C2dkku9X4712h0Ns83udM572txZk6XzlWkI4TEMSF&#10;0xUbBd+75VMGwgdkjbVjUnAlD/PZ4GGKuXYX3tB5G4yIIexzVFCG0ORS+qIki37sGuLIHV1nMUTY&#10;Gak7vMRwW8tJkjxLixXHhhIbei+pOG1/rYLsINsv/tynPzvzcWrfsvBo2rVSo2G/eAURqA//4j/3&#10;Ssf56Qvcn4kXyNkNAAD//wMAUEsBAi0AFAAGAAgAAAAhANvh9svuAAAAhQEAABMAAAAAAAAAAAAA&#10;AAAAAAAAAFtDb250ZW50X1R5cGVzXS54bWxQSwECLQAUAAYACAAAACEAWvQsW78AAAAVAQAACwAA&#10;AAAAAAAAAAAAAAAfAQAAX3JlbHMvLnJlbHNQSwECLQAUAAYACAAAACEAb/2TEcMAAADcAAAADwAA&#10;AAAAAAAAAAAAAAAHAgAAZHJzL2Rvd25yZXYueG1sUEsFBgAAAAADAAMAtwAAAPcCAAAAAA==&#10;" strokecolor="#4472c4 [3204]" strokeweight=".5pt">
                    <v:stroke dashstyle="dash" joinstyle="miter"/>
                  </v:line>
                  <v:line id="Straight Connector 120" o:spid="_x0000_s1036" style="position:absolute;flip:y;visibility:visible;mso-wrap-style:square" from="6066,21453" to="22626,2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bexQAAANwAAAAPAAAAZHJzL2Rvd25yZXYueG1sRI9Pa8JA&#10;EMXvBb/DMkJvdaOgaHSVIhWEYsF/B29jdkxis7Mhu9X47TsHwdsM7817v5ktWlepGzWh9Gyg30tA&#10;EWfelpwbOOxXH2NQISJbrDyTgQcFWMw7bzNMrb/zlm67mCsJ4ZCigSLGOtU6ZAU5DD1fE4t28Y3D&#10;KGuTa9vgXcJdpQdJMtIOS5aGAmtaFpT97v6cgZXdnHk8CT+noy9H3+trffwaDo1577afU1CR2vgy&#10;P6/XVvAHgi/PyAR6/g8AAP//AwBQSwECLQAUAAYACAAAACEA2+H2y+4AAACFAQAAEwAAAAAAAAAA&#10;AAAAAAAAAAAAW0NvbnRlbnRfVHlwZXNdLnhtbFBLAQItABQABgAIAAAAIQBa9CxbvwAAABUBAAAL&#10;AAAAAAAAAAAAAAAAAB8BAABfcmVscy8ucmVsc1BLAQItABQABgAIAAAAIQCm1VbexQAAANwAAAAP&#10;AAAAAAAAAAAAAAAAAAcCAABkcnMvZG93bnJldi54bWxQSwUGAAAAAAMAAwC3AAAA+QIAAAAA&#10;" strokecolor="#4472c4 [3204]" strokeweight=".5pt">
                    <v:stroke joinstyle="miter"/>
                  </v:line>
                  <v:line id="Straight Connector 121" o:spid="_x0000_s1037" style="position:absolute;visibility:visible;mso-wrap-style:square" from="0,791" to="0,10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ZWLwQAAANwAAAAPAAAAZHJzL2Rvd25yZXYueG1sRE9Li8Iw&#10;EL4L+x/CLHjTVAVdukaRBcWT4GMP3oZmbLo2k24T2/rvjSB4m4/vOfNlZ0vRUO0LxwpGwwQEceZ0&#10;wbmC03E9+ALhA7LG0jEpuJOH5eKjN8dUu5b31BxCLmII+xQVmBCqVEqfGbLoh64ijtzF1RZDhHUu&#10;dY1tDLelHCfJVFosODYYrOjHUHY93KyCf8zWZM+/myZpTTOZXqrd7O+sVP+zW32DCNSFt/jl3uo4&#10;fzyC5zPxArl4AAAA//8DAFBLAQItABQABgAIAAAAIQDb4fbL7gAAAIUBAAATAAAAAAAAAAAAAAAA&#10;AAAAAABbQ29udGVudF9UeXBlc10ueG1sUEsBAi0AFAAGAAgAAAAhAFr0LFu/AAAAFQEAAAsAAAAA&#10;AAAAAAAAAAAAHwEAAF9yZWxzLy5yZWxzUEsBAi0AFAAGAAgAAAAhAIThlYvBAAAA3AAAAA8AAAAA&#10;AAAAAAAAAAAABwIAAGRycy9kb3ducmV2LnhtbFBLBQYAAAAAAwADALcAAAD1AgAAAAA=&#10;" strokecolor="#4472c4 [3204]" strokeweight=".5pt">
                    <v:stroke joinstyle="miter"/>
                  </v:line>
                  <v:line id="Straight Connector 122" o:spid="_x0000_s1038" style="position:absolute;visibility:visible;mso-wrap-style:square" from="6066,11430" to="6066,2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v8wgAAANwAAAAPAAAAZHJzL2Rvd25yZXYueG1sRE9Na8JA&#10;EL0X/A/LCL01G1OwErMRESw9FWr14G3IjtlodjZmt0n677uFQm/zeJ9TbCbbioF63zhWsEhSEMSV&#10;0w3XCo6f+6cVCB+QNbaOScE3ediUs4cCc+1G/qDhEGoRQ9jnqMCE0OVS+sqQRZ+4jjhyF9dbDBH2&#10;tdQ9jjHctjJL06W02HBsMNjRzlB1O3xZBXes9mTPp9chHc3wvLx07y/Xs1KP82m7BhFoCv/iP/eb&#10;jvOzDH6fiRfI8gcAAP//AwBQSwECLQAUAAYACAAAACEA2+H2y+4AAACFAQAAEwAAAAAAAAAAAAAA&#10;AAAAAAAAW0NvbnRlbnRfVHlwZXNdLnhtbFBLAQItABQABgAIAAAAIQBa9CxbvwAAABUBAAALAAAA&#10;AAAAAAAAAAAAAB8BAABfcmVscy8ucmVsc1BLAQItABQABgAIAAAAIQB0Mwv8wgAAANwAAAAPAAAA&#10;AAAAAAAAAAAAAAcCAABkcnMvZG93bnJldi54bWxQSwUGAAAAAAMAAwC3AAAA9gIAAAAA&#10;" strokecolor="#4472c4 [3204]" strokeweight=".5pt">
                    <v:stroke joinstyle="miter"/>
                  </v:line>
                  <v:line id="Straight Connector 123" o:spid="_x0000_s1039" style="position:absolute;visibility:visible;mso-wrap-style:square" from="22596,11342" to="22596,2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65nwQAAANwAAAAPAAAAZHJzL2Rvd25yZXYueG1sRE9Ni8Iw&#10;EL0v+B/CCN7WVAVXqlFEUPYk6OrB29CMTbWZ1Cbb1n9vhIW9zeN9zmLV2VI0VPvCsYLRMAFBnDld&#10;cK7g9LP9nIHwAVlj6ZgUPMnDatn7WGCqXcsHao4hFzGEfYoKTAhVKqXPDFn0Q1cRR+7qaoshwjqX&#10;usY2httSjpNkKi0WHBsMVrQxlN2Pv1bBA7Mt2ct51yStaSbTa7X/ul2UGvS79RxEoC78i//c3zrO&#10;H0/g/Uy8QC5fAAAA//8DAFBLAQItABQABgAIAAAAIQDb4fbL7gAAAIUBAAATAAAAAAAAAAAAAAAA&#10;AAAAAABbQ29udGVudF9UeXBlc10ueG1sUEsBAi0AFAAGAAgAAAAhAFr0LFu/AAAAFQEAAAsAAAAA&#10;AAAAAAAAAAAAHwEAAF9yZWxzLy5yZWxzUEsBAi0AFAAGAAgAAAAhABt/rmfBAAAA3AAAAA8AAAAA&#10;AAAAAAAAAAAABwIAAGRycy9kb3ducmV2LnhtbFBLBQYAAAAAAwADALcAAAD1AgAAAAA=&#10;" strokecolor="#4472c4 [3204]" strokeweight=".5pt">
                    <v:stroke joinstyle="miter"/>
                  </v:line>
                  <v:line id="Straight Connector 124" o:spid="_x0000_s1040" style="position:absolute;visibility:visible;mso-wrap-style:square" from="16529,879" to="16529,1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U4awgAAANwAAAAPAAAAZHJzL2Rvd25yZXYueG1sRE9La8JA&#10;EL4L/odlBG+6USSG1I3UV7H0VPs4D9nJg2ZnQ3bV2F/vFoTe5uN7zmrdm0ZcqHO1ZQWzaQSCOLe6&#10;5lLB58dhkoBwHlljY5kU3MjBOhsOVphqe+V3upx8KUIIuxQVVN63qZQur8igm9qWOHCF7Qz6ALtS&#10;6g6vIdw0ch5FsTRYc2iosKVtRfnP6WwUvCScJMXmbbdfxPq3f/2Kl9+3WKnxqH9+AuGp9//ih/uo&#10;w/z5Av6eCRfI7A4AAP//AwBQSwECLQAUAAYACAAAACEA2+H2y+4AAACFAQAAEwAAAAAAAAAAAAAA&#10;AAAAAAAAW0NvbnRlbnRfVHlwZXNdLnhtbFBLAQItABQABgAIAAAAIQBa9CxbvwAAABUBAAALAAAA&#10;AAAAAAAAAAAAAB8BAABfcmVscy8ucmVsc1BLAQItABQABgAIAAAAIQCFuU4awgAAANwAAAAPAAAA&#10;AAAAAAAAAAAAAAcCAABkcnMvZG93bnJldi54bWxQSwUGAAAAAAMAAwC3AAAA9gIAAAAA&#10;" strokecolor="#4472c4 [3204]" strokeweight=".5pt">
                    <v:stroke dashstyle="dash" joinstyle="miter"/>
                  </v:line>
                </v:group>
              </v:group>
            </w:pict>
          </mc:Fallback>
        </mc:AlternateContent>
      </w:r>
    </w:p>
    <w:p w14:paraId="198AA209" w14:textId="4BF4AE3F" w:rsidR="008E7DA7" w:rsidRDefault="008E7DA7" w:rsidP="00776B32">
      <w:pPr>
        <w:pStyle w:val="ListParagraph"/>
      </w:pPr>
    </w:p>
    <w:p w14:paraId="04CD81A1" w14:textId="5AF2AFB0" w:rsidR="008E7DA7" w:rsidRDefault="008E7DA7" w:rsidP="00776B32">
      <w:pPr>
        <w:pStyle w:val="ListParagraph"/>
      </w:pPr>
    </w:p>
    <w:p w14:paraId="2B4AE79A" w14:textId="73A3D1AA" w:rsidR="008E7DA7" w:rsidRDefault="008E7DA7" w:rsidP="00776B32">
      <w:pPr>
        <w:pStyle w:val="ListParagraph"/>
      </w:pPr>
    </w:p>
    <w:p w14:paraId="6EAF54FA" w14:textId="575BDC27" w:rsidR="008E7DA7" w:rsidRDefault="008E7DA7" w:rsidP="00776B32">
      <w:pPr>
        <w:pStyle w:val="ListParagraph"/>
      </w:pPr>
    </w:p>
    <w:p w14:paraId="7A199C35" w14:textId="438A8781" w:rsidR="008E7DA7" w:rsidRDefault="008E7DA7" w:rsidP="00776B32">
      <w:pPr>
        <w:pStyle w:val="ListParagraph"/>
      </w:pPr>
    </w:p>
    <w:p w14:paraId="347D2938" w14:textId="40A31C84" w:rsidR="008E7DA7" w:rsidRDefault="008E7DA7" w:rsidP="00776B32">
      <w:pPr>
        <w:pStyle w:val="ListParagraph"/>
      </w:pPr>
    </w:p>
    <w:p w14:paraId="4C89BF41" w14:textId="5B7B0F81" w:rsidR="008E7DA7" w:rsidRDefault="008E7DA7" w:rsidP="00776B32">
      <w:pPr>
        <w:pStyle w:val="ListParagraph"/>
      </w:pPr>
    </w:p>
    <w:p w14:paraId="1B0EC179" w14:textId="2021113B" w:rsidR="008E7DA7" w:rsidRDefault="008E7DA7" w:rsidP="00776B32">
      <w:pPr>
        <w:pStyle w:val="ListParagraph"/>
      </w:pPr>
    </w:p>
    <w:p w14:paraId="2F9EC8D8" w14:textId="798BDA16" w:rsidR="008E7DA7" w:rsidRDefault="008E7DA7" w:rsidP="00776B32">
      <w:pPr>
        <w:pStyle w:val="ListParagraph"/>
      </w:pPr>
    </w:p>
    <w:p w14:paraId="053A731C" w14:textId="2E5EA90D" w:rsidR="008E7DA7" w:rsidRDefault="008E7DA7" w:rsidP="00776B32">
      <w:pPr>
        <w:pStyle w:val="ListParagraph"/>
      </w:pPr>
    </w:p>
    <w:p w14:paraId="00883430" w14:textId="0446CE76" w:rsidR="008E7DA7" w:rsidRDefault="008E7DA7" w:rsidP="00776B32">
      <w:pPr>
        <w:pStyle w:val="ListParagraph"/>
      </w:pPr>
    </w:p>
    <w:p w14:paraId="2B6B411D" w14:textId="31CBC284" w:rsidR="008E7DA7" w:rsidRDefault="008E7DA7" w:rsidP="00776B32">
      <w:pPr>
        <w:pStyle w:val="ListParagraph"/>
      </w:pPr>
      <w:r>
        <w:t xml:space="preserve">Length </w:t>
      </w:r>
      <w:r>
        <w:tab/>
        <w:t>= 4.6cm</w:t>
      </w:r>
    </w:p>
    <w:p w14:paraId="3ACDCCD6" w14:textId="70F219EB" w:rsidR="008E7DA7" w:rsidRDefault="008E7DA7" w:rsidP="00776B32">
      <w:pPr>
        <w:pStyle w:val="ListParagraph"/>
      </w:pPr>
      <w:r>
        <w:t>Width</w:t>
      </w:r>
      <w:r>
        <w:tab/>
        <w:t>= 3.4cm</w:t>
      </w:r>
    </w:p>
    <w:p w14:paraId="12D92FA7" w14:textId="6E723F5B" w:rsidR="008E7DA7" w:rsidRDefault="008E7DA7" w:rsidP="00776B32">
      <w:pPr>
        <w:pStyle w:val="ListParagraph"/>
      </w:pPr>
      <w:r>
        <w:t>Height</w:t>
      </w:r>
      <w:r>
        <w:tab/>
        <w:t>= 2.8cm</w:t>
      </w:r>
    </w:p>
    <w:p w14:paraId="2FF5845A" w14:textId="78E33D58" w:rsidR="008E7DA7" w:rsidRDefault="008E7DA7" w:rsidP="00776B32">
      <w:pPr>
        <w:pStyle w:val="ListParagraph"/>
      </w:pPr>
    </w:p>
    <w:p w14:paraId="40B55234" w14:textId="7A9A540E" w:rsidR="008E7DA7" w:rsidRDefault="008E7DA7" w:rsidP="00776B32">
      <w:pPr>
        <w:pStyle w:val="ListParagraph"/>
      </w:pPr>
      <w:r>
        <w:t xml:space="preserve">Volume = L x W </w:t>
      </w:r>
      <w:r w:rsidR="00FB319C">
        <w:t>x H</w:t>
      </w:r>
    </w:p>
    <w:p w14:paraId="0D979BCB" w14:textId="2BA22A56" w:rsidR="00FB319C" w:rsidRDefault="00FB319C" w:rsidP="00776B32">
      <w:pPr>
        <w:pStyle w:val="ListParagraph"/>
      </w:pPr>
      <w:r>
        <w:tab/>
        <w:t>= 4.6 x 3.4 x 2.8</w:t>
      </w:r>
    </w:p>
    <w:p w14:paraId="073EF425" w14:textId="01517D95" w:rsidR="00FB319C" w:rsidRDefault="00FB319C" w:rsidP="00776B32">
      <w:pPr>
        <w:pStyle w:val="ListParagraph"/>
        <w:rPr>
          <w:vertAlign w:val="superscript"/>
        </w:rPr>
      </w:pPr>
      <w:r>
        <w:tab/>
        <w:t>= 43.792 cm</w:t>
      </w:r>
      <w:r w:rsidRPr="00FB319C">
        <w:rPr>
          <w:vertAlign w:val="superscript"/>
        </w:rPr>
        <w:t>3</w:t>
      </w:r>
    </w:p>
    <w:p w14:paraId="2E4B7567" w14:textId="1FE3B3B5" w:rsidR="00FB319C" w:rsidRDefault="00FB319C" w:rsidP="00776B32">
      <w:pPr>
        <w:pStyle w:val="ListParagraph"/>
      </w:pPr>
    </w:p>
    <w:p w14:paraId="7D71EA13" w14:textId="047DBFCF" w:rsidR="00FB319C" w:rsidRDefault="00FB319C" w:rsidP="00FB319C">
      <w:pPr>
        <w:pStyle w:val="ListParagraph"/>
        <w:ind w:left="7920" w:firstLine="720"/>
      </w:pPr>
      <w:r>
        <w:t>thanks</w:t>
      </w:r>
    </w:p>
    <w:sectPr w:rsidR="00FB319C">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B6CE8" w14:textId="77777777" w:rsidR="005D76FF" w:rsidRDefault="005D76FF" w:rsidP="00CF6477">
      <w:pPr>
        <w:spacing w:after="0" w:line="240" w:lineRule="auto"/>
      </w:pPr>
      <w:r>
        <w:separator/>
      </w:r>
    </w:p>
  </w:endnote>
  <w:endnote w:type="continuationSeparator" w:id="0">
    <w:p w14:paraId="6E5DA0A7" w14:textId="77777777" w:rsidR="005D76FF" w:rsidRDefault="005D76FF" w:rsidP="00CF6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2212B" w14:textId="77777777" w:rsidR="00CF6477" w:rsidRDefault="00CF6477" w:rsidP="00CF6477">
    <w:pPr>
      <w:pStyle w:val="Footer"/>
    </w:pPr>
    <w:r>
      <w:fldChar w:fldCharType="begin"/>
    </w:r>
    <w:r>
      <w:instrText xml:space="preserve"> PAGE   \* MERGEFORMAT </w:instrText>
    </w:r>
    <w:r>
      <w:fldChar w:fldCharType="separate"/>
    </w:r>
    <w:r w:rsidR="001B1DC9">
      <w:rPr>
        <w:noProof/>
      </w:rPr>
      <w:t>12</w:t>
    </w:r>
    <w:r>
      <w:rPr>
        <w:b/>
        <w:bCs/>
        <w:noProof/>
      </w:rPr>
      <w:fldChar w:fldCharType="end"/>
    </w:r>
    <w:r>
      <w:rPr>
        <w:b/>
        <w:bCs/>
      </w:rPr>
      <w:t xml:space="preserve"> </w:t>
    </w:r>
    <w:r>
      <w:t>|</w:t>
    </w:r>
    <w:r>
      <w:rPr>
        <w:b/>
        <w:bCs/>
      </w:rPr>
      <w:t xml:space="preserve"> </w:t>
    </w:r>
    <w:r>
      <w:t xml:space="preserve">Sponsored by </w:t>
    </w:r>
    <w:r w:rsidRPr="00F61226">
      <w:rPr>
        <w:color w:val="FF0000"/>
      </w:rPr>
      <w:t>The Science Foundation College, O and A-Level</w:t>
    </w:r>
    <w:r>
      <w:rPr>
        <w:color w:val="FF0000"/>
      </w:rPr>
      <w:t>,</w:t>
    </w:r>
    <w:r w:rsidRPr="00F61226">
      <w:rPr>
        <w:color w:val="FF0000"/>
      </w:rPr>
      <w:t xml:space="preserve"> </w:t>
    </w:r>
    <w:r>
      <w:rPr>
        <w:color w:val="FF0000"/>
      </w:rPr>
      <w:t xml:space="preserve">Mukono, </w:t>
    </w:r>
    <w:r w:rsidRPr="00F61226">
      <w:rPr>
        <w:color w:val="FF0000"/>
      </w:rPr>
      <w:t>0776802709</w:t>
    </w:r>
    <w:r>
      <w:rPr>
        <w:color w:val="FF0000"/>
      </w:rPr>
      <w:t>, 0753802309</w:t>
    </w:r>
  </w:p>
  <w:p w14:paraId="26CF06EE" w14:textId="77777777" w:rsidR="00CF6477" w:rsidRDefault="00CF6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E3789" w14:textId="77777777" w:rsidR="005D76FF" w:rsidRDefault="005D76FF" w:rsidP="00CF6477">
      <w:pPr>
        <w:spacing w:after="0" w:line="240" w:lineRule="auto"/>
      </w:pPr>
      <w:r>
        <w:separator/>
      </w:r>
    </w:p>
  </w:footnote>
  <w:footnote w:type="continuationSeparator" w:id="0">
    <w:p w14:paraId="332DBA78" w14:textId="77777777" w:rsidR="005D76FF" w:rsidRDefault="005D76FF" w:rsidP="00CF64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04B"/>
    <w:multiLevelType w:val="hybridMultilevel"/>
    <w:tmpl w:val="7506C10E"/>
    <w:lvl w:ilvl="0" w:tplc="5DC25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73F16"/>
    <w:multiLevelType w:val="hybridMultilevel"/>
    <w:tmpl w:val="8752E032"/>
    <w:lvl w:ilvl="0" w:tplc="F7D652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32B0F"/>
    <w:multiLevelType w:val="hybridMultilevel"/>
    <w:tmpl w:val="BE5AF964"/>
    <w:lvl w:ilvl="0" w:tplc="41CA2E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0D2B9D"/>
    <w:multiLevelType w:val="hybridMultilevel"/>
    <w:tmpl w:val="CA0A8814"/>
    <w:lvl w:ilvl="0" w:tplc="DD9EBACA">
      <w:start w:val="1"/>
      <w:numFmt w:val="lowerRoman"/>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D03AF2"/>
    <w:multiLevelType w:val="hybridMultilevel"/>
    <w:tmpl w:val="96326C34"/>
    <w:lvl w:ilvl="0" w:tplc="0290C6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083776"/>
    <w:multiLevelType w:val="hybridMultilevel"/>
    <w:tmpl w:val="27D6C5A4"/>
    <w:lvl w:ilvl="0" w:tplc="0409000F">
      <w:start w:val="1"/>
      <w:numFmt w:val="decimal"/>
      <w:lvlText w:val="%1."/>
      <w:lvlJc w:val="left"/>
      <w:pPr>
        <w:ind w:left="27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5DC3CC2"/>
    <w:multiLevelType w:val="hybridMultilevel"/>
    <w:tmpl w:val="52A6FD06"/>
    <w:lvl w:ilvl="0" w:tplc="A27E42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FD042B"/>
    <w:multiLevelType w:val="hybridMultilevel"/>
    <w:tmpl w:val="51DCF54C"/>
    <w:lvl w:ilvl="0" w:tplc="0A0814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6E223F"/>
    <w:multiLevelType w:val="hybridMultilevel"/>
    <w:tmpl w:val="E30CF89E"/>
    <w:lvl w:ilvl="0" w:tplc="A27E42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C526ED"/>
    <w:multiLevelType w:val="hybridMultilevel"/>
    <w:tmpl w:val="3FE494C6"/>
    <w:lvl w:ilvl="0" w:tplc="A27E42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425095"/>
    <w:multiLevelType w:val="hybridMultilevel"/>
    <w:tmpl w:val="EBCA3D42"/>
    <w:lvl w:ilvl="0" w:tplc="A27E42F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0737F3"/>
    <w:multiLevelType w:val="hybridMultilevel"/>
    <w:tmpl w:val="6430FC4C"/>
    <w:lvl w:ilvl="0" w:tplc="A27E42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1702F2"/>
    <w:multiLevelType w:val="hybridMultilevel"/>
    <w:tmpl w:val="1BEA5B2C"/>
    <w:lvl w:ilvl="0" w:tplc="A27E42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C21DDE"/>
    <w:multiLevelType w:val="hybridMultilevel"/>
    <w:tmpl w:val="94447C1A"/>
    <w:lvl w:ilvl="0" w:tplc="F03A6C28">
      <w:start w:val="3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1"/>
  </w:num>
  <w:num w:numId="4">
    <w:abstractNumId w:val="8"/>
  </w:num>
  <w:num w:numId="5">
    <w:abstractNumId w:val="3"/>
  </w:num>
  <w:num w:numId="6">
    <w:abstractNumId w:val="10"/>
  </w:num>
  <w:num w:numId="7">
    <w:abstractNumId w:val="6"/>
  </w:num>
  <w:num w:numId="8">
    <w:abstractNumId w:val="1"/>
  </w:num>
  <w:num w:numId="9">
    <w:abstractNumId w:val="7"/>
  </w:num>
  <w:num w:numId="10">
    <w:abstractNumId w:val="12"/>
  </w:num>
  <w:num w:numId="11">
    <w:abstractNumId w:val="9"/>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77"/>
    <w:rsid w:val="000B0CEB"/>
    <w:rsid w:val="000E603E"/>
    <w:rsid w:val="00125BDD"/>
    <w:rsid w:val="001716B1"/>
    <w:rsid w:val="00176D6F"/>
    <w:rsid w:val="001B1DC9"/>
    <w:rsid w:val="001B2E98"/>
    <w:rsid w:val="001D6B57"/>
    <w:rsid w:val="002D08A3"/>
    <w:rsid w:val="003175BB"/>
    <w:rsid w:val="003674B7"/>
    <w:rsid w:val="00375FE1"/>
    <w:rsid w:val="003930BC"/>
    <w:rsid w:val="003D3263"/>
    <w:rsid w:val="003D59F4"/>
    <w:rsid w:val="00413530"/>
    <w:rsid w:val="00427F71"/>
    <w:rsid w:val="00440075"/>
    <w:rsid w:val="00470D0A"/>
    <w:rsid w:val="00474B82"/>
    <w:rsid w:val="00525CDE"/>
    <w:rsid w:val="0057683A"/>
    <w:rsid w:val="00582A62"/>
    <w:rsid w:val="005C39CB"/>
    <w:rsid w:val="005D7004"/>
    <w:rsid w:val="005D76FF"/>
    <w:rsid w:val="00645B6A"/>
    <w:rsid w:val="00655824"/>
    <w:rsid w:val="00662622"/>
    <w:rsid w:val="006D0C2D"/>
    <w:rsid w:val="0072777D"/>
    <w:rsid w:val="0077486A"/>
    <w:rsid w:val="00776B32"/>
    <w:rsid w:val="00782332"/>
    <w:rsid w:val="00786088"/>
    <w:rsid w:val="007E40F1"/>
    <w:rsid w:val="008267AA"/>
    <w:rsid w:val="00830BAD"/>
    <w:rsid w:val="008419C2"/>
    <w:rsid w:val="00864ED3"/>
    <w:rsid w:val="00880180"/>
    <w:rsid w:val="008E7DA7"/>
    <w:rsid w:val="00966A20"/>
    <w:rsid w:val="0097720A"/>
    <w:rsid w:val="0099092B"/>
    <w:rsid w:val="009F7B1B"/>
    <w:rsid w:val="00A0496D"/>
    <w:rsid w:val="00A1729C"/>
    <w:rsid w:val="00AA21CE"/>
    <w:rsid w:val="00AE60A9"/>
    <w:rsid w:val="00B30EA3"/>
    <w:rsid w:val="00B3258C"/>
    <w:rsid w:val="00B5231A"/>
    <w:rsid w:val="00B531B5"/>
    <w:rsid w:val="00BC4918"/>
    <w:rsid w:val="00BD0319"/>
    <w:rsid w:val="00BF75B6"/>
    <w:rsid w:val="00C85067"/>
    <w:rsid w:val="00CB7C11"/>
    <w:rsid w:val="00CF6477"/>
    <w:rsid w:val="00D11169"/>
    <w:rsid w:val="00D22684"/>
    <w:rsid w:val="00D53EB5"/>
    <w:rsid w:val="00D82AF9"/>
    <w:rsid w:val="00E77187"/>
    <w:rsid w:val="00EA3429"/>
    <w:rsid w:val="00EC7F24"/>
    <w:rsid w:val="00F04AA9"/>
    <w:rsid w:val="00F22158"/>
    <w:rsid w:val="00F361BD"/>
    <w:rsid w:val="00F714C8"/>
    <w:rsid w:val="00FB319C"/>
    <w:rsid w:val="00FD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93F0"/>
  <w15:chartTrackingRefBased/>
  <w15:docId w15:val="{CF88407F-77E0-45F8-A1CA-442C770A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4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F6477"/>
    <w:pPr>
      <w:spacing w:after="200" w:line="276" w:lineRule="auto"/>
      <w:ind w:left="720"/>
      <w:contextualSpacing/>
    </w:pPr>
  </w:style>
  <w:style w:type="paragraph" w:styleId="Header">
    <w:name w:val="header"/>
    <w:basedOn w:val="Normal"/>
    <w:link w:val="HeaderChar"/>
    <w:uiPriority w:val="99"/>
    <w:unhideWhenUsed/>
    <w:rsid w:val="00CF6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477"/>
  </w:style>
  <w:style w:type="paragraph" w:styleId="Footer">
    <w:name w:val="footer"/>
    <w:basedOn w:val="Normal"/>
    <w:link w:val="FooterChar"/>
    <w:uiPriority w:val="99"/>
    <w:unhideWhenUsed/>
    <w:rsid w:val="00CF6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D52B4-1FB4-4785-BEC6-579805F4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12</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dc:creator>
  <cp:keywords/>
  <dc:description/>
  <cp:lastModifiedBy>SCIENCE</cp:lastModifiedBy>
  <cp:revision>10</cp:revision>
  <dcterms:created xsi:type="dcterms:W3CDTF">2018-05-29T15:02:00Z</dcterms:created>
  <dcterms:modified xsi:type="dcterms:W3CDTF">2020-06-02T06:02:00Z</dcterms:modified>
</cp:coreProperties>
</file>