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5AA9" w14:textId="77777777" w:rsidR="008A1B60" w:rsidRDefault="008A1B60" w:rsidP="008A1B60">
      <w:pPr>
        <w:ind w:left="1440" w:firstLine="720"/>
      </w:pPr>
      <w:bookmarkStart w:id="0" w:name="_Hlk512317239"/>
      <w:bookmarkEnd w:id="0"/>
      <w:r w:rsidRPr="00A01AF5">
        <w:rPr>
          <w:rFonts w:cstheme="minorHAnsi"/>
          <w:b/>
          <w:noProof/>
        </w:rPr>
        <w:drawing>
          <wp:anchor distT="0" distB="0" distL="114300" distR="114300" simplePos="0" relativeHeight="251656192" behindDoc="0" locked="0" layoutInCell="1" allowOverlap="1" wp14:anchorId="5337BA3A" wp14:editId="416365A0">
            <wp:simplePos x="0" y="0"/>
            <wp:positionH relativeFrom="column">
              <wp:posOffset>4411683</wp:posOffset>
            </wp:positionH>
            <wp:positionV relativeFrom="paragraph">
              <wp:posOffset>-106878</wp:posOffset>
            </wp:positionV>
            <wp:extent cx="1513840" cy="495300"/>
            <wp:effectExtent l="0" t="0" r="0" b="0"/>
            <wp:wrapNone/>
            <wp:docPr id="18" name="Picture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AF5">
        <w:rPr>
          <w:rFonts w:cstheme="minorHAnsi"/>
          <w:b/>
          <w:noProof/>
        </w:rPr>
        <w:drawing>
          <wp:anchor distT="0" distB="0" distL="114300" distR="114300" simplePos="0" relativeHeight="251655168" behindDoc="0" locked="0" layoutInCell="1" allowOverlap="1" wp14:anchorId="66669EBF" wp14:editId="1D3E91B4">
            <wp:simplePos x="0" y="0"/>
            <wp:positionH relativeFrom="column">
              <wp:posOffset>290945</wp:posOffset>
            </wp:positionH>
            <wp:positionV relativeFrom="paragraph">
              <wp:posOffset>-319397</wp:posOffset>
            </wp:positionV>
            <wp:extent cx="848563" cy="1090602"/>
            <wp:effectExtent l="19050" t="19050" r="8890" b="0"/>
            <wp:wrapNone/>
            <wp:docPr id="12" name="Picture 12" descr="C:\Users\science\AppData\Local\Microsoft\Windows\INetCache\Content.Word\bbosa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science\AppData\Local\Microsoft\Windows\INetCache\Content.Word\bbosa Davi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63" cy="10906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UGANDA NATIONAL EXAMINATION BOARD</w:t>
      </w:r>
    </w:p>
    <w:p w14:paraId="54FEEFDE" w14:textId="77777777" w:rsidR="008A1B60" w:rsidRDefault="008A1B60" w:rsidP="008A1B60">
      <w:pPr>
        <w:ind w:left="144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E0328" wp14:editId="0468736C">
                <wp:simplePos x="0" y="0"/>
                <wp:positionH relativeFrom="column">
                  <wp:posOffset>168275</wp:posOffset>
                </wp:positionH>
                <wp:positionV relativeFrom="paragraph">
                  <wp:posOffset>33655</wp:posOffset>
                </wp:positionV>
                <wp:extent cx="5622925" cy="614680"/>
                <wp:effectExtent l="0" t="0" r="15875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614680"/>
                          <a:chOff x="1705" y="2002"/>
                          <a:chExt cx="8855" cy="968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705" y="2002"/>
                            <a:ext cx="8855" cy="968"/>
                            <a:chOff x="1705" y="2002"/>
                            <a:chExt cx="8855" cy="968"/>
                          </a:xfrm>
                        </wpg:grpSpPr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" y="2648"/>
                              <a:ext cx="1670" cy="32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44602" w14:textId="77777777" w:rsidR="000F2B9B" w:rsidRPr="005104D7" w:rsidRDefault="000F2B9B" w:rsidP="008A1B60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5104D7">
                                  <w:rPr>
                                    <w:color w:val="FF0000"/>
                                  </w:rPr>
                                  <w:t>Dr. Bbosa Science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0" y="2002"/>
                              <a:ext cx="2220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A48E97" w14:textId="77777777" w:rsidR="000F2B9B" w:rsidRDefault="000F2B9B" w:rsidP="008A1B60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>Nurture</w:t>
                                </w:r>
                                <w:r w:rsidRPr="005C4A5F"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  <w:t xml:space="preserve"> your dreams</w:t>
                                </w:r>
                              </w:p>
                              <w:p w14:paraId="44FF352F" w14:textId="77777777" w:rsidR="000F2B9B" w:rsidRPr="00A13634" w:rsidRDefault="000F2B9B" w:rsidP="008A1B6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</w:pPr>
                                <w:r w:rsidRPr="00A13634">
                                  <w:rPr>
                                    <w:rFonts w:ascii="Times New Roman" w:hAnsi="Times New Roman" w:cs="Times New Roman"/>
                                    <w:color w:val="0070C0"/>
                                    <w:sz w:val="24"/>
                                  </w:rPr>
                                  <w:t>d</w:t>
                                </w:r>
                              </w:p>
                              <w:p w14:paraId="0DA82F82" w14:textId="77777777" w:rsidR="000F2B9B" w:rsidRDefault="000F2B9B" w:rsidP="008A1B60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  <w:p w14:paraId="08334321" w14:textId="77777777" w:rsidR="000F2B9B" w:rsidRPr="005C4A5F" w:rsidRDefault="000F2B9B" w:rsidP="008A1B60">
                                <w:pPr>
                                  <w:rPr>
                                    <w:rFonts w:ascii="Edwardian Script ITC" w:hAnsi="Edwardian Script ITC"/>
                                    <w:color w:val="0070C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0" y="2422"/>
                            <a:ext cx="1917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AE320" w14:textId="77777777" w:rsidR="000F2B9B" w:rsidRDefault="000F2B9B" w:rsidP="008A1B60">
                              <w:r>
                                <w:t>digitalteachrs.co.ug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8E0328" id="Group 16" o:spid="_x0000_s1026" style="position:absolute;left:0;text-align:left;margin-left:13.25pt;margin-top:2.65pt;width:442.75pt;height:48.4pt;z-index:251657216" coordorigin="1705,2002" coordsize="885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">
                <v:group id="Group 3" o:spid="_x0000_s1027" style="position:absolute;left:1705;top:2002;width:8855;height:968" coordorigin="1705,2002" coordsize="8855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705;top:2648;width:167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" fillcolor="white [3201]" strokecolor="white [3212]" strokeweight=".5pt">
                    <v:textbox inset="0,0,0,0">
                      <w:txbxContent>
                        <w:p w14:paraId="62244602" w14:textId="77777777" w:rsidR="000F2B9B" w:rsidRPr="005104D7" w:rsidRDefault="000F2B9B" w:rsidP="008A1B60">
                          <w:pPr>
                            <w:rPr>
                              <w:color w:val="FF0000"/>
                            </w:rPr>
                          </w:pPr>
                          <w:r w:rsidRPr="005104D7">
                            <w:rPr>
                              <w:color w:val="FF0000"/>
                            </w:rPr>
                            <w:t>Dr. Bbosa Science</w:t>
                          </w:r>
                        </w:p>
                      </w:txbxContent>
                    </v:textbox>
                  </v:shape>
                  <v:shape id="Text Box 201" o:spid="_x0000_s1029" type="#_x0000_t202" style="position:absolute;left:8340;top:2002;width:22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" fillcolor="white [3201]" strokecolor="white [3212]" strokeweight=".5pt">
                    <v:textbox inset="0,0,0,0">
                      <w:txbxContent>
                        <w:p w14:paraId="75A48E97" w14:textId="77777777" w:rsidR="000F2B9B" w:rsidRDefault="000F2B9B" w:rsidP="008A1B60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  <w: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>Nurture</w:t>
                          </w:r>
                          <w:r w:rsidRPr="005C4A5F"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  <w:t xml:space="preserve"> your dreams</w:t>
                          </w:r>
                        </w:p>
                        <w:p w14:paraId="44FF352F" w14:textId="77777777" w:rsidR="000F2B9B" w:rsidRPr="00A13634" w:rsidRDefault="000F2B9B" w:rsidP="008A1B60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</w:pPr>
                          <w:r w:rsidRPr="00A13634"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</w:rPr>
                            <w:t>d</w:t>
                          </w:r>
                        </w:p>
                        <w:p w14:paraId="0DA82F82" w14:textId="77777777" w:rsidR="000F2B9B" w:rsidRDefault="000F2B9B" w:rsidP="008A1B60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  <w:p w14:paraId="08334321" w14:textId="77777777" w:rsidR="000F2B9B" w:rsidRPr="005C4A5F" w:rsidRDefault="000F2B9B" w:rsidP="008A1B60">
                          <w:pPr>
                            <w:rPr>
                              <w:rFonts w:ascii="Edwardian Script ITC" w:hAnsi="Edwardian Script ITC"/>
                              <w:color w:val="0070C0"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0" type="#_x0000_t202" style="position:absolute;left:8490;top:2422;width:191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" strokecolor="red">
                  <v:textbox inset="0,0,0,0">
                    <w:txbxContent>
                      <w:p w14:paraId="561AE320" w14:textId="77777777" w:rsidR="000F2B9B" w:rsidRDefault="000F2B9B" w:rsidP="008A1B60">
                        <w:r>
                          <w:t>digitalteachrs.co.ug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PRIMARY LEAVING EXAMINATION</w:t>
      </w:r>
    </w:p>
    <w:p w14:paraId="5344F5C2" w14:textId="77777777" w:rsidR="008A1B60" w:rsidRDefault="008A1B60" w:rsidP="008A1B60">
      <w:pPr>
        <w:ind w:left="2160" w:firstLine="720"/>
      </w:pPr>
      <w:r>
        <w:t xml:space="preserve">       </w:t>
      </w:r>
    </w:p>
    <w:p w14:paraId="1794F2B7" w14:textId="35966FD4" w:rsidR="008A1B60" w:rsidRPr="007A397A" w:rsidRDefault="008A1B60" w:rsidP="008A1B60">
      <w:pPr>
        <w:ind w:left="2160" w:firstLine="720"/>
        <w:rPr>
          <w:b/>
        </w:rPr>
      </w:pPr>
      <w:r w:rsidRPr="007A397A">
        <w:rPr>
          <w:b/>
        </w:rPr>
        <w:t xml:space="preserve">Science </w:t>
      </w:r>
      <w:r>
        <w:rPr>
          <w:b/>
        </w:rPr>
        <w:t>1996</w:t>
      </w:r>
    </w:p>
    <w:p w14:paraId="483004C9" w14:textId="77777777" w:rsidR="008A1B60" w:rsidRDefault="008A1B60" w:rsidP="008A1B60">
      <w:pPr>
        <w:ind w:left="1440" w:firstLine="720"/>
      </w:pPr>
      <w:r>
        <w:t>Time allowed: 2hours 15 minutes</w:t>
      </w:r>
    </w:p>
    <w:tbl>
      <w:tblPr>
        <w:tblpPr w:leftFromText="180" w:rightFromText="180" w:vertAnchor="text" w:horzAnchor="page" w:tblpX="328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05"/>
        <w:gridCol w:w="420"/>
        <w:gridCol w:w="525"/>
        <w:gridCol w:w="375"/>
        <w:gridCol w:w="480"/>
        <w:gridCol w:w="465"/>
        <w:gridCol w:w="525"/>
        <w:gridCol w:w="1005"/>
      </w:tblGrid>
      <w:tr w:rsidR="008A1B60" w14:paraId="0BCD0256" w14:textId="77777777" w:rsidTr="000F2B9B">
        <w:trPr>
          <w:trHeight w:val="270"/>
        </w:trPr>
        <w:tc>
          <w:tcPr>
            <w:tcW w:w="360" w:type="dxa"/>
          </w:tcPr>
          <w:p w14:paraId="75347699" w14:textId="77777777" w:rsidR="008A1B60" w:rsidRDefault="008A1B60" w:rsidP="000F2B9B">
            <w:pPr>
              <w:jc w:val="center"/>
            </w:pPr>
          </w:p>
        </w:tc>
        <w:tc>
          <w:tcPr>
            <w:tcW w:w="405" w:type="dxa"/>
          </w:tcPr>
          <w:p w14:paraId="78B6B4C7" w14:textId="77777777" w:rsidR="008A1B60" w:rsidRDefault="008A1B60" w:rsidP="000F2B9B">
            <w:pPr>
              <w:jc w:val="center"/>
            </w:pPr>
          </w:p>
        </w:tc>
        <w:tc>
          <w:tcPr>
            <w:tcW w:w="420" w:type="dxa"/>
          </w:tcPr>
          <w:p w14:paraId="14423766" w14:textId="77777777" w:rsidR="008A1B60" w:rsidRDefault="008A1B60" w:rsidP="000F2B9B">
            <w:pPr>
              <w:jc w:val="center"/>
            </w:pPr>
          </w:p>
        </w:tc>
        <w:tc>
          <w:tcPr>
            <w:tcW w:w="525" w:type="dxa"/>
          </w:tcPr>
          <w:p w14:paraId="4B53F655" w14:textId="77777777" w:rsidR="008A1B60" w:rsidRDefault="008A1B60" w:rsidP="000F2B9B">
            <w:pPr>
              <w:jc w:val="center"/>
            </w:pPr>
          </w:p>
        </w:tc>
        <w:tc>
          <w:tcPr>
            <w:tcW w:w="375" w:type="dxa"/>
          </w:tcPr>
          <w:p w14:paraId="6F1DF025" w14:textId="77777777" w:rsidR="008A1B60" w:rsidRDefault="008A1B60" w:rsidP="000F2B9B">
            <w:pPr>
              <w:jc w:val="center"/>
            </w:pPr>
          </w:p>
        </w:tc>
        <w:tc>
          <w:tcPr>
            <w:tcW w:w="480" w:type="dxa"/>
          </w:tcPr>
          <w:p w14:paraId="6A92B067" w14:textId="77777777" w:rsidR="008A1B60" w:rsidRDefault="008A1B60" w:rsidP="000F2B9B">
            <w:pPr>
              <w:jc w:val="center"/>
            </w:pPr>
          </w:p>
        </w:tc>
        <w:tc>
          <w:tcPr>
            <w:tcW w:w="465" w:type="dxa"/>
          </w:tcPr>
          <w:p w14:paraId="18864E17" w14:textId="77777777" w:rsidR="008A1B60" w:rsidRDefault="008A1B60" w:rsidP="000F2B9B">
            <w:pPr>
              <w:jc w:val="center"/>
            </w:pPr>
          </w:p>
        </w:tc>
        <w:tc>
          <w:tcPr>
            <w:tcW w:w="525" w:type="dxa"/>
          </w:tcPr>
          <w:p w14:paraId="736E86B1" w14:textId="77777777" w:rsidR="008A1B60" w:rsidRDefault="008A1B60" w:rsidP="000F2B9B">
            <w:pPr>
              <w:jc w:val="center"/>
            </w:pPr>
          </w:p>
        </w:tc>
        <w:tc>
          <w:tcPr>
            <w:tcW w:w="1005" w:type="dxa"/>
          </w:tcPr>
          <w:p w14:paraId="7232394C" w14:textId="77777777" w:rsidR="008A1B60" w:rsidRDefault="008A1B60" w:rsidP="000F2B9B">
            <w:pPr>
              <w:jc w:val="center"/>
            </w:pPr>
          </w:p>
        </w:tc>
      </w:tr>
    </w:tbl>
    <w:p w14:paraId="52DF5C1B" w14:textId="77777777" w:rsidR="008A1B60" w:rsidRDefault="008A1B60" w:rsidP="008A1B60">
      <w:pPr>
        <w:jc w:val="center"/>
      </w:pPr>
      <w:r>
        <w:t>Index No:</w:t>
      </w:r>
    </w:p>
    <w:p w14:paraId="5DDD60DB" w14:textId="77777777" w:rsidR="008A1B60" w:rsidRPr="005949D7" w:rsidRDefault="008A1B60" w:rsidP="008A1B60"/>
    <w:p w14:paraId="10D9A4BA" w14:textId="77777777" w:rsidR="008A1B60" w:rsidRDefault="008A1B60" w:rsidP="008A1B60"/>
    <w:p w14:paraId="08912E05" w14:textId="77777777" w:rsidR="008A1B60" w:rsidRDefault="008A1B60" w:rsidP="008A1B60">
      <w:r>
        <w:t>Candidate’s Name……………………………………………………………………………………..</w:t>
      </w:r>
    </w:p>
    <w:p w14:paraId="449F1D01" w14:textId="77777777" w:rsidR="008A1B60" w:rsidRDefault="008A1B60" w:rsidP="008A1B60">
      <w:r>
        <w:t>Candidate’s signature…………………………………………………………………………………..</w:t>
      </w:r>
    </w:p>
    <w:p w14:paraId="27288921" w14:textId="77777777" w:rsidR="008A1B60" w:rsidRDefault="008A1B60" w:rsidP="008A1B60">
      <w:r>
        <w:t>District Name…………………………………………………………………………………………………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page" w:tblpX="8589" w:tblpY="398"/>
        <w:tblW w:w="0" w:type="auto"/>
        <w:tblLook w:val="04A0" w:firstRow="1" w:lastRow="0" w:firstColumn="1" w:lastColumn="0" w:noHBand="0" w:noVBand="1"/>
      </w:tblPr>
      <w:tblGrid>
        <w:gridCol w:w="810"/>
        <w:gridCol w:w="890"/>
        <w:gridCol w:w="1085"/>
      </w:tblGrid>
      <w:tr w:rsidR="008A1B60" w14:paraId="47B8396A" w14:textId="77777777" w:rsidTr="000F2B9B">
        <w:tc>
          <w:tcPr>
            <w:tcW w:w="2785" w:type="dxa"/>
            <w:gridSpan w:val="3"/>
          </w:tcPr>
          <w:p w14:paraId="592181B1" w14:textId="77777777" w:rsidR="008A1B60" w:rsidRDefault="008A1B60" w:rsidP="000F2B9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FOR EXAMINERS</w:t>
            </w:r>
          </w:p>
          <w:p w14:paraId="757940CF" w14:textId="77777777" w:rsidR="008A1B60" w:rsidRPr="00332C92" w:rsidRDefault="008A1B60" w:rsidP="000F2B9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USE ONLY</w:t>
            </w:r>
          </w:p>
        </w:tc>
      </w:tr>
      <w:tr w:rsidR="008A1B60" w14:paraId="38D72974" w14:textId="77777777" w:rsidTr="000F2B9B">
        <w:tc>
          <w:tcPr>
            <w:tcW w:w="810" w:type="dxa"/>
          </w:tcPr>
          <w:p w14:paraId="017F66DC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Qn.</w:t>
            </w:r>
            <w:r>
              <w:rPr>
                <w:b/>
              </w:rPr>
              <w:t xml:space="preserve"> </w:t>
            </w:r>
            <w:r w:rsidRPr="00332C92">
              <w:rPr>
                <w:b/>
              </w:rPr>
              <w:t>No</w:t>
            </w:r>
          </w:p>
        </w:tc>
        <w:tc>
          <w:tcPr>
            <w:tcW w:w="890" w:type="dxa"/>
          </w:tcPr>
          <w:p w14:paraId="0F99C71D" w14:textId="77777777" w:rsidR="008A1B60" w:rsidRPr="00332C92" w:rsidRDefault="008A1B60" w:rsidP="000F2B9B">
            <w:pPr>
              <w:jc w:val="center"/>
              <w:rPr>
                <w:b/>
              </w:rPr>
            </w:pPr>
            <w:r w:rsidRPr="00332C92">
              <w:rPr>
                <w:b/>
              </w:rPr>
              <w:t>MARKS</w:t>
            </w:r>
          </w:p>
        </w:tc>
        <w:tc>
          <w:tcPr>
            <w:tcW w:w="1085" w:type="dxa"/>
          </w:tcPr>
          <w:p w14:paraId="19785810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EXR’S NO.</w:t>
            </w:r>
          </w:p>
        </w:tc>
      </w:tr>
      <w:tr w:rsidR="008A1B60" w14:paraId="5EE0B78F" w14:textId="77777777" w:rsidTr="000F2B9B">
        <w:tc>
          <w:tcPr>
            <w:tcW w:w="810" w:type="dxa"/>
          </w:tcPr>
          <w:p w14:paraId="315E1BD9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1-10</w:t>
            </w:r>
          </w:p>
        </w:tc>
        <w:tc>
          <w:tcPr>
            <w:tcW w:w="890" w:type="dxa"/>
          </w:tcPr>
          <w:p w14:paraId="025F27C1" w14:textId="77777777" w:rsidR="008A1B60" w:rsidRDefault="008A1B60" w:rsidP="000F2B9B"/>
        </w:tc>
        <w:tc>
          <w:tcPr>
            <w:tcW w:w="1085" w:type="dxa"/>
          </w:tcPr>
          <w:p w14:paraId="1784DB60" w14:textId="77777777" w:rsidR="008A1B60" w:rsidRDefault="008A1B60" w:rsidP="000F2B9B"/>
        </w:tc>
      </w:tr>
      <w:tr w:rsidR="008A1B60" w14:paraId="7FB60008" w14:textId="77777777" w:rsidTr="000F2B9B">
        <w:tc>
          <w:tcPr>
            <w:tcW w:w="810" w:type="dxa"/>
          </w:tcPr>
          <w:p w14:paraId="6DEED6F1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11-20</w:t>
            </w:r>
          </w:p>
        </w:tc>
        <w:tc>
          <w:tcPr>
            <w:tcW w:w="890" w:type="dxa"/>
          </w:tcPr>
          <w:p w14:paraId="7EB8CE43" w14:textId="77777777" w:rsidR="008A1B60" w:rsidRDefault="008A1B60" w:rsidP="000F2B9B"/>
        </w:tc>
        <w:tc>
          <w:tcPr>
            <w:tcW w:w="1085" w:type="dxa"/>
          </w:tcPr>
          <w:p w14:paraId="12CDE424" w14:textId="77777777" w:rsidR="008A1B60" w:rsidRDefault="008A1B60" w:rsidP="000F2B9B"/>
        </w:tc>
      </w:tr>
      <w:tr w:rsidR="008A1B60" w14:paraId="56AF2059" w14:textId="77777777" w:rsidTr="000F2B9B">
        <w:tc>
          <w:tcPr>
            <w:tcW w:w="810" w:type="dxa"/>
          </w:tcPr>
          <w:p w14:paraId="042C33A3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21-30</w:t>
            </w:r>
          </w:p>
        </w:tc>
        <w:tc>
          <w:tcPr>
            <w:tcW w:w="890" w:type="dxa"/>
          </w:tcPr>
          <w:p w14:paraId="2EC5AA17" w14:textId="77777777" w:rsidR="008A1B60" w:rsidRDefault="008A1B60" w:rsidP="000F2B9B"/>
        </w:tc>
        <w:tc>
          <w:tcPr>
            <w:tcW w:w="1085" w:type="dxa"/>
          </w:tcPr>
          <w:p w14:paraId="701AFED5" w14:textId="77777777" w:rsidR="008A1B60" w:rsidRDefault="008A1B60" w:rsidP="000F2B9B"/>
        </w:tc>
      </w:tr>
      <w:tr w:rsidR="008A1B60" w14:paraId="66398DAD" w14:textId="77777777" w:rsidTr="000F2B9B">
        <w:tc>
          <w:tcPr>
            <w:tcW w:w="810" w:type="dxa"/>
          </w:tcPr>
          <w:p w14:paraId="1778D0A0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31-40</w:t>
            </w:r>
          </w:p>
        </w:tc>
        <w:tc>
          <w:tcPr>
            <w:tcW w:w="890" w:type="dxa"/>
          </w:tcPr>
          <w:p w14:paraId="10E838E2" w14:textId="77777777" w:rsidR="008A1B60" w:rsidRDefault="008A1B60" w:rsidP="000F2B9B"/>
        </w:tc>
        <w:tc>
          <w:tcPr>
            <w:tcW w:w="1085" w:type="dxa"/>
          </w:tcPr>
          <w:p w14:paraId="37DAF6C4" w14:textId="77777777" w:rsidR="008A1B60" w:rsidRDefault="008A1B60" w:rsidP="000F2B9B"/>
        </w:tc>
      </w:tr>
      <w:tr w:rsidR="008A1B60" w14:paraId="7374E28D" w14:textId="77777777" w:rsidTr="000F2B9B">
        <w:tc>
          <w:tcPr>
            <w:tcW w:w="810" w:type="dxa"/>
          </w:tcPr>
          <w:p w14:paraId="48FD02D5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51</w:t>
            </w:r>
          </w:p>
        </w:tc>
        <w:tc>
          <w:tcPr>
            <w:tcW w:w="890" w:type="dxa"/>
          </w:tcPr>
          <w:p w14:paraId="2D628F2E" w14:textId="77777777" w:rsidR="008A1B60" w:rsidRDefault="008A1B60" w:rsidP="000F2B9B"/>
        </w:tc>
        <w:tc>
          <w:tcPr>
            <w:tcW w:w="1085" w:type="dxa"/>
          </w:tcPr>
          <w:p w14:paraId="391B9D78" w14:textId="77777777" w:rsidR="008A1B60" w:rsidRDefault="008A1B60" w:rsidP="000F2B9B"/>
        </w:tc>
      </w:tr>
      <w:tr w:rsidR="008A1B60" w14:paraId="30713F81" w14:textId="77777777" w:rsidTr="000F2B9B">
        <w:tc>
          <w:tcPr>
            <w:tcW w:w="810" w:type="dxa"/>
          </w:tcPr>
          <w:p w14:paraId="662432E2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52</w:t>
            </w:r>
          </w:p>
        </w:tc>
        <w:tc>
          <w:tcPr>
            <w:tcW w:w="890" w:type="dxa"/>
          </w:tcPr>
          <w:p w14:paraId="15C0E517" w14:textId="77777777" w:rsidR="008A1B60" w:rsidRDefault="008A1B60" w:rsidP="000F2B9B"/>
        </w:tc>
        <w:tc>
          <w:tcPr>
            <w:tcW w:w="1085" w:type="dxa"/>
          </w:tcPr>
          <w:p w14:paraId="242166CB" w14:textId="77777777" w:rsidR="008A1B60" w:rsidRDefault="008A1B60" w:rsidP="000F2B9B"/>
        </w:tc>
      </w:tr>
      <w:tr w:rsidR="008A1B60" w14:paraId="22D96F45" w14:textId="77777777" w:rsidTr="000F2B9B">
        <w:tc>
          <w:tcPr>
            <w:tcW w:w="810" w:type="dxa"/>
          </w:tcPr>
          <w:p w14:paraId="039E15D4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53</w:t>
            </w:r>
          </w:p>
        </w:tc>
        <w:tc>
          <w:tcPr>
            <w:tcW w:w="890" w:type="dxa"/>
          </w:tcPr>
          <w:p w14:paraId="62B810F3" w14:textId="77777777" w:rsidR="008A1B60" w:rsidRDefault="008A1B60" w:rsidP="000F2B9B"/>
        </w:tc>
        <w:tc>
          <w:tcPr>
            <w:tcW w:w="1085" w:type="dxa"/>
          </w:tcPr>
          <w:p w14:paraId="4A6F1730" w14:textId="77777777" w:rsidR="008A1B60" w:rsidRDefault="008A1B60" w:rsidP="000F2B9B"/>
        </w:tc>
      </w:tr>
      <w:tr w:rsidR="008A1B60" w14:paraId="3BBC53F1" w14:textId="77777777" w:rsidTr="000F2B9B">
        <w:tc>
          <w:tcPr>
            <w:tcW w:w="810" w:type="dxa"/>
          </w:tcPr>
          <w:p w14:paraId="0A8E73F3" w14:textId="77777777" w:rsidR="008A1B60" w:rsidRPr="00332C92" w:rsidRDefault="008A1B60" w:rsidP="000F2B9B">
            <w:pPr>
              <w:pStyle w:val="ListParagraph"/>
              <w:ind w:left="0"/>
              <w:rPr>
                <w:b/>
              </w:rPr>
            </w:pPr>
            <w:r w:rsidRPr="00332C92">
              <w:rPr>
                <w:b/>
              </w:rPr>
              <w:t>54</w:t>
            </w:r>
          </w:p>
        </w:tc>
        <w:tc>
          <w:tcPr>
            <w:tcW w:w="890" w:type="dxa"/>
          </w:tcPr>
          <w:p w14:paraId="1602E881" w14:textId="77777777" w:rsidR="008A1B60" w:rsidRDefault="008A1B60" w:rsidP="000F2B9B"/>
        </w:tc>
        <w:tc>
          <w:tcPr>
            <w:tcW w:w="1085" w:type="dxa"/>
          </w:tcPr>
          <w:p w14:paraId="089E4B53" w14:textId="77777777" w:rsidR="008A1B60" w:rsidRDefault="008A1B60" w:rsidP="000F2B9B"/>
        </w:tc>
      </w:tr>
      <w:tr w:rsidR="008A1B60" w14:paraId="5A4AB6D1" w14:textId="77777777" w:rsidTr="000F2B9B">
        <w:tc>
          <w:tcPr>
            <w:tcW w:w="810" w:type="dxa"/>
            <w:tcBorders>
              <w:right w:val="single" w:sz="4" w:space="0" w:color="auto"/>
            </w:tcBorders>
          </w:tcPr>
          <w:p w14:paraId="42ED2582" w14:textId="77777777" w:rsidR="008A1B60" w:rsidRPr="00332C92" w:rsidRDefault="008A1B60" w:rsidP="000F2B9B">
            <w:pPr>
              <w:pStyle w:val="ListParagraph"/>
              <w:ind w:left="0"/>
              <w:rPr>
                <w:b/>
              </w:rPr>
            </w:pPr>
            <w:r w:rsidRPr="00332C92">
              <w:rPr>
                <w:b/>
              </w:rPr>
              <w:t>55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1EC4C7B7" w14:textId="77777777" w:rsidR="008A1B60" w:rsidRDefault="008A1B60" w:rsidP="000F2B9B"/>
        </w:tc>
        <w:tc>
          <w:tcPr>
            <w:tcW w:w="1085" w:type="dxa"/>
            <w:tcBorders>
              <w:left w:val="single" w:sz="4" w:space="0" w:color="auto"/>
            </w:tcBorders>
          </w:tcPr>
          <w:p w14:paraId="7E2E8900" w14:textId="77777777" w:rsidR="008A1B60" w:rsidRDefault="008A1B60" w:rsidP="000F2B9B"/>
        </w:tc>
      </w:tr>
      <w:tr w:rsidR="008A1B60" w14:paraId="17E7C340" w14:textId="77777777" w:rsidTr="000F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14:paraId="7F544677" w14:textId="77777777" w:rsidR="008A1B60" w:rsidRPr="00332C92" w:rsidRDefault="008A1B60" w:rsidP="000F2B9B">
            <w:pPr>
              <w:rPr>
                <w:b/>
              </w:rPr>
            </w:pPr>
            <w:r w:rsidRPr="00332C92">
              <w:rPr>
                <w:b/>
              </w:rPr>
              <w:t>Total</w:t>
            </w:r>
          </w:p>
        </w:tc>
        <w:tc>
          <w:tcPr>
            <w:tcW w:w="890" w:type="dxa"/>
          </w:tcPr>
          <w:p w14:paraId="5F203B90" w14:textId="77777777" w:rsidR="008A1B60" w:rsidRDefault="008A1B60" w:rsidP="000F2B9B"/>
        </w:tc>
        <w:tc>
          <w:tcPr>
            <w:tcW w:w="1085" w:type="dxa"/>
          </w:tcPr>
          <w:p w14:paraId="7299F8B9" w14:textId="77777777" w:rsidR="008A1B60" w:rsidRDefault="008A1B60" w:rsidP="000F2B9B"/>
        </w:tc>
      </w:tr>
    </w:tbl>
    <w:p w14:paraId="313A3369" w14:textId="77777777" w:rsidR="008A1B60" w:rsidRDefault="008A1B60" w:rsidP="008A1B60">
      <w:r>
        <w:t>Read the following instructions carefully</w:t>
      </w:r>
    </w:p>
    <w:p w14:paraId="20D30FB9" w14:textId="77777777" w:rsidR="008A1B60" w:rsidRDefault="008A1B60" w:rsidP="008A1B60">
      <w:pPr>
        <w:pStyle w:val="ListParagraph"/>
        <w:numPr>
          <w:ilvl w:val="0"/>
          <w:numId w:val="1"/>
        </w:numPr>
        <w:ind w:right="2610"/>
      </w:pPr>
      <w:r>
        <w:t xml:space="preserve">This paper has two sections </w:t>
      </w:r>
      <w:r>
        <w:rPr>
          <w:b/>
        </w:rPr>
        <w:t xml:space="preserve">A </w:t>
      </w:r>
      <w:r>
        <w:t xml:space="preserve">and </w:t>
      </w:r>
      <w:r>
        <w:rPr>
          <w:b/>
        </w:rPr>
        <w:t xml:space="preserve">B. </w:t>
      </w:r>
      <w:r>
        <w:t xml:space="preserve">Section </w:t>
      </w:r>
      <w:r>
        <w:rPr>
          <w:b/>
        </w:rPr>
        <w:t xml:space="preserve">A </w:t>
      </w:r>
      <w:r>
        <w:t xml:space="preserve">has 50 questions and section </w:t>
      </w:r>
      <w:r>
        <w:rPr>
          <w:b/>
        </w:rPr>
        <w:t xml:space="preserve">B </w:t>
      </w:r>
      <w:r>
        <w:t>has 5 questions. The paper has 15 pages following altogether.</w:t>
      </w:r>
    </w:p>
    <w:p w14:paraId="5C0EF81C" w14:textId="77777777" w:rsidR="008A1B60" w:rsidRDefault="008A1B60" w:rsidP="008A1B60">
      <w:pPr>
        <w:pStyle w:val="ListParagraph"/>
        <w:numPr>
          <w:ilvl w:val="0"/>
          <w:numId w:val="1"/>
        </w:numPr>
        <w:ind w:right="2610"/>
      </w:pPr>
      <w:r>
        <w:t xml:space="preserve">Answer all questions. All answers to both sections A and B must be </w:t>
      </w:r>
      <w:r w:rsidRPr="00A13634">
        <w:rPr>
          <w:b/>
        </w:rPr>
        <w:t>written</w:t>
      </w:r>
      <w:r>
        <w:t xml:space="preserve"> in the spaces provided.</w:t>
      </w:r>
    </w:p>
    <w:p w14:paraId="45512416" w14:textId="77777777" w:rsidR="008A1B60" w:rsidRDefault="008A1B60" w:rsidP="008A1B60">
      <w:pPr>
        <w:pStyle w:val="ListParagraph"/>
        <w:numPr>
          <w:ilvl w:val="0"/>
          <w:numId w:val="1"/>
        </w:numPr>
        <w:ind w:right="2610"/>
      </w:pPr>
      <w:r>
        <w:t xml:space="preserve">All answers must be written using a blue or black ball-point pen or ink. </w:t>
      </w:r>
      <w:r w:rsidRPr="00A13634">
        <w:rPr>
          <w:b/>
        </w:rPr>
        <w:t>Any</w:t>
      </w:r>
      <w:r>
        <w:t xml:space="preserve"> work written in pencil other than graphs, pictures and diagrams will </w:t>
      </w:r>
      <w:r w:rsidRPr="00332C92">
        <w:rPr>
          <w:b/>
        </w:rPr>
        <w:t>not</w:t>
      </w:r>
      <w:r>
        <w:rPr>
          <w:b/>
        </w:rPr>
        <w:t xml:space="preserve"> </w:t>
      </w:r>
      <w:r>
        <w:t>be marked.</w:t>
      </w:r>
    </w:p>
    <w:p w14:paraId="54E238A2" w14:textId="77777777" w:rsidR="008A1B60" w:rsidRDefault="008A1B60" w:rsidP="008A1B60">
      <w:pPr>
        <w:pStyle w:val="ListParagraph"/>
        <w:numPr>
          <w:ilvl w:val="0"/>
          <w:numId w:val="1"/>
        </w:numPr>
      </w:pPr>
      <w:r>
        <w:t>Unnecessary change of work may lead to loss of marks.</w:t>
      </w:r>
    </w:p>
    <w:p w14:paraId="05A37420" w14:textId="77777777" w:rsidR="008A1B60" w:rsidRDefault="008A1B60" w:rsidP="008A1B60">
      <w:pPr>
        <w:pStyle w:val="ListParagraph"/>
        <w:numPr>
          <w:ilvl w:val="0"/>
          <w:numId w:val="1"/>
        </w:numPr>
        <w:ind w:right="2610"/>
      </w:pPr>
      <w:r>
        <w:t xml:space="preserve">Any handwriting that cannot easily be read may lead to loss to </w:t>
      </w:r>
      <w:r w:rsidRPr="00A13634">
        <w:t>marks</w:t>
      </w:r>
      <w:r>
        <w:t>.</w:t>
      </w:r>
    </w:p>
    <w:p w14:paraId="6AAA97DC" w14:textId="77777777" w:rsidR="008A1B60" w:rsidRDefault="008A1B60" w:rsidP="008A1B60">
      <w:pPr>
        <w:pStyle w:val="ListParagraph"/>
        <w:numPr>
          <w:ilvl w:val="0"/>
          <w:numId w:val="1"/>
        </w:numPr>
      </w:pPr>
      <w:r>
        <w:t>Do not fill anything in the boxes indicated:</w:t>
      </w:r>
    </w:p>
    <w:p w14:paraId="2D90C184" w14:textId="77777777" w:rsidR="008A1B60" w:rsidRDefault="008A1B60" w:rsidP="008A1B60">
      <w:pPr>
        <w:pStyle w:val="ListParagraph"/>
        <w:numPr>
          <w:ilvl w:val="0"/>
          <w:numId w:val="1"/>
        </w:numPr>
        <w:ind w:right="2610"/>
      </w:pPr>
      <w:r>
        <w:t xml:space="preserve">“For examiners’. Use only and inside the question </w:t>
      </w:r>
      <w:r w:rsidRPr="00A13634">
        <w:t>paper</w:t>
      </w:r>
    </w:p>
    <w:p w14:paraId="255CC2B1" w14:textId="77777777" w:rsidR="008A1B60" w:rsidRDefault="008A1B60" w:rsidP="008A1B60">
      <w:pPr>
        <w:pStyle w:val="ListParagraph"/>
        <w:ind w:left="360"/>
      </w:pPr>
    </w:p>
    <w:p w14:paraId="72A5BCB1" w14:textId="77777777" w:rsidR="008A1B60" w:rsidRDefault="008A1B60" w:rsidP="008A1B60">
      <w:pPr>
        <w:pStyle w:val="ListParagraph"/>
        <w:ind w:left="360"/>
      </w:pPr>
    </w:p>
    <w:p w14:paraId="5B44BB93" w14:textId="77777777" w:rsidR="008A1B60" w:rsidRDefault="008A1B60" w:rsidP="008A1B60">
      <w:pPr>
        <w:pStyle w:val="ListParagraph"/>
        <w:ind w:left="360"/>
      </w:pPr>
    </w:p>
    <w:p w14:paraId="76DCD82E" w14:textId="77777777" w:rsidR="008A1B60" w:rsidRDefault="008A1B60" w:rsidP="008A1B60">
      <w:pPr>
        <w:pStyle w:val="ListParagraph"/>
        <w:ind w:left="360"/>
      </w:pPr>
    </w:p>
    <w:p w14:paraId="115E5E7D" w14:textId="77777777" w:rsidR="008A1B60" w:rsidRDefault="008A1B60" w:rsidP="008A1B60"/>
    <w:p w14:paraId="6C5BABF6" w14:textId="77777777" w:rsidR="008A1B60" w:rsidRDefault="008A1B60" w:rsidP="008A1B60"/>
    <w:p w14:paraId="13E0F24F" w14:textId="77777777" w:rsidR="008A1B60" w:rsidRDefault="008A1B60" w:rsidP="008A1B60"/>
    <w:p w14:paraId="37BC7094" w14:textId="0ED2E5A1" w:rsidR="008A1B60" w:rsidRDefault="008A1B60" w:rsidP="008A1B60">
      <w:r>
        <w:t>©1996 Uganda National Examination board</w:t>
      </w:r>
      <w:r>
        <w:tab/>
      </w:r>
    </w:p>
    <w:p w14:paraId="56AAC7C3" w14:textId="467D5185" w:rsidR="008A1B60" w:rsidRDefault="008A1B60"/>
    <w:p w14:paraId="50AD33BB" w14:textId="1FA673AA" w:rsidR="00B220A0" w:rsidRDefault="00B220A0"/>
    <w:p w14:paraId="4FAFF55B" w14:textId="014F2B13" w:rsidR="00B220A0" w:rsidRDefault="00A473A9" w:rsidP="00A473A9">
      <w:pPr>
        <w:pStyle w:val="ListParagraph"/>
        <w:numPr>
          <w:ilvl w:val="0"/>
          <w:numId w:val="2"/>
        </w:numPr>
      </w:pPr>
      <w:r>
        <w:lastRenderedPageBreak/>
        <w:t>Common salt give flavor to our food. State on more use of slat in our diet.</w:t>
      </w:r>
    </w:p>
    <w:p w14:paraId="55342DED" w14:textId="5AEE7BD5" w:rsidR="00D02176" w:rsidRPr="00300948" w:rsidRDefault="00D02176" w:rsidP="00300948">
      <w:pPr>
        <w:pStyle w:val="ListParagraph"/>
        <w:ind w:left="1080"/>
        <w:rPr>
          <w:b/>
        </w:rPr>
      </w:pPr>
      <w:r w:rsidRPr="00300948">
        <w:rPr>
          <w:b/>
        </w:rPr>
        <w:t>Preserve diet</w:t>
      </w:r>
    </w:p>
    <w:p w14:paraId="0A116EE7" w14:textId="692B6D49" w:rsidR="00D02176" w:rsidRPr="00300948" w:rsidRDefault="00D02176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For </w:t>
      </w:r>
      <w:r w:rsidR="00C07405" w:rsidRPr="00300948">
        <w:rPr>
          <w:b/>
        </w:rPr>
        <w:t>water balance in the body</w:t>
      </w:r>
    </w:p>
    <w:p w14:paraId="6C35875B" w14:textId="420C7617" w:rsidR="00A473A9" w:rsidRDefault="00A473A9" w:rsidP="00A473A9">
      <w:pPr>
        <w:pStyle w:val="ListParagraph"/>
        <w:numPr>
          <w:ilvl w:val="0"/>
          <w:numId w:val="2"/>
        </w:numPr>
      </w:pPr>
      <w:r>
        <w:t>In which way is burning similar to rusting?</w:t>
      </w:r>
    </w:p>
    <w:p w14:paraId="731B31C2" w14:textId="603E2DD9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They both use oxygen</w:t>
      </w:r>
    </w:p>
    <w:p w14:paraId="345B56E0" w14:textId="27450BCB" w:rsidR="00A473A9" w:rsidRDefault="00CD645F" w:rsidP="00A473A9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BFB0F" wp14:editId="36209F39">
            <wp:simplePos x="0" y="0"/>
            <wp:positionH relativeFrom="column">
              <wp:posOffset>1898650</wp:posOffset>
            </wp:positionH>
            <wp:positionV relativeFrom="paragraph">
              <wp:posOffset>274320</wp:posOffset>
            </wp:positionV>
            <wp:extent cx="889000" cy="1301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4"/>
                    <a:stretch/>
                  </pic:blipFill>
                  <pic:spPr bwMode="auto">
                    <a:xfrm>
                      <a:off x="0" y="0"/>
                      <a:ext cx="8890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3A9">
        <w:t>The diagram below is of a sealed soda bottle. Use it to answer questions 3 and 4.</w:t>
      </w:r>
    </w:p>
    <w:p w14:paraId="18033A97" w14:textId="0F7F71FF" w:rsidR="00A473A9" w:rsidRDefault="00A473A9" w:rsidP="00A473A9"/>
    <w:p w14:paraId="3A312BDA" w14:textId="3A818C66" w:rsidR="00A473A9" w:rsidRDefault="00A473A9" w:rsidP="00A473A9"/>
    <w:p w14:paraId="16F3ED4A" w14:textId="26E2E742" w:rsidR="00CD645F" w:rsidRDefault="00CD645F" w:rsidP="00A473A9"/>
    <w:p w14:paraId="69CE8B5E" w14:textId="33C57E6C" w:rsidR="00CD645F" w:rsidRDefault="00CD645F" w:rsidP="00A473A9"/>
    <w:p w14:paraId="3A8FD6F1" w14:textId="77777777" w:rsidR="00CD645F" w:rsidRDefault="00CD645F" w:rsidP="00A473A9"/>
    <w:p w14:paraId="4C7338AD" w14:textId="4C71B8B8" w:rsidR="00A473A9" w:rsidRDefault="00A473A9" w:rsidP="00A473A9">
      <w:pPr>
        <w:pStyle w:val="ListParagraph"/>
        <w:numPr>
          <w:ilvl w:val="0"/>
          <w:numId w:val="2"/>
        </w:numPr>
      </w:pPr>
      <w:r>
        <w:t>Why was the space labelled Y left in the bottle?</w:t>
      </w:r>
    </w:p>
    <w:p w14:paraId="41C85159" w14:textId="081BD60F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To allow for expansion of the liquid and space for carbon dioxide</w:t>
      </w:r>
    </w:p>
    <w:p w14:paraId="4820658F" w14:textId="2EEFBC04" w:rsidR="00A473A9" w:rsidRDefault="00A473A9" w:rsidP="00A473A9">
      <w:pPr>
        <w:pStyle w:val="ListParagraph"/>
        <w:numPr>
          <w:ilvl w:val="0"/>
          <w:numId w:val="2"/>
        </w:numPr>
      </w:pPr>
      <w:r>
        <w:t>Name the gas that bubbles out when the soda is opened.</w:t>
      </w:r>
    </w:p>
    <w:p w14:paraId="3E0CB2A1" w14:textId="0B437B63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Carbon dioxide</w:t>
      </w:r>
    </w:p>
    <w:p w14:paraId="5B02B430" w14:textId="36E14CBF" w:rsidR="00A473A9" w:rsidRDefault="00A473A9" w:rsidP="00A473A9">
      <w:pPr>
        <w:pStyle w:val="ListParagraph"/>
        <w:numPr>
          <w:ilvl w:val="0"/>
          <w:numId w:val="2"/>
        </w:numPr>
      </w:pPr>
      <w:r>
        <w:t>Apart from light, carbon dioxide and water, what else does a leaf need to accumulate food?</w:t>
      </w:r>
    </w:p>
    <w:p w14:paraId="7C4A15AC" w14:textId="5D30EA16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chlorophyll</w:t>
      </w:r>
    </w:p>
    <w:p w14:paraId="0284DDC5" w14:textId="3891322C" w:rsidR="00A473A9" w:rsidRDefault="00A473A9" w:rsidP="00A473A9">
      <w:pPr>
        <w:pStyle w:val="ListParagraph"/>
        <w:numPr>
          <w:ilvl w:val="0"/>
          <w:numId w:val="2"/>
        </w:numPr>
      </w:pPr>
      <w:r>
        <w:t>Why is a person who is suffering from diarrhea given oral rehydration salts?</w:t>
      </w:r>
    </w:p>
    <w:p w14:paraId="353E9634" w14:textId="6A2A6876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To replace lost water and salt</w:t>
      </w:r>
    </w:p>
    <w:p w14:paraId="3A28B214" w14:textId="77F67737" w:rsidR="00A473A9" w:rsidRDefault="00A473A9" w:rsidP="00A473A9">
      <w:pPr>
        <w:pStyle w:val="ListParagraph"/>
        <w:numPr>
          <w:ilvl w:val="0"/>
          <w:numId w:val="2"/>
        </w:numPr>
      </w:pPr>
      <w:r>
        <w:t xml:space="preserve">The driver started at 8.00am from Kampala. He reached </w:t>
      </w:r>
      <w:proofErr w:type="spellStart"/>
      <w:r>
        <w:t>Masaka</w:t>
      </w:r>
      <w:proofErr w:type="spellEnd"/>
      <w:r>
        <w:t xml:space="preserve"> which is 120km at 10.30am. what was his average speed?</w:t>
      </w:r>
    </w:p>
    <w:p w14:paraId="45487EF4" w14:textId="4FBAAFF1" w:rsidR="00C07405" w:rsidRPr="00300948" w:rsidRDefault="00C07405" w:rsidP="00300948">
      <w:pPr>
        <w:pStyle w:val="ListParagraph"/>
        <w:ind w:left="1080"/>
        <w:rPr>
          <w:b/>
        </w:rPr>
      </w:pPr>
      <w:r w:rsidRPr="00300948">
        <w:rPr>
          <w:b/>
        </w:rPr>
        <w:t>Time taken 10.30</w:t>
      </w:r>
      <w:r w:rsidR="00285212" w:rsidRPr="00300948">
        <w:rPr>
          <w:b/>
        </w:rPr>
        <w:t xml:space="preserve"> – 8.00 = 2 ½ hours</w:t>
      </w:r>
    </w:p>
    <w:p w14:paraId="47FC8286" w14:textId="1BF0931B" w:rsidR="00285212" w:rsidRPr="00300948" w:rsidRDefault="00285212" w:rsidP="00300948">
      <w:pPr>
        <w:pStyle w:val="ListParagraph"/>
        <w:ind w:left="108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speed</m:t>
        </m:r>
        <m:r>
          <m:rPr>
            <m:sty m:val="b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Distance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time</m:t>
            </m:r>
          </m:den>
        </m:f>
      </m:oMath>
      <w:r w:rsidRPr="00300948">
        <w:rPr>
          <w:b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120</m:t>
            </m:r>
          </m:num>
          <m:den>
            <m:f>
              <m:fPr>
                <m:ctrlPr>
                  <w:rPr>
                    <w:rFonts w:ascii="Cambria Math" w:hAnsi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m:rPr>
            <m:sty m:val="b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 xml:space="preserve">120 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</w:rPr>
              <m:t xml:space="preserve"> 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=48</m:t>
        </m:r>
        <m:r>
          <m:rPr>
            <m:sty m:val="bi"/>
          </m:rPr>
          <w:rPr>
            <w:rFonts w:ascii="Cambria Math" w:hAnsi="Cambria Math"/>
          </w:rPr>
          <m:t>km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hr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</w:p>
    <w:p w14:paraId="2D02AEB9" w14:textId="655035DB" w:rsidR="00A473A9" w:rsidRDefault="00A473A9" w:rsidP="00A473A9">
      <w:pPr>
        <w:pStyle w:val="ListParagraph"/>
        <w:numPr>
          <w:ilvl w:val="0"/>
          <w:numId w:val="2"/>
        </w:numPr>
      </w:pPr>
      <w:r>
        <w:t>Peter’s maize did not do well because he left weeds in the maize garden. What are weed?</w:t>
      </w:r>
    </w:p>
    <w:p w14:paraId="512EF5C3" w14:textId="15B678E7" w:rsidR="00285212" w:rsidRPr="00300948" w:rsidRDefault="00285212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Weeds are unwanted plants in a garden that compete </w:t>
      </w:r>
      <w:r w:rsidR="00344E99" w:rsidRPr="00300948">
        <w:rPr>
          <w:b/>
        </w:rPr>
        <w:t xml:space="preserve">for nutrients with </w:t>
      </w:r>
      <w:r w:rsidRPr="00300948">
        <w:rPr>
          <w:b/>
        </w:rPr>
        <w:t>our crop</w:t>
      </w:r>
      <w:r w:rsidR="00344E99" w:rsidRPr="00300948">
        <w:rPr>
          <w:b/>
        </w:rPr>
        <w:t>s</w:t>
      </w:r>
    </w:p>
    <w:p w14:paraId="0956EFD2" w14:textId="1448E6D9" w:rsidR="00A473A9" w:rsidRDefault="00A473A9" w:rsidP="00A473A9">
      <w:pPr>
        <w:pStyle w:val="ListParagraph"/>
        <w:numPr>
          <w:ilvl w:val="0"/>
          <w:numId w:val="2"/>
        </w:numPr>
      </w:pPr>
      <w:r>
        <w:t>State one method of avoiding tooth decay.</w:t>
      </w:r>
    </w:p>
    <w:p w14:paraId="4BCCDDC3" w14:textId="0BAFC605" w:rsidR="00344E99" w:rsidRPr="00300948" w:rsidRDefault="00344E99" w:rsidP="00300948">
      <w:pPr>
        <w:pStyle w:val="ListParagraph"/>
        <w:ind w:left="1080"/>
        <w:rPr>
          <w:b/>
        </w:rPr>
      </w:pPr>
      <w:r w:rsidRPr="00300948">
        <w:rPr>
          <w:b/>
        </w:rPr>
        <w:t>Regular brushing of teeth after every meals.</w:t>
      </w:r>
    </w:p>
    <w:p w14:paraId="5098B0CF" w14:textId="714C5CB8" w:rsidR="00A473A9" w:rsidRDefault="00EE0068" w:rsidP="00A473A9">
      <w:pPr>
        <w:pStyle w:val="ListParagraph"/>
        <w:numPr>
          <w:ilvl w:val="0"/>
          <w:numId w:val="2"/>
        </w:numPr>
      </w:pPr>
      <w:r>
        <w:t>What is the use of an anemometer in a weather station?</w:t>
      </w:r>
    </w:p>
    <w:p w14:paraId="198DF3CF" w14:textId="1080BBCD" w:rsidR="00344E99" w:rsidRPr="00300948" w:rsidRDefault="00344E99" w:rsidP="00300948">
      <w:pPr>
        <w:pStyle w:val="ListParagraph"/>
        <w:ind w:left="1080"/>
        <w:rPr>
          <w:b/>
        </w:rPr>
      </w:pPr>
      <w:r w:rsidRPr="00300948">
        <w:rPr>
          <w:b/>
        </w:rPr>
        <w:t>Anemometer measures wind speed</w:t>
      </w:r>
    </w:p>
    <w:p w14:paraId="2BA189ED" w14:textId="35B16224" w:rsidR="00EE0068" w:rsidRDefault="00EE0068" w:rsidP="00A473A9">
      <w:pPr>
        <w:pStyle w:val="ListParagraph"/>
        <w:numPr>
          <w:ilvl w:val="0"/>
          <w:numId w:val="2"/>
        </w:numPr>
      </w:pPr>
      <w:r>
        <w:t>What First Aid would you give to a person who is bleeding through the nose?</w:t>
      </w:r>
    </w:p>
    <w:p w14:paraId="710EE188" w14:textId="7E43B8A8" w:rsidR="00344E99" w:rsidRDefault="00344E99" w:rsidP="00344E99">
      <w:pPr>
        <w:pStyle w:val="ListParagraph"/>
      </w:pPr>
      <w:r>
        <w:t>Make a person lean forward and pitch the nose to stop bleeding</w:t>
      </w:r>
    </w:p>
    <w:p w14:paraId="27CCDEDF" w14:textId="26B9374C" w:rsidR="00EE0068" w:rsidRDefault="00EE0068" w:rsidP="00EE0068">
      <w:pPr>
        <w:pStyle w:val="ListParagraph"/>
      </w:pPr>
      <w:r>
        <w:t>Bbosa has the foods named below to feed his family.</w:t>
      </w:r>
    </w:p>
    <w:p w14:paraId="2A8B3647" w14:textId="4C7BDA79" w:rsidR="00EE0068" w:rsidRDefault="00EE0068" w:rsidP="00EE0068">
      <w:pPr>
        <w:pStyle w:val="ListParagraph"/>
      </w:pPr>
      <w:r>
        <w:t>Use the list to answer questions 12 to 15</w:t>
      </w:r>
    </w:p>
    <w:p w14:paraId="467933DD" w14:textId="29BC7F46" w:rsidR="00EE0068" w:rsidRPr="00300948" w:rsidRDefault="00EE0068" w:rsidP="00300948">
      <w:pPr>
        <w:pStyle w:val="ListParagraph"/>
        <w:ind w:left="1080"/>
        <w:rPr>
          <w:b/>
        </w:rPr>
      </w:pPr>
      <w:r w:rsidRPr="00300948">
        <w:rPr>
          <w:b/>
        </w:rPr>
        <w:t>Mangoes</w:t>
      </w:r>
    </w:p>
    <w:p w14:paraId="7C575792" w14:textId="369C207A" w:rsidR="00EE0068" w:rsidRPr="00300948" w:rsidRDefault="00EE0068" w:rsidP="00300948">
      <w:pPr>
        <w:pStyle w:val="ListParagraph"/>
        <w:ind w:left="1080"/>
        <w:rPr>
          <w:b/>
        </w:rPr>
      </w:pPr>
      <w:r w:rsidRPr="00300948">
        <w:rPr>
          <w:b/>
        </w:rPr>
        <w:t>Potatoes</w:t>
      </w:r>
    </w:p>
    <w:p w14:paraId="6298AD34" w14:textId="42E1A347" w:rsidR="00EE0068" w:rsidRPr="00300948" w:rsidRDefault="00EE0068" w:rsidP="00300948">
      <w:pPr>
        <w:pStyle w:val="ListParagraph"/>
        <w:ind w:left="1080"/>
        <w:rPr>
          <w:b/>
        </w:rPr>
      </w:pPr>
      <w:r w:rsidRPr="00300948">
        <w:rPr>
          <w:b/>
        </w:rPr>
        <w:t>Beans</w:t>
      </w:r>
    </w:p>
    <w:p w14:paraId="07CBB68C" w14:textId="0DA9BF2A" w:rsidR="00EE0068" w:rsidRPr="00300948" w:rsidRDefault="00EE0068" w:rsidP="00300948">
      <w:pPr>
        <w:pStyle w:val="ListParagraph"/>
        <w:ind w:left="1080"/>
        <w:rPr>
          <w:b/>
        </w:rPr>
      </w:pPr>
      <w:r w:rsidRPr="00300948">
        <w:rPr>
          <w:b/>
        </w:rPr>
        <w:t>Rice</w:t>
      </w:r>
    </w:p>
    <w:p w14:paraId="557B8F61" w14:textId="2C0440BB" w:rsidR="00EE0068" w:rsidRDefault="00EE0068" w:rsidP="00300948">
      <w:pPr>
        <w:pStyle w:val="ListParagraph"/>
        <w:ind w:left="1080"/>
      </w:pPr>
      <w:r w:rsidRPr="00300948">
        <w:rPr>
          <w:b/>
        </w:rPr>
        <w:t>Green dodo</w:t>
      </w:r>
      <w:r w:rsidR="009045CC">
        <w:tab/>
      </w:r>
    </w:p>
    <w:p w14:paraId="3691AA68" w14:textId="54A84C8A" w:rsidR="00EE0068" w:rsidRDefault="00EE0068" w:rsidP="00EE0068">
      <w:pPr>
        <w:pStyle w:val="ListParagraph"/>
        <w:numPr>
          <w:ilvl w:val="0"/>
          <w:numId w:val="2"/>
        </w:numPr>
      </w:pPr>
      <w:r>
        <w:lastRenderedPageBreak/>
        <w:t>Mrs. Bbosa has anemia, which food from the list would you advise her to eat?</w:t>
      </w:r>
    </w:p>
    <w:p w14:paraId="0DB6B456" w14:textId="4EBCF50F" w:rsidR="00344E99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Green dodo and beans</w:t>
      </w:r>
    </w:p>
    <w:p w14:paraId="5DB8AC07" w14:textId="4212229B" w:rsidR="00EE0068" w:rsidRDefault="00EE0068" w:rsidP="00EE0068">
      <w:pPr>
        <w:pStyle w:val="ListParagraph"/>
        <w:numPr>
          <w:ilvl w:val="0"/>
          <w:numId w:val="2"/>
        </w:numPr>
      </w:pPr>
      <w:r>
        <w:t>Give reason for your answer in question 12.</w:t>
      </w:r>
    </w:p>
    <w:p w14:paraId="4CC66C33" w14:textId="1B0975EC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They are both source of iron for formation of hemoglobin.</w:t>
      </w:r>
    </w:p>
    <w:p w14:paraId="36B55FC3" w14:textId="54FD901C" w:rsidR="00EE0068" w:rsidRDefault="00EE0068" w:rsidP="00EE0068">
      <w:pPr>
        <w:pStyle w:val="ListParagraph"/>
        <w:numPr>
          <w:ilvl w:val="0"/>
          <w:numId w:val="2"/>
        </w:numPr>
      </w:pPr>
      <w:r>
        <w:t xml:space="preserve">Which food from the list would you recommend for </w:t>
      </w:r>
      <w:proofErr w:type="spellStart"/>
      <w:r>
        <w:t>Bbosa’s</w:t>
      </w:r>
      <w:proofErr w:type="spellEnd"/>
      <w:r>
        <w:t xml:space="preserve"> child suffering from Kwashiorkor to eat?</w:t>
      </w:r>
    </w:p>
    <w:p w14:paraId="1E8E76EA" w14:textId="072B2B33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beans</w:t>
      </w:r>
    </w:p>
    <w:p w14:paraId="6DD51FAA" w14:textId="1E24EC11" w:rsidR="00EE0068" w:rsidRDefault="00EE0068" w:rsidP="00EE0068">
      <w:pPr>
        <w:pStyle w:val="ListParagraph"/>
        <w:numPr>
          <w:ilvl w:val="0"/>
          <w:numId w:val="2"/>
        </w:numPr>
      </w:pPr>
      <w:r>
        <w:t>Give a reason for your answer in question 14.</w:t>
      </w:r>
    </w:p>
    <w:p w14:paraId="098105EC" w14:textId="212F4E77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Source of proteins</w:t>
      </w:r>
    </w:p>
    <w:p w14:paraId="72067AE6" w14:textId="2EE1EFF1" w:rsidR="00EE0068" w:rsidRDefault="00EE0068" w:rsidP="00EE0068">
      <w:pPr>
        <w:pStyle w:val="ListParagraph"/>
        <w:numPr>
          <w:ilvl w:val="0"/>
          <w:numId w:val="2"/>
        </w:numPr>
      </w:pPr>
      <w:r>
        <w:t>What type of a family has the following, husband, wife, daughter and nephew?</w:t>
      </w:r>
    </w:p>
    <w:p w14:paraId="2CBEB9AF" w14:textId="2F9A8942" w:rsidR="004F7AA8" w:rsidRDefault="004F7AA8" w:rsidP="00300948">
      <w:pPr>
        <w:pStyle w:val="ListParagraph"/>
        <w:ind w:left="1080"/>
      </w:pPr>
      <w:r w:rsidRPr="00300948">
        <w:rPr>
          <w:b/>
        </w:rPr>
        <w:t>Extended family because nephew is not a biological child</w:t>
      </w:r>
    </w:p>
    <w:p w14:paraId="0AD003C1" w14:textId="56906751" w:rsidR="00EE0068" w:rsidRDefault="00EE0068" w:rsidP="00EE0068">
      <w:pPr>
        <w:pStyle w:val="ListParagraph"/>
        <w:numPr>
          <w:ilvl w:val="0"/>
          <w:numId w:val="2"/>
        </w:numPr>
      </w:pPr>
      <w:r>
        <w:t>Sta</w:t>
      </w:r>
      <w:r w:rsidR="00B441B4">
        <w:t>t</w:t>
      </w:r>
      <w:r>
        <w:t>e some one major reason why breast milk is considered the best food for a bay</w:t>
      </w:r>
      <w:r w:rsidR="00B441B4">
        <w:t>?</w:t>
      </w:r>
    </w:p>
    <w:p w14:paraId="7CD86D0F" w14:textId="26EAB7F4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Contains all food nutrients needed by the child</w:t>
      </w:r>
    </w:p>
    <w:p w14:paraId="0A956277" w14:textId="159FC005" w:rsidR="00B441B4" w:rsidRDefault="00B441B4" w:rsidP="00EE0068">
      <w:pPr>
        <w:pStyle w:val="ListParagraph"/>
        <w:numPr>
          <w:ilvl w:val="0"/>
          <w:numId w:val="2"/>
        </w:numPr>
      </w:pPr>
      <w:r>
        <w:t>Why is mercury is used in a thermometer?</w:t>
      </w:r>
    </w:p>
    <w:p w14:paraId="2C963205" w14:textId="2484B073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Mercury expands uniformly</w:t>
      </w:r>
    </w:p>
    <w:p w14:paraId="1171FC1B" w14:textId="70217C64" w:rsidR="004F7AA8" w:rsidRPr="00300948" w:rsidRDefault="004F7AA8" w:rsidP="00300948">
      <w:pPr>
        <w:pStyle w:val="ListParagraph"/>
        <w:ind w:left="1080"/>
        <w:rPr>
          <w:b/>
        </w:rPr>
      </w:pPr>
      <w:r w:rsidRPr="00300948">
        <w:rPr>
          <w:b/>
        </w:rPr>
        <w:t>Mercury doe</w:t>
      </w:r>
      <w:r w:rsidR="009B508C" w:rsidRPr="00300948">
        <w:rPr>
          <w:b/>
        </w:rPr>
        <w:t>s not wet glass</w:t>
      </w:r>
    </w:p>
    <w:p w14:paraId="4FADFB7E" w14:textId="72FBBD90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Mercury does not wet glass</w:t>
      </w:r>
    </w:p>
    <w:p w14:paraId="1EDDCD6A" w14:textId="25C7EB79" w:rsidR="004F7AA8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It does not evaporate in glass</w:t>
      </w:r>
    </w:p>
    <w:p w14:paraId="7BFBF1B4" w14:textId="1549A5CA" w:rsidR="00B441B4" w:rsidRDefault="00B441B4" w:rsidP="00EE0068">
      <w:pPr>
        <w:pStyle w:val="ListParagraph"/>
        <w:numPr>
          <w:ilvl w:val="0"/>
          <w:numId w:val="2"/>
        </w:numPr>
      </w:pPr>
      <w:r>
        <w:t>Why is a child immunized against measles at age of 9</w:t>
      </w:r>
      <w:r w:rsidR="007D3906">
        <w:t xml:space="preserve"> </w:t>
      </w:r>
      <w:r>
        <w:t>months but not soon after birth?</w:t>
      </w:r>
    </w:p>
    <w:p w14:paraId="23DAB02A" w14:textId="46ECCC5D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At birth the child is protected by antibodies from the mother</w:t>
      </w:r>
    </w:p>
    <w:p w14:paraId="0568EAE0" w14:textId="1D0D71A7" w:rsidR="009B508C" w:rsidRDefault="009B508C" w:rsidP="00300948">
      <w:pPr>
        <w:pStyle w:val="ListParagraph"/>
        <w:ind w:left="1080"/>
      </w:pPr>
      <w:r w:rsidRPr="00300948">
        <w:rPr>
          <w:b/>
        </w:rPr>
        <w:t>At birth the vaccine is too strong for the baby</w:t>
      </w:r>
      <w:r>
        <w:t>.</w:t>
      </w:r>
    </w:p>
    <w:p w14:paraId="09100CDD" w14:textId="27CDCA98" w:rsidR="00B441B4" w:rsidRDefault="00B441B4" w:rsidP="00EE0068">
      <w:pPr>
        <w:pStyle w:val="ListParagraph"/>
        <w:numPr>
          <w:ilvl w:val="0"/>
          <w:numId w:val="2"/>
        </w:numPr>
      </w:pPr>
      <w:r>
        <w:t>State one way of reducing friction.</w:t>
      </w:r>
    </w:p>
    <w:p w14:paraId="1CE1E22B" w14:textId="2A2924CA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By oiling </w:t>
      </w:r>
    </w:p>
    <w:p w14:paraId="07751CAC" w14:textId="7BF2345A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By greasing</w:t>
      </w:r>
    </w:p>
    <w:p w14:paraId="15CF591C" w14:textId="1C5FA00D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By use of roller</w:t>
      </w:r>
    </w:p>
    <w:p w14:paraId="1B8BC2E7" w14:textId="7C569A61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By use of ball bearing</w:t>
      </w:r>
    </w:p>
    <w:p w14:paraId="30793CF7" w14:textId="216D66D6" w:rsidR="00B441B4" w:rsidRDefault="00B441B4" w:rsidP="00EE0068">
      <w:pPr>
        <w:pStyle w:val="ListParagraph"/>
        <w:numPr>
          <w:ilvl w:val="0"/>
          <w:numId w:val="2"/>
        </w:numPr>
      </w:pPr>
      <w:r>
        <w:t>Why is it advisable to cover your mouth with handkerchief when sneezing?</w:t>
      </w:r>
    </w:p>
    <w:p w14:paraId="7D0EF349" w14:textId="1A8BF7FD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To prevent transmission of germs in the air</w:t>
      </w:r>
    </w:p>
    <w:p w14:paraId="17CA6BFA" w14:textId="06B56162" w:rsidR="00B441B4" w:rsidRDefault="00B441B4" w:rsidP="00EE0068">
      <w:pPr>
        <w:pStyle w:val="ListParagraph"/>
        <w:numPr>
          <w:ilvl w:val="0"/>
          <w:numId w:val="2"/>
        </w:numPr>
      </w:pPr>
      <w:r>
        <w:t>What is the importance of red blood cells in human body?</w:t>
      </w:r>
    </w:p>
    <w:p w14:paraId="7765901D" w14:textId="41603FD3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Transport oxygen in blood</w:t>
      </w:r>
    </w:p>
    <w:p w14:paraId="59712D40" w14:textId="247D6396" w:rsidR="00B441B4" w:rsidRDefault="00B441B4" w:rsidP="00EE0068">
      <w:pPr>
        <w:pStyle w:val="ListParagraph"/>
        <w:numPr>
          <w:ilvl w:val="0"/>
          <w:numId w:val="2"/>
        </w:numPr>
      </w:pPr>
      <w:r>
        <w:t>Give one reason why loam soil is good for planting</w:t>
      </w:r>
      <w:r w:rsidR="00317454">
        <w:t xml:space="preserve"> crops</w:t>
      </w:r>
      <w:r w:rsidR="009045CC">
        <w:t>?</w:t>
      </w:r>
    </w:p>
    <w:p w14:paraId="7962347A" w14:textId="1F4BD127" w:rsidR="009B508C" w:rsidRPr="00300948" w:rsidRDefault="009B508C" w:rsidP="00300948">
      <w:pPr>
        <w:pStyle w:val="ListParagraph"/>
        <w:ind w:left="1080"/>
        <w:rPr>
          <w:b/>
        </w:rPr>
      </w:pPr>
      <w:r w:rsidRPr="00300948">
        <w:rPr>
          <w:b/>
        </w:rPr>
        <w:t>It contains humus</w:t>
      </w:r>
      <w:r w:rsidR="00F659D2" w:rsidRPr="00300948">
        <w:rPr>
          <w:b/>
        </w:rPr>
        <w:t xml:space="preserve">  and most nutrients needed for plant growth.</w:t>
      </w:r>
    </w:p>
    <w:p w14:paraId="1113F864" w14:textId="3AA3956B" w:rsidR="009045CC" w:rsidRDefault="009045CC" w:rsidP="00EE0068">
      <w:pPr>
        <w:pStyle w:val="ListParagraph"/>
        <w:numPr>
          <w:ilvl w:val="0"/>
          <w:numId w:val="2"/>
        </w:numPr>
      </w:pPr>
      <w:r>
        <w:t>Scurvy is cause by lack of a vitamin. Name the vitamin.</w:t>
      </w:r>
    </w:p>
    <w:p w14:paraId="30A7F1F4" w14:textId="1E6F85F8" w:rsidR="00F659D2" w:rsidRPr="00300948" w:rsidRDefault="00F659D2" w:rsidP="00300948">
      <w:pPr>
        <w:pStyle w:val="ListParagraph"/>
        <w:ind w:left="1080"/>
        <w:rPr>
          <w:b/>
        </w:rPr>
      </w:pPr>
      <w:r w:rsidRPr="00300948">
        <w:rPr>
          <w:b/>
        </w:rPr>
        <w:t>Vitamin C</w:t>
      </w:r>
    </w:p>
    <w:p w14:paraId="593EFA65" w14:textId="37733EAE" w:rsidR="009045CC" w:rsidRDefault="009045CC" w:rsidP="00EE0068">
      <w:pPr>
        <w:pStyle w:val="ListParagraph"/>
        <w:numPr>
          <w:ilvl w:val="0"/>
          <w:numId w:val="2"/>
        </w:numPr>
      </w:pPr>
      <w:r>
        <w:t>Name the main food you would eat to prevent scurvy?</w:t>
      </w:r>
    </w:p>
    <w:p w14:paraId="5B386CE8" w14:textId="6BBC8DCD" w:rsidR="00F659D2" w:rsidRPr="00300948" w:rsidRDefault="00F659D2" w:rsidP="00300948">
      <w:pPr>
        <w:pStyle w:val="ListParagraph"/>
        <w:ind w:left="1080"/>
        <w:rPr>
          <w:b/>
        </w:rPr>
      </w:pPr>
      <w:r w:rsidRPr="00300948">
        <w:rPr>
          <w:b/>
        </w:rPr>
        <w:t>Fruits like oranges, lemon</w:t>
      </w:r>
    </w:p>
    <w:p w14:paraId="4981D2F9" w14:textId="35F35C91" w:rsidR="009045CC" w:rsidRDefault="00F659D2" w:rsidP="00EE006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D71E7" wp14:editId="5C43EE53">
                <wp:simplePos x="0" y="0"/>
                <wp:positionH relativeFrom="column">
                  <wp:posOffset>1604645</wp:posOffset>
                </wp:positionH>
                <wp:positionV relativeFrom="paragraph">
                  <wp:posOffset>189230</wp:posOffset>
                </wp:positionV>
                <wp:extent cx="1019175" cy="857250"/>
                <wp:effectExtent l="0" t="0" r="28575" b="19050"/>
                <wp:wrapNone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57250"/>
                        </a:xfrm>
                        <a:custGeom>
                          <a:avLst/>
                          <a:gdLst>
                            <a:gd name="connsiteX0" fmla="*/ 3473 w 1021760"/>
                            <a:gd name="connsiteY0" fmla="*/ 834660 h 866830"/>
                            <a:gd name="connsiteX1" fmla="*/ 498773 w 1021760"/>
                            <a:gd name="connsiteY1" fmla="*/ 612410 h 866830"/>
                            <a:gd name="connsiteX2" fmla="*/ 1006773 w 1021760"/>
                            <a:gd name="connsiteY2" fmla="*/ 2810 h 866830"/>
                            <a:gd name="connsiteX3" fmla="*/ 835323 w 1021760"/>
                            <a:gd name="connsiteY3" fmla="*/ 402860 h 866830"/>
                            <a:gd name="connsiteX4" fmla="*/ 308273 w 1021760"/>
                            <a:gd name="connsiteY4" fmla="*/ 815610 h 866830"/>
                            <a:gd name="connsiteX5" fmla="*/ 3473 w 1021760"/>
                            <a:gd name="connsiteY5" fmla="*/ 834660 h 866830"/>
                            <a:gd name="connsiteX0" fmla="*/ 1004 w 1019291"/>
                            <a:gd name="connsiteY0" fmla="*/ 834660 h 857570"/>
                            <a:gd name="connsiteX1" fmla="*/ 217950 w 1019291"/>
                            <a:gd name="connsiteY1" fmla="*/ 777438 h 857570"/>
                            <a:gd name="connsiteX2" fmla="*/ 496304 w 1019291"/>
                            <a:gd name="connsiteY2" fmla="*/ 612410 h 857570"/>
                            <a:gd name="connsiteX3" fmla="*/ 1004304 w 1019291"/>
                            <a:gd name="connsiteY3" fmla="*/ 2810 h 857570"/>
                            <a:gd name="connsiteX4" fmla="*/ 832854 w 1019291"/>
                            <a:gd name="connsiteY4" fmla="*/ 402860 h 857570"/>
                            <a:gd name="connsiteX5" fmla="*/ 305804 w 1019291"/>
                            <a:gd name="connsiteY5" fmla="*/ 815610 h 857570"/>
                            <a:gd name="connsiteX6" fmla="*/ 1004 w 1019291"/>
                            <a:gd name="connsiteY6" fmla="*/ 834660 h 857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19291" h="857570">
                              <a:moveTo>
                                <a:pt x="1004" y="834660"/>
                              </a:moveTo>
                              <a:cubicBezTo>
                                <a:pt x="-13638" y="828298"/>
                                <a:pt x="135400" y="814480"/>
                                <a:pt x="217950" y="777438"/>
                              </a:cubicBezTo>
                              <a:cubicBezTo>
                                <a:pt x="300500" y="740396"/>
                                <a:pt x="365245" y="741515"/>
                                <a:pt x="496304" y="612410"/>
                              </a:cubicBezTo>
                              <a:cubicBezTo>
                                <a:pt x="627363" y="483305"/>
                                <a:pt x="948212" y="37735"/>
                                <a:pt x="1004304" y="2810"/>
                              </a:cubicBezTo>
                              <a:cubicBezTo>
                                <a:pt x="1060396" y="-32115"/>
                                <a:pt x="949271" y="267393"/>
                                <a:pt x="832854" y="402860"/>
                              </a:cubicBezTo>
                              <a:cubicBezTo>
                                <a:pt x="716437" y="538327"/>
                                <a:pt x="449737" y="738352"/>
                                <a:pt x="305804" y="815610"/>
                              </a:cubicBezTo>
                              <a:cubicBezTo>
                                <a:pt x="161871" y="892868"/>
                                <a:pt x="15646" y="841022"/>
                                <a:pt x="1004" y="8346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BC95" id="Freeform: Shape 38" o:spid="_x0000_s1026" style="position:absolute;margin-left:126.35pt;margin-top:14.9pt;width:80.25pt;height:6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19291,85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" path="m1004,834660v-14642,-6362,134396,-20180,216946,-57222c300500,740396,365245,741515,496304,612410,627363,483305,948212,37735,1004304,2810v56092,-34925,-55033,264583,-171450,400050c716437,538327,449737,738352,305804,815610,161871,892868,15646,841022,1004,834660xe" fillcolor="white [3212]" strokecolor="#1f3763 [1604]" strokeweight="1pt">
                <v:stroke joinstyle="miter"/>
                <v:path arrowok="t" o:connecttype="custom" o:connectlocs="1004,834349;217925,777148;496248,612181;1004190,2809;832759,402710;305769,815306;1004,834349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9F920" wp14:editId="5432F919">
                <wp:simplePos x="0" y="0"/>
                <wp:positionH relativeFrom="column">
                  <wp:posOffset>1365250</wp:posOffset>
                </wp:positionH>
                <wp:positionV relativeFrom="paragraph">
                  <wp:posOffset>96520</wp:posOffset>
                </wp:positionV>
                <wp:extent cx="1321997" cy="1247961"/>
                <wp:effectExtent l="0" t="0" r="12065" b="28575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97" cy="1247961"/>
                        </a:xfrm>
                        <a:custGeom>
                          <a:avLst/>
                          <a:gdLst>
                            <a:gd name="connsiteX0" fmla="*/ 0 w 1067889"/>
                            <a:gd name="connsiteY0" fmla="*/ 964940 h 1042200"/>
                            <a:gd name="connsiteX1" fmla="*/ 209550 w 1067889"/>
                            <a:gd name="connsiteY1" fmla="*/ 1009390 h 1042200"/>
                            <a:gd name="connsiteX2" fmla="*/ 939800 w 1067889"/>
                            <a:gd name="connsiteY2" fmla="*/ 539490 h 1042200"/>
                            <a:gd name="connsiteX3" fmla="*/ 1066800 w 1067889"/>
                            <a:gd name="connsiteY3" fmla="*/ 25140 h 1042200"/>
                            <a:gd name="connsiteX4" fmla="*/ 990600 w 1067889"/>
                            <a:gd name="connsiteY4" fmla="*/ 126740 h 1042200"/>
                            <a:gd name="connsiteX0" fmla="*/ 0 w 1156827"/>
                            <a:gd name="connsiteY0" fmla="*/ 962177 h 1041304"/>
                            <a:gd name="connsiteX1" fmla="*/ 298488 w 1156827"/>
                            <a:gd name="connsiteY1" fmla="*/ 1009390 h 1041304"/>
                            <a:gd name="connsiteX2" fmla="*/ 1028738 w 1156827"/>
                            <a:gd name="connsiteY2" fmla="*/ 539490 h 1041304"/>
                            <a:gd name="connsiteX3" fmla="*/ 1155738 w 1156827"/>
                            <a:gd name="connsiteY3" fmla="*/ 25140 h 1041304"/>
                            <a:gd name="connsiteX4" fmla="*/ 1079538 w 1156827"/>
                            <a:gd name="connsiteY4" fmla="*/ 126740 h 1041304"/>
                            <a:gd name="connsiteX0" fmla="*/ 0 w 1156827"/>
                            <a:gd name="connsiteY0" fmla="*/ 962177 h 1034502"/>
                            <a:gd name="connsiteX1" fmla="*/ 298488 w 1156827"/>
                            <a:gd name="connsiteY1" fmla="*/ 1009390 h 1034502"/>
                            <a:gd name="connsiteX2" fmla="*/ 1028738 w 1156827"/>
                            <a:gd name="connsiteY2" fmla="*/ 539490 h 1034502"/>
                            <a:gd name="connsiteX3" fmla="*/ 1155738 w 1156827"/>
                            <a:gd name="connsiteY3" fmla="*/ 25140 h 1034502"/>
                            <a:gd name="connsiteX4" fmla="*/ 1079538 w 1156827"/>
                            <a:gd name="connsiteY4" fmla="*/ 126740 h 1034502"/>
                            <a:gd name="connsiteX0" fmla="*/ 0 w 1156827"/>
                            <a:gd name="connsiteY0" fmla="*/ 1095538 h 1103363"/>
                            <a:gd name="connsiteX1" fmla="*/ 298488 w 1156827"/>
                            <a:gd name="connsiteY1" fmla="*/ 1009390 h 1103363"/>
                            <a:gd name="connsiteX2" fmla="*/ 1028738 w 1156827"/>
                            <a:gd name="connsiteY2" fmla="*/ 539490 h 1103363"/>
                            <a:gd name="connsiteX3" fmla="*/ 1155738 w 1156827"/>
                            <a:gd name="connsiteY3" fmla="*/ 25140 h 1103363"/>
                            <a:gd name="connsiteX4" fmla="*/ 1079538 w 1156827"/>
                            <a:gd name="connsiteY4" fmla="*/ 126740 h 1103363"/>
                            <a:gd name="connsiteX0" fmla="*/ 0 w 1156827"/>
                            <a:gd name="connsiteY0" fmla="*/ 1095538 h 1095538"/>
                            <a:gd name="connsiteX1" fmla="*/ 298488 w 1156827"/>
                            <a:gd name="connsiteY1" fmla="*/ 1009390 h 1095538"/>
                            <a:gd name="connsiteX2" fmla="*/ 1028738 w 1156827"/>
                            <a:gd name="connsiteY2" fmla="*/ 539490 h 1095538"/>
                            <a:gd name="connsiteX3" fmla="*/ 1155738 w 1156827"/>
                            <a:gd name="connsiteY3" fmla="*/ 25140 h 1095538"/>
                            <a:gd name="connsiteX4" fmla="*/ 1079538 w 1156827"/>
                            <a:gd name="connsiteY4" fmla="*/ 126740 h 1095538"/>
                            <a:gd name="connsiteX0" fmla="*/ 0 w 1321997"/>
                            <a:gd name="connsiteY0" fmla="*/ 1247961 h 1247961"/>
                            <a:gd name="connsiteX1" fmla="*/ 463658 w 1321997"/>
                            <a:gd name="connsiteY1" fmla="*/ 1009390 h 1247961"/>
                            <a:gd name="connsiteX2" fmla="*/ 1193908 w 1321997"/>
                            <a:gd name="connsiteY2" fmla="*/ 539490 h 1247961"/>
                            <a:gd name="connsiteX3" fmla="*/ 1320908 w 1321997"/>
                            <a:gd name="connsiteY3" fmla="*/ 25140 h 1247961"/>
                            <a:gd name="connsiteX4" fmla="*/ 1244708 w 1321997"/>
                            <a:gd name="connsiteY4" fmla="*/ 126740 h 1247961"/>
                            <a:gd name="connsiteX0" fmla="*/ 0 w 1321997"/>
                            <a:gd name="connsiteY0" fmla="*/ 1247961 h 1247961"/>
                            <a:gd name="connsiteX1" fmla="*/ 228697 w 1321997"/>
                            <a:gd name="connsiteY1" fmla="*/ 1028853 h 1247961"/>
                            <a:gd name="connsiteX2" fmla="*/ 463658 w 1321997"/>
                            <a:gd name="connsiteY2" fmla="*/ 1009390 h 1247961"/>
                            <a:gd name="connsiteX3" fmla="*/ 1193908 w 1321997"/>
                            <a:gd name="connsiteY3" fmla="*/ 539490 h 1247961"/>
                            <a:gd name="connsiteX4" fmla="*/ 1320908 w 1321997"/>
                            <a:gd name="connsiteY4" fmla="*/ 25140 h 1247961"/>
                            <a:gd name="connsiteX5" fmla="*/ 1244708 w 1321997"/>
                            <a:gd name="connsiteY5" fmla="*/ 126740 h 1247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21997" h="1247961">
                              <a:moveTo>
                                <a:pt x="0" y="1247961"/>
                              </a:moveTo>
                              <a:cubicBezTo>
                                <a:pt x="47645" y="1224145"/>
                                <a:pt x="151421" y="1068615"/>
                                <a:pt x="228697" y="1028853"/>
                              </a:cubicBezTo>
                              <a:cubicBezTo>
                                <a:pt x="305973" y="989091"/>
                                <a:pt x="302790" y="1090951"/>
                                <a:pt x="463658" y="1009390"/>
                              </a:cubicBezTo>
                              <a:cubicBezTo>
                                <a:pt x="624527" y="927830"/>
                                <a:pt x="1051033" y="703532"/>
                                <a:pt x="1193908" y="539490"/>
                              </a:cubicBezTo>
                              <a:cubicBezTo>
                                <a:pt x="1336783" y="375448"/>
                                <a:pt x="1312441" y="93932"/>
                                <a:pt x="1320908" y="25140"/>
                              </a:cubicBezTo>
                              <a:cubicBezTo>
                                <a:pt x="1329375" y="-43652"/>
                                <a:pt x="1287041" y="41544"/>
                                <a:pt x="1244708" y="1267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C8D2" id="Freeform: Shape 39" o:spid="_x0000_s1026" style="position:absolute;margin-left:107.5pt;margin-top:7.6pt;width:104.1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1997,124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" path="m,1247961v47645,-23816,151421,-179346,228697,-219108c305973,989091,302790,1090951,463658,1009390,624527,927830,1051033,703532,1193908,539490,1336783,375448,1312441,93932,1320908,25140v8467,-68792,-33867,16404,-76200,101600e" filled="f" strokecolor="#1f3763 [1604]" strokeweight="1pt">
                <v:stroke joinstyle="miter"/>
                <v:path arrowok="t" o:connecttype="custom" o:connectlocs="0,1247961;228697,1028853;463658,1009390;1193908,539490;1320908,25140;1244708,12674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4A6B7" wp14:editId="6E022398">
                <wp:simplePos x="0" y="0"/>
                <wp:positionH relativeFrom="column">
                  <wp:posOffset>1593850</wp:posOffset>
                </wp:positionH>
                <wp:positionV relativeFrom="paragraph">
                  <wp:posOffset>204434</wp:posOffset>
                </wp:positionV>
                <wp:extent cx="1016000" cy="825536"/>
                <wp:effectExtent l="0" t="0" r="12700" b="12700"/>
                <wp:wrapNone/>
                <wp:docPr id="37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825536"/>
                        </a:xfrm>
                        <a:custGeom>
                          <a:avLst/>
                          <a:gdLst>
                            <a:gd name="connsiteX0" fmla="*/ 0 w 1016000"/>
                            <a:gd name="connsiteY0" fmla="*/ 825536 h 825536"/>
                            <a:gd name="connsiteX1" fmla="*/ 31750 w 1016000"/>
                            <a:gd name="connsiteY1" fmla="*/ 793786 h 825536"/>
                            <a:gd name="connsiteX2" fmla="*/ 57150 w 1016000"/>
                            <a:gd name="connsiteY2" fmla="*/ 781086 h 825536"/>
                            <a:gd name="connsiteX3" fmla="*/ 76200 w 1016000"/>
                            <a:gd name="connsiteY3" fmla="*/ 768386 h 825536"/>
                            <a:gd name="connsiteX4" fmla="*/ 95250 w 1016000"/>
                            <a:gd name="connsiteY4" fmla="*/ 762036 h 825536"/>
                            <a:gd name="connsiteX5" fmla="*/ 133350 w 1016000"/>
                            <a:gd name="connsiteY5" fmla="*/ 736636 h 825536"/>
                            <a:gd name="connsiteX6" fmla="*/ 152400 w 1016000"/>
                            <a:gd name="connsiteY6" fmla="*/ 723936 h 825536"/>
                            <a:gd name="connsiteX7" fmla="*/ 190500 w 1016000"/>
                            <a:gd name="connsiteY7" fmla="*/ 704886 h 825536"/>
                            <a:gd name="connsiteX8" fmla="*/ 209550 w 1016000"/>
                            <a:gd name="connsiteY8" fmla="*/ 698536 h 825536"/>
                            <a:gd name="connsiteX9" fmla="*/ 228600 w 1016000"/>
                            <a:gd name="connsiteY9" fmla="*/ 685836 h 825536"/>
                            <a:gd name="connsiteX10" fmla="*/ 247650 w 1016000"/>
                            <a:gd name="connsiteY10" fmla="*/ 679486 h 825536"/>
                            <a:gd name="connsiteX11" fmla="*/ 266700 w 1016000"/>
                            <a:gd name="connsiteY11" fmla="*/ 666786 h 825536"/>
                            <a:gd name="connsiteX12" fmla="*/ 292100 w 1016000"/>
                            <a:gd name="connsiteY12" fmla="*/ 654086 h 825536"/>
                            <a:gd name="connsiteX13" fmla="*/ 330200 w 1016000"/>
                            <a:gd name="connsiteY13" fmla="*/ 628686 h 825536"/>
                            <a:gd name="connsiteX14" fmla="*/ 387350 w 1016000"/>
                            <a:gd name="connsiteY14" fmla="*/ 590586 h 825536"/>
                            <a:gd name="connsiteX15" fmla="*/ 406400 w 1016000"/>
                            <a:gd name="connsiteY15" fmla="*/ 577886 h 825536"/>
                            <a:gd name="connsiteX16" fmla="*/ 425450 w 1016000"/>
                            <a:gd name="connsiteY16" fmla="*/ 565186 h 825536"/>
                            <a:gd name="connsiteX17" fmla="*/ 438150 w 1016000"/>
                            <a:gd name="connsiteY17" fmla="*/ 546136 h 825536"/>
                            <a:gd name="connsiteX18" fmla="*/ 457200 w 1016000"/>
                            <a:gd name="connsiteY18" fmla="*/ 527086 h 825536"/>
                            <a:gd name="connsiteX19" fmla="*/ 488950 w 1016000"/>
                            <a:gd name="connsiteY19" fmla="*/ 495336 h 825536"/>
                            <a:gd name="connsiteX20" fmla="*/ 508000 w 1016000"/>
                            <a:gd name="connsiteY20" fmla="*/ 469936 h 825536"/>
                            <a:gd name="connsiteX21" fmla="*/ 527050 w 1016000"/>
                            <a:gd name="connsiteY21" fmla="*/ 450886 h 825536"/>
                            <a:gd name="connsiteX22" fmla="*/ 539750 w 1016000"/>
                            <a:gd name="connsiteY22" fmla="*/ 431836 h 825536"/>
                            <a:gd name="connsiteX23" fmla="*/ 577850 w 1016000"/>
                            <a:gd name="connsiteY23" fmla="*/ 406436 h 825536"/>
                            <a:gd name="connsiteX24" fmla="*/ 615950 w 1016000"/>
                            <a:gd name="connsiteY24" fmla="*/ 368336 h 825536"/>
                            <a:gd name="connsiteX25" fmla="*/ 654050 w 1016000"/>
                            <a:gd name="connsiteY25" fmla="*/ 330236 h 825536"/>
                            <a:gd name="connsiteX26" fmla="*/ 692150 w 1016000"/>
                            <a:gd name="connsiteY26" fmla="*/ 292136 h 825536"/>
                            <a:gd name="connsiteX27" fmla="*/ 711200 w 1016000"/>
                            <a:gd name="connsiteY27" fmla="*/ 273086 h 825536"/>
                            <a:gd name="connsiteX28" fmla="*/ 730250 w 1016000"/>
                            <a:gd name="connsiteY28" fmla="*/ 254036 h 825536"/>
                            <a:gd name="connsiteX29" fmla="*/ 749300 w 1016000"/>
                            <a:gd name="connsiteY29" fmla="*/ 241336 h 825536"/>
                            <a:gd name="connsiteX30" fmla="*/ 762000 w 1016000"/>
                            <a:gd name="connsiteY30" fmla="*/ 222286 h 825536"/>
                            <a:gd name="connsiteX31" fmla="*/ 800100 w 1016000"/>
                            <a:gd name="connsiteY31" fmla="*/ 196886 h 825536"/>
                            <a:gd name="connsiteX32" fmla="*/ 831850 w 1016000"/>
                            <a:gd name="connsiteY32" fmla="*/ 171486 h 825536"/>
                            <a:gd name="connsiteX33" fmla="*/ 850900 w 1016000"/>
                            <a:gd name="connsiteY33" fmla="*/ 152436 h 825536"/>
                            <a:gd name="connsiteX34" fmla="*/ 863600 w 1016000"/>
                            <a:gd name="connsiteY34" fmla="*/ 133386 h 825536"/>
                            <a:gd name="connsiteX35" fmla="*/ 882650 w 1016000"/>
                            <a:gd name="connsiteY35" fmla="*/ 127036 h 825536"/>
                            <a:gd name="connsiteX36" fmla="*/ 914400 w 1016000"/>
                            <a:gd name="connsiteY36" fmla="*/ 95286 h 825536"/>
                            <a:gd name="connsiteX37" fmla="*/ 946150 w 1016000"/>
                            <a:gd name="connsiteY37" fmla="*/ 63536 h 825536"/>
                            <a:gd name="connsiteX38" fmla="*/ 958850 w 1016000"/>
                            <a:gd name="connsiteY38" fmla="*/ 44486 h 825536"/>
                            <a:gd name="connsiteX39" fmla="*/ 996950 w 1016000"/>
                            <a:gd name="connsiteY39" fmla="*/ 19086 h 825536"/>
                            <a:gd name="connsiteX40" fmla="*/ 1016000 w 1016000"/>
                            <a:gd name="connsiteY40" fmla="*/ 36 h 825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1016000" h="825536">
                              <a:moveTo>
                                <a:pt x="0" y="825536"/>
                              </a:moveTo>
                              <a:cubicBezTo>
                                <a:pt x="10583" y="814953"/>
                                <a:pt x="19936" y="802975"/>
                                <a:pt x="31750" y="793786"/>
                              </a:cubicBezTo>
                              <a:cubicBezTo>
                                <a:pt x="39222" y="787974"/>
                                <a:pt x="48931" y="785782"/>
                                <a:pt x="57150" y="781086"/>
                              </a:cubicBezTo>
                              <a:cubicBezTo>
                                <a:pt x="63776" y="777300"/>
                                <a:pt x="69374" y="771799"/>
                                <a:pt x="76200" y="768386"/>
                              </a:cubicBezTo>
                              <a:cubicBezTo>
                                <a:pt x="82187" y="765393"/>
                                <a:pt x="89399" y="765287"/>
                                <a:pt x="95250" y="762036"/>
                              </a:cubicBezTo>
                              <a:cubicBezTo>
                                <a:pt x="108593" y="754623"/>
                                <a:pt x="120650" y="745103"/>
                                <a:pt x="133350" y="736636"/>
                              </a:cubicBezTo>
                              <a:cubicBezTo>
                                <a:pt x="139700" y="732403"/>
                                <a:pt x="145160" y="726349"/>
                                <a:pt x="152400" y="723936"/>
                              </a:cubicBezTo>
                              <a:cubicBezTo>
                                <a:pt x="200283" y="707975"/>
                                <a:pt x="141261" y="729505"/>
                                <a:pt x="190500" y="704886"/>
                              </a:cubicBezTo>
                              <a:cubicBezTo>
                                <a:pt x="196487" y="701893"/>
                                <a:pt x="203563" y="701529"/>
                                <a:pt x="209550" y="698536"/>
                              </a:cubicBezTo>
                              <a:cubicBezTo>
                                <a:pt x="216376" y="695123"/>
                                <a:pt x="221774" y="689249"/>
                                <a:pt x="228600" y="685836"/>
                              </a:cubicBezTo>
                              <a:cubicBezTo>
                                <a:pt x="234587" y="682843"/>
                                <a:pt x="241663" y="682479"/>
                                <a:pt x="247650" y="679486"/>
                              </a:cubicBezTo>
                              <a:cubicBezTo>
                                <a:pt x="254476" y="676073"/>
                                <a:pt x="260074" y="670572"/>
                                <a:pt x="266700" y="666786"/>
                              </a:cubicBezTo>
                              <a:cubicBezTo>
                                <a:pt x="274919" y="662090"/>
                                <a:pt x="283983" y="658956"/>
                                <a:pt x="292100" y="654086"/>
                              </a:cubicBezTo>
                              <a:cubicBezTo>
                                <a:pt x="305188" y="646233"/>
                                <a:pt x="317500" y="637153"/>
                                <a:pt x="330200" y="628686"/>
                              </a:cubicBezTo>
                              <a:lnTo>
                                <a:pt x="387350" y="590586"/>
                              </a:lnTo>
                              <a:lnTo>
                                <a:pt x="406400" y="577886"/>
                              </a:lnTo>
                              <a:lnTo>
                                <a:pt x="425450" y="565186"/>
                              </a:lnTo>
                              <a:cubicBezTo>
                                <a:pt x="429683" y="558836"/>
                                <a:pt x="433264" y="551999"/>
                                <a:pt x="438150" y="546136"/>
                              </a:cubicBezTo>
                              <a:cubicBezTo>
                                <a:pt x="443899" y="539237"/>
                                <a:pt x="451980" y="534394"/>
                                <a:pt x="457200" y="527086"/>
                              </a:cubicBezTo>
                              <a:cubicBezTo>
                                <a:pt x="481721" y="492757"/>
                                <a:pt x="454678" y="506760"/>
                                <a:pt x="488950" y="495336"/>
                              </a:cubicBezTo>
                              <a:cubicBezTo>
                                <a:pt x="495300" y="486869"/>
                                <a:pt x="501112" y="477971"/>
                                <a:pt x="508000" y="469936"/>
                              </a:cubicBezTo>
                              <a:cubicBezTo>
                                <a:pt x="513844" y="463118"/>
                                <a:pt x="521301" y="457785"/>
                                <a:pt x="527050" y="450886"/>
                              </a:cubicBezTo>
                              <a:cubicBezTo>
                                <a:pt x="531936" y="445023"/>
                                <a:pt x="534007" y="436862"/>
                                <a:pt x="539750" y="431836"/>
                              </a:cubicBezTo>
                              <a:cubicBezTo>
                                <a:pt x="551237" y="421785"/>
                                <a:pt x="568692" y="418647"/>
                                <a:pt x="577850" y="406436"/>
                              </a:cubicBezTo>
                              <a:cubicBezTo>
                                <a:pt x="620794" y="349178"/>
                                <a:pt x="574166" y="405477"/>
                                <a:pt x="615950" y="368336"/>
                              </a:cubicBezTo>
                              <a:cubicBezTo>
                                <a:pt x="629374" y="356404"/>
                                <a:pt x="641350" y="342936"/>
                                <a:pt x="654050" y="330236"/>
                              </a:cubicBezTo>
                              <a:lnTo>
                                <a:pt x="692150" y="292136"/>
                              </a:lnTo>
                              <a:lnTo>
                                <a:pt x="711200" y="273086"/>
                              </a:lnTo>
                              <a:cubicBezTo>
                                <a:pt x="717550" y="266736"/>
                                <a:pt x="722778" y="259017"/>
                                <a:pt x="730250" y="254036"/>
                              </a:cubicBezTo>
                              <a:lnTo>
                                <a:pt x="749300" y="241336"/>
                              </a:lnTo>
                              <a:cubicBezTo>
                                <a:pt x="753533" y="234986"/>
                                <a:pt x="756257" y="227312"/>
                                <a:pt x="762000" y="222286"/>
                              </a:cubicBezTo>
                              <a:cubicBezTo>
                                <a:pt x="773487" y="212235"/>
                                <a:pt x="800100" y="196886"/>
                                <a:pt x="800100" y="196886"/>
                              </a:cubicBezTo>
                              <a:cubicBezTo>
                                <a:pt x="828503" y="154281"/>
                                <a:pt x="795044" y="196023"/>
                                <a:pt x="831850" y="171486"/>
                              </a:cubicBezTo>
                              <a:cubicBezTo>
                                <a:pt x="839322" y="166505"/>
                                <a:pt x="845151" y="159335"/>
                                <a:pt x="850900" y="152436"/>
                              </a:cubicBezTo>
                              <a:cubicBezTo>
                                <a:pt x="855786" y="146573"/>
                                <a:pt x="857641" y="138154"/>
                                <a:pt x="863600" y="133386"/>
                              </a:cubicBezTo>
                              <a:cubicBezTo>
                                <a:pt x="868827" y="129205"/>
                                <a:pt x="876300" y="129153"/>
                                <a:pt x="882650" y="127036"/>
                              </a:cubicBezTo>
                              <a:cubicBezTo>
                                <a:pt x="916517" y="76236"/>
                                <a:pt x="872067" y="137619"/>
                                <a:pt x="914400" y="95286"/>
                              </a:cubicBezTo>
                              <a:cubicBezTo>
                                <a:pt x="956733" y="52953"/>
                                <a:pt x="895350" y="97403"/>
                                <a:pt x="946150" y="63536"/>
                              </a:cubicBezTo>
                              <a:cubicBezTo>
                                <a:pt x="950383" y="57186"/>
                                <a:pt x="953107" y="49512"/>
                                <a:pt x="958850" y="44486"/>
                              </a:cubicBezTo>
                              <a:cubicBezTo>
                                <a:pt x="970337" y="34435"/>
                                <a:pt x="996950" y="19086"/>
                                <a:pt x="996950" y="19086"/>
                              </a:cubicBezTo>
                              <a:cubicBezTo>
                                <a:pt x="1010824" y="-1725"/>
                                <a:pt x="1002018" y="36"/>
                                <a:pt x="1016000" y="3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F8E827" id="Freeform: Shape 37" o:spid="_x0000_s1026" style="position:absolute;margin-left:125.5pt;margin-top:16.1pt;width:80pt;height: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0,82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" path="m,825536c10583,814953,19936,802975,31750,793786v7472,-5812,17181,-8004,25400,-12700c63776,777300,69374,771799,76200,768386v5987,-2993,13199,-3099,19050,-6350c108593,754623,120650,745103,133350,736636v6350,-4233,11810,-10287,19050,-12700c200283,707975,141261,729505,190500,704886v5987,-2993,13063,-3357,19050,-6350c216376,695123,221774,689249,228600,685836v5987,-2993,13063,-3357,19050,-6350c254476,676073,260074,670572,266700,666786v8219,-4696,17283,-7830,25400,-12700c305188,646233,317500,637153,330200,628686r57150,-38100l406400,577886r19050,-12700c429683,558836,433264,551999,438150,546136v5749,-6899,13830,-11742,19050,-19050c481721,492757,454678,506760,488950,495336v6350,-8467,12162,-17365,19050,-25400c513844,463118,521301,457785,527050,450886v4886,-5863,6957,-14024,12700,-19050c551237,421785,568692,418647,577850,406436v42944,-57258,-3684,-959,38100,-38100c629374,356404,641350,342936,654050,330236r38100,-38100l711200,273086v6350,-6350,11578,-14069,19050,-19050l749300,241336v4233,-6350,6957,-14024,12700,-19050c773487,212235,800100,196886,800100,196886v28403,-42605,-5056,-863,31750,-25400c839322,166505,845151,159335,850900,152436v4886,-5863,6741,-14282,12700,-19050c868827,129205,876300,129153,882650,127036v33867,-50800,-10583,10583,31750,-31750c956733,52953,895350,97403,946150,63536v4233,-6350,6957,-14024,12700,-19050c970337,34435,996950,19086,996950,19086,1010824,-1725,1002018,36,1016000,36e" filled="f" strokecolor="#1f3763 [1604]" strokeweight="1pt">
                <v:stroke joinstyle="miter"/>
                <v:path arrowok="t" o:connecttype="custom" o:connectlocs="0,825536;31750,793786;57150,781086;76200,768386;95250,762036;133350,736636;152400,723936;190500,704886;209550,698536;228600,685836;247650,679486;266700,666786;292100,654086;330200,628686;387350,590586;406400,577886;425450,565186;438150,546136;457200,527086;488950,495336;508000,469936;527050,450886;539750,431836;577850,406436;615950,368336;654050,330236;692150,292136;711200,273086;730250,254036;749300,241336;762000,222286;800100,196886;831850,171486;850900,152436;863600,133386;882650,127036;914400,95286;946150,63536;958850,44486;996950,19086;1016000,36" o:connectangles="0,0,0,0,0,0,0,0,0,0,0,0,0,0,0,0,0,0,0,0,0,0,0,0,0,0,0,0,0,0,0,0,0,0,0,0,0,0,0,0,0"/>
              </v:shape>
            </w:pict>
          </mc:Fallback>
        </mc:AlternateContent>
      </w:r>
      <w:r w:rsidR="009045CC">
        <w:t>In the space below, draw a monocotyledonous plant.</w:t>
      </w:r>
    </w:p>
    <w:p w14:paraId="74CA139C" w14:textId="50931758" w:rsidR="00F659D2" w:rsidRDefault="00F659D2" w:rsidP="00F659D2"/>
    <w:p w14:paraId="46B8C9FB" w14:textId="3A296D6A" w:rsidR="00F659D2" w:rsidRDefault="00F659D2" w:rsidP="00F659D2"/>
    <w:p w14:paraId="62573D11" w14:textId="61B0495E" w:rsidR="00F659D2" w:rsidRDefault="00F659D2" w:rsidP="00F659D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FB7AAF" wp14:editId="537071EB">
                <wp:simplePos x="0" y="0"/>
                <wp:positionH relativeFrom="column">
                  <wp:posOffset>1320800</wp:posOffset>
                </wp:positionH>
                <wp:positionV relativeFrom="paragraph">
                  <wp:posOffset>116205</wp:posOffset>
                </wp:positionV>
                <wp:extent cx="273050" cy="336550"/>
                <wp:effectExtent l="19050" t="0" r="12700" b="25400"/>
                <wp:wrapNone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336550"/>
                        </a:xfrm>
                        <a:custGeom>
                          <a:avLst/>
                          <a:gdLst>
                            <a:gd name="connsiteX0" fmla="*/ 273050 w 273050"/>
                            <a:gd name="connsiteY0" fmla="*/ 0 h 336550"/>
                            <a:gd name="connsiteX1" fmla="*/ 209550 w 273050"/>
                            <a:gd name="connsiteY1" fmla="*/ 69850 h 336550"/>
                            <a:gd name="connsiteX2" fmla="*/ 190500 w 273050"/>
                            <a:gd name="connsiteY2" fmla="*/ 82550 h 336550"/>
                            <a:gd name="connsiteX3" fmla="*/ 158750 w 273050"/>
                            <a:gd name="connsiteY3" fmla="*/ 120650 h 336550"/>
                            <a:gd name="connsiteX4" fmla="*/ 139700 w 273050"/>
                            <a:gd name="connsiteY4" fmla="*/ 133350 h 336550"/>
                            <a:gd name="connsiteX5" fmla="*/ 114300 w 273050"/>
                            <a:gd name="connsiteY5" fmla="*/ 165100 h 336550"/>
                            <a:gd name="connsiteX6" fmla="*/ 82550 w 273050"/>
                            <a:gd name="connsiteY6" fmla="*/ 190500 h 336550"/>
                            <a:gd name="connsiteX7" fmla="*/ 38100 w 273050"/>
                            <a:gd name="connsiteY7" fmla="*/ 241300 h 336550"/>
                            <a:gd name="connsiteX8" fmla="*/ 12700 w 273050"/>
                            <a:gd name="connsiteY8" fmla="*/ 279400 h 336550"/>
                            <a:gd name="connsiteX9" fmla="*/ 0 w 273050"/>
                            <a:gd name="connsiteY9" fmla="*/ 298450 h 336550"/>
                            <a:gd name="connsiteX10" fmla="*/ 19050 w 273050"/>
                            <a:gd name="connsiteY10" fmla="*/ 311150 h 336550"/>
                            <a:gd name="connsiteX11" fmla="*/ 31750 w 273050"/>
                            <a:gd name="connsiteY11" fmla="*/ 330200 h 336550"/>
                            <a:gd name="connsiteX12" fmla="*/ 50800 w 273050"/>
                            <a:gd name="connsiteY12" fmla="*/ 336550 h 33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73050" h="336550">
                              <a:moveTo>
                                <a:pt x="273050" y="0"/>
                              </a:moveTo>
                              <a:cubicBezTo>
                                <a:pt x="256992" y="20073"/>
                                <a:pt x="229986" y="56226"/>
                                <a:pt x="209550" y="69850"/>
                              </a:cubicBezTo>
                              <a:cubicBezTo>
                                <a:pt x="203200" y="74083"/>
                                <a:pt x="196363" y="77664"/>
                                <a:pt x="190500" y="82550"/>
                              </a:cubicBezTo>
                              <a:cubicBezTo>
                                <a:pt x="128083" y="134564"/>
                                <a:pt x="208700" y="70700"/>
                                <a:pt x="158750" y="120650"/>
                              </a:cubicBezTo>
                              <a:cubicBezTo>
                                <a:pt x="153354" y="126046"/>
                                <a:pt x="146050" y="129117"/>
                                <a:pt x="139700" y="133350"/>
                              </a:cubicBezTo>
                              <a:cubicBezTo>
                                <a:pt x="127338" y="170436"/>
                                <a:pt x="143023" y="136377"/>
                                <a:pt x="114300" y="165100"/>
                              </a:cubicBezTo>
                              <a:cubicBezTo>
                                <a:pt x="85577" y="193823"/>
                                <a:pt x="119636" y="178138"/>
                                <a:pt x="82550" y="190500"/>
                              </a:cubicBezTo>
                              <a:cubicBezTo>
                                <a:pt x="52917" y="234950"/>
                                <a:pt x="69850" y="220133"/>
                                <a:pt x="38100" y="241300"/>
                              </a:cubicBezTo>
                              <a:lnTo>
                                <a:pt x="12700" y="279400"/>
                              </a:lnTo>
                              <a:lnTo>
                                <a:pt x="0" y="298450"/>
                              </a:lnTo>
                              <a:cubicBezTo>
                                <a:pt x="6350" y="302683"/>
                                <a:pt x="13654" y="305754"/>
                                <a:pt x="19050" y="311150"/>
                              </a:cubicBezTo>
                              <a:cubicBezTo>
                                <a:pt x="24446" y="316546"/>
                                <a:pt x="25791" y="325432"/>
                                <a:pt x="31750" y="330200"/>
                              </a:cubicBezTo>
                              <a:cubicBezTo>
                                <a:pt x="36977" y="334381"/>
                                <a:pt x="50800" y="336550"/>
                                <a:pt x="50800" y="3365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49735E" id="Freeform: Shape 40" o:spid="_x0000_s1026" style="position:absolute;margin-left:104pt;margin-top:9.15pt;width:21.5pt;height:2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" path="m273050,c256992,20073,229986,56226,209550,69850v-6350,4233,-13187,7814,-19050,12700c128083,134564,208700,70700,158750,120650v-5396,5396,-12700,8467,-19050,12700c127338,170436,143023,136377,114300,165100v-28723,28723,5336,13038,-31750,25400c52917,234950,69850,220133,38100,241300l12700,279400,,298450v6350,4233,13654,7304,19050,12700c24446,316546,25791,325432,31750,330200v5227,4181,19050,6350,19050,6350e" filled="f" strokecolor="#1f3763 [1604]" strokeweight="1pt">
                <v:stroke joinstyle="miter"/>
                <v:path arrowok="t" o:connecttype="custom" o:connectlocs="273050,0;209550,69850;190500,82550;158750,120650;139700,133350;114300,165100;82550,190500;38100,241300;12700,279400;0,298450;19050,311150;31750,330200;50800,336550" o:connectangles="0,0,0,0,0,0,0,0,0,0,0,0,0"/>
              </v:shape>
            </w:pict>
          </mc:Fallback>
        </mc:AlternateContent>
      </w:r>
    </w:p>
    <w:p w14:paraId="5FB2402D" w14:textId="77777777" w:rsidR="00F659D2" w:rsidRDefault="00F659D2" w:rsidP="00F659D2"/>
    <w:p w14:paraId="444BD3AC" w14:textId="42B0152A" w:rsidR="009045CC" w:rsidRDefault="009045CC" w:rsidP="00EE0068">
      <w:pPr>
        <w:pStyle w:val="ListParagraph"/>
        <w:numPr>
          <w:ilvl w:val="0"/>
          <w:numId w:val="2"/>
        </w:numPr>
      </w:pPr>
      <w:r>
        <w:t>What part of the ear is likely to be damaged if you clean your ear with a sharp object?</w:t>
      </w:r>
    </w:p>
    <w:p w14:paraId="7828BB61" w14:textId="0A8DF8A4" w:rsidR="00953ACE" w:rsidRPr="00300948" w:rsidRDefault="00953ACE" w:rsidP="00300948">
      <w:pPr>
        <w:pStyle w:val="ListParagraph"/>
        <w:ind w:left="1080"/>
        <w:rPr>
          <w:b/>
        </w:rPr>
      </w:pPr>
      <w:r w:rsidRPr="00300948">
        <w:rPr>
          <w:b/>
        </w:rPr>
        <w:t>Eardrum</w:t>
      </w:r>
    </w:p>
    <w:p w14:paraId="0F394943" w14:textId="629E87E7" w:rsidR="009045CC" w:rsidRDefault="009045CC" w:rsidP="00EE0068">
      <w:pPr>
        <w:pStyle w:val="ListParagraph"/>
        <w:numPr>
          <w:ilvl w:val="0"/>
          <w:numId w:val="2"/>
        </w:numPr>
      </w:pPr>
      <w:r>
        <w:t>Calculate the mass of an object whose volume is 15cm</w:t>
      </w:r>
      <w:r w:rsidRPr="009045CC">
        <w:rPr>
          <w:vertAlign w:val="superscript"/>
        </w:rPr>
        <w:t>3</w:t>
      </w:r>
      <w:r>
        <w:t xml:space="preserve"> and density is 30g/cm</w:t>
      </w:r>
      <w:r w:rsidRPr="009045CC">
        <w:rPr>
          <w:vertAlign w:val="superscript"/>
        </w:rPr>
        <w:t>3</w:t>
      </w:r>
      <w:r>
        <w:t>.</w:t>
      </w:r>
    </w:p>
    <w:p w14:paraId="76D0981C" w14:textId="30C4C26F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Mass </w:t>
      </w:r>
      <w:r w:rsidRPr="00300948">
        <w:rPr>
          <w:b/>
        </w:rPr>
        <w:tab/>
        <w:t>= density x volume</w:t>
      </w:r>
    </w:p>
    <w:p w14:paraId="030D06E5" w14:textId="0763E456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           </w:t>
      </w:r>
      <w:r w:rsidRPr="00300948">
        <w:rPr>
          <w:b/>
        </w:rPr>
        <w:tab/>
        <w:t>= 30 x 15</w:t>
      </w:r>
    </w:p>
    <w:p w14:paraId="6FAEC0D3" w14:textId="52D9F310" w:rsidR="00880C4C" w:rsidRDefault="00880C4C" w:rsidP="00300948">
      <w:pPr>
        <w:pStyle w:val="ListParagraph"/>
        <w:ind w:left="1080"/>
      </w:pPr>
      <w:r w:rsidRPr="00300948">
        <w:rPr>
          <w:b/>
        </w:rPr>
        <w:tab/>
      </w:r>
      <w:r w:rsidR="00DA357A">
        <w:rPr>
          <w:b/>
        </w:rPr>
        <w:tab/>
      </w:r>
      <w:r w:rsidRPr="00300948">
        <w:rPr>
          <w:b/>
        </w:rPr>
        <w:t>= 450g</w:t>
      </w:r>
      <w:r>
        <w:tab/>
      </w:r>
    </w:p>
    <w:p w14:paraId="6854EB13" w14:textId="5487A828" w:rsidR="009045CC" w:rsidRDefault="009045CC" w:rsidP="00EE0068">
      <w:pPr>
        <w:pStyle w:val="ListParagraph"/>
        <w:numPr>
          <w:ilvl w:val="0"/>
          <w:numId w:val="2"/>
        </w:numPr>
      </w:pPr>
      <w:r>
        <w:t>State one reason why David should keep record on his farm.</w:t>
      </w:r>
    </w:p>
    <w:p w14:paraId="734AD940" w14:textId="470BEFC3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To know the number of each type on his farm</w:t>
      </w:r>
    </w:p>
    <w:p w14:paraId="2FF9E156" w14:textId="495EF578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To know his expenditure</w:t>
      </w:r>
    </w:p>
    <w:p w14:paraId="5AFBD588" w14:textId="0D610184" w:rsidR="00880C4C" w:rsidRDefault="00880C4C" w:rsidP="00300948">
      <w:pPr>
        <w:pStyle w:val="ListParagraph"/>
        <w:ind w:left="1080"/>
      </w:pPr>
      <w:r w:rsidRPr="00300948">
        <w:rPr>
          <w:b/>
        </w:rPr>
        <w:t>To</w:t>
      </w:r>
      <w:r>
        <w:t xml:space="preserve"> </w:t>
      </w:r>
      <w:r w:rsidRPr="00300948">
        <w:rPr>
          <w:b/>
        </w:rPr>
        <w:t>know the amount of food required by his animal</w:t>
      </w:r>
    </w:p>
    <w:p w14:paraId="463D3DCC" w14:textId="5D83DDD2" w:rsidR="009045CC" w:rsidRDefault="009045CC" w:rsidP="00EE0068">
      <w:pPr>
        <w:pStyle w:val="ListParagraph"/>
        <w:numPr>
          <w:ilvl w:val="0"/>
          <w:numId w:val="2"/>
        </w:numPr>
      </w:pPr>
      <w:r>
        <w:t>Bbosa lost all the molars. What problems is he likely to have while eating?</w:t>
      </w:r>
    </w:p>
    <w:p w14:paraId="26E1BC53" w14:textId="72904F53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Bbosa is likely to have a problem of chewing food</w:t>
      </w:r>
    </w:p>
    <w:p w14:paraId="2E6AA923" w14:textId="25400EE7" w:rsidR="009045CC" w:rsidRDefault="009045CC" w:rsidP="00EE0068">
      <w:pPr>
        <w:pStyle w:val="ListParagraph"/>
        <w:numPr>
          <w:ilvl w:val="0"/>
          <w:numId w:val="2"/>
        </w:numPr>
      </w:pPr>
      <w:r>
        <w:t>State one way in which a family can avoid the spread of tuberculosis.</w:t>
      </w:r>
    </w:p>
    <w:p w14:paraId="25887D6D" w14:textId="14917BA4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Avoid smoking</w:t>
      </w:r>
    </w:p>
    <w:p w14:paraId="2C40F84E" w14:textId="457632AC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Not sharing cups and plates with infected person</w:t>
      </w:r>
    </w:p>
    <w:p w14:paraId="6282CAEC" w14:textId="5E512C39" w:rsidR="00880C4C" w:rsidRPr="00300948" w:rsidRDefault="00880C4C" w:rsidP="00300948">
      <w:pPr>
        <w:pStyle w:val="ListParagraph"/>
        <w:ind w:left="1080"/>
        <w:rPr>
          <w:b/>
        </w:rPr>
      </w:pPr>
      <w:r w:rsidRPr="00300948">
        <w:rPr>
          <w:b/>
        </w:rPr>
        <w:t>Take treatment in the right way</w:t>
      </w:r>
    </w:p>
    <w:p w14:paraId="4827D89C" w14:textId="77777777" w:rsidR="00880C4C" w:rsidRDefault="00880C4C" w:rsidP="00880C4C">
      <w:pPr>
        <w:pStyle w:val="ListParagraph"/>
      </w:pPr>
    </w:p>
    <w:p w14:paraId="223BC7A1" w14:textId="190D0E89" w:rsidR="009045CC" w:rsidRDefault="0069100C" w:rsidP="00EE0068">
      <w:pPr>
        <w:pStyle w:val="ListParagraph"/>
        <w:numPr>
          <w:ilvl w:val="0"/>
          <w:numId w:val="2"/>
        </w:numPr>
      </w:pPr>
      <w:r>
        <w:t>In the diagram below indicate using an arrow the direction of the flo</w:t>
      </w:r>
      <w:r w:rsidR="00CD645F">
        <w:t>w</w:t>
      </w:r>
      <w:r>
        <w:t xml:space="preserve"> of electricity.</w:t>
      </w:r>
    </w:p>
    <w:p w14:paraId="52772082" w14:textId="3B760062" w:rsidR="00CD645F" w:rsidRDefault="00D02176" w:rsidP="00CD645F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F97A75" wp14:editId="1BCF17D8">
                <wp:simplePos x="0" y="0"/>
                <wp:positionH relativeFrom="column">
                  <wp:posOffset>1511300</wp:posOffset>
                </wp:positionH>
                <wp:positionV relativeFrom="paragraph">
                  <wp:posOffset>31115</wp:posOffset>
                </wp:positionV>
                <wp:extent cx="1270000" cy="628650"/>
                <wp:effectExtent l="95250" t="57150" r="10160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628650"/>
                          <a:chOff x="0" y="0"/>
                          <a:chExt cx="1270000" cy="628650"/>
                        </a:xfrm>
                      </wpg:grpSpPr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Straight Arrow Connector 33"/>
                        <wps:cNvCnPr/>
                        <wps:spPr>
                          <a:xfrm flipV="1">
                            <a:off x="6350" y="203200"/>
                            <a:ext cx="0" cy="14605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387350" y="12700"/>
                            <a:ext cx="260350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257300" y="165100"/>
                            <a:ext cx="0" cy="12700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F135E66" id="Group 36" o:spid="_x0000_s1026" style="position:absolute;margin-left:119pt;margin-top:2.45pt;width:100pt;height:49.5pt;z-index:251680768" coordsize="12700,6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2700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" o:spid="_x0000_s1028" type="#_x0000_t32" style="position:absolute;left:63;top:2032;width:0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" strokecolor="#4472c4 [3204]" strokeweight=".5pt">
                  <v:stroke endarrow="open" joinstyle="miter"/>
                </v:shape>
                <v:shape id="Straight Arrow Connector 34" o:spid="_x0000_s1029" type="#_x0000_t32" style="position:absolute;left:3873;top:127;width:2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" strokecolor="#4472c4 [3204]" strokeweight=".5pt">
                  <v:stroke endarrow="open" joinstyle="miter"/>
                </v:shape>
                <v:line id="Straight Connector 35" o:spid="_x0000_s1030" style="position:absolute;visibility:visible;mso-wrap-style:square" from="12573,1651" to="12573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" strokecolor="#4472c4 [3204]" strokeweight=".5pt">
                  <v:stroke endarrow="open" joinstyle="miter"/>
                </v:line>
              </v:group>
            </w:pict>
          </mc:Fallback>
        </mc:AlternateContent>
      </w:r>
    </w:p>
    <w:p w14:paraId="559CD2F3" w14:textId="58B8DB6B" w:rsidR="00CD645F" w:rsidRDefault="00CD645F" w:rsidP="00CD645F"/>
    <w:p w14:paraId="79D51F95" w14:textId="60886D27" w:rsidR="00CD645F" w:rsidRDefault="00CD645F" w:rsidP="00CD645F"/>
    <w:p w14:paraId="260F970C" w14:textId="6B1A61BE" w:rsidR="0069100C" w:rsidRDefault="0069100C" w:rsidP="00EE0068">
      <w:pPr>
        <w:pStyle w:val="ListParagraph"/>
        <w:numPr>
          <w:ilvl w:val="0"/>
          <w:numId w:val="2"/>
        </w:numPr>
      </w:pPr>
      <w:r>
        <w:t>State one reason why water is important in our diet.</w:t>
      </w:r>
    </w:p>
    <w:p w14:paraId="6E24AA76" w14:textId="079B6130" w:rsidR="00880C4C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Soften food</w:t>
      </w:r>
    </w:p>
    <w:p w14:paraId="6EEC2189" w14:textId="603C0D9B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Regulate body temperature</w:t>
      </w:r>
    </w:p>
    <w:p w14:paraId="7AE2E1AD" w14:textId="13D9FA9A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To replace water lost in sweating and urination</w:t>
      </w:r>
    </w:p>
    <w:p w14:paraId="19B641A3" w14:textId="4A4C8AB7" w:rsidR="0069100C" w:rsidRDefault="0069100C" w:rsidP="00EE0068">
      <w:pPr>
        <w:pStyle w:val="ListParagraph"/>
        <w:numPr>
          <w:ilvl w:val="0"/>
          <w:numId w:val="2"/>
        </w:numPr>
      </w:pPr>
      <w:r>
        <w:t>What is the best way of protecting cattle against foot and mouth disease?</w:t>
      </w:r>
    </w:p>
    <w:p w14:paraId="75727C06" w14:textId="0AC9526D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Vaccination</w:t>
      </w:r>
    </w:p>
    <w:p w14:paraId="4B303C92" w14:textId="3EFE5368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Keeping infected animal from none infected animals</w:t>
      </w:r>
    </w:p>
    <w:p w14:paraId="3DD2890F" w14:textId="38DE2872" w:rsidR="000F2B9B" w:rsidRDefault="000F2B9B" w:rsidP="00300948">
      <w:pPr>
        <w:pStyle w:val="ListParagraph"/>
        <w:ind w:left="1080"/>
      </w:pPr>
      <w:r w:rsidRPr="00300948">
        <w:rPr>
          <w:b/>
        </w:rPr>
        <w:t>Conducting quarantine</w:t>
      </w:r>
      <w:r>
        <w:t xml:space="preserve">. </w:t>
      </w:r>
    </w:p>
    <w:p w14:paraId="2E0309B0" w14:textId="3DC27FDF" w:rsidR="0069100C" w:rsidRDefault="0069100C" w:rsidP="00EE0068">
      <w:pPr>
        <w:pStyle w:val="ListParagraph"/>
        <w:numPr>
          <w:ilvl w:val="0"/>
          <w:numId w:val="2"/>
        </w:numPr>
      </w:pPr>
      <w:r>
        <w:t>State one characteristic of an image formed by a pin hole camera.</w:t>
      </w:r>
    </w:p>
    <w:p w14:paraId="69B05B69" w14:textId="0885AA57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It is upside down or inverted</w:t>
      </w:r>
    </w:p>
    <w:p w14:paraId="4282AA96" w14:textId="41B839BF" w:rsidR="000F2B9B" w:rsidRPr="00300948" w:rsidRDefault="000F2B9B" w:rsidP="00300948">
      <w:pPr>
        <w:pStyle w:val="ListParagraph"/>
        <w:ind w:left="1080"/>
        <w:rPr>
          <w:b/>
        </w:rPr>
      </w:pPr>
      <w:r w:rsidRPr="00300948">
        <w:rPr>
          <w:b/>
        </w:rPr>
        <w:t>It is real</w:t>
      </w:r>
    </w:p>
    <w:p w14:paraId="3E15BAF7" w14:textId="0B9FE682" w:rsidR="0069100C" w:rsidRDefault="0069100C" w:rsidP="00EE0068">
      <w:pPr>
        <w:pStyle w:val="ListParagraph"/>
        <w:numPr>
          <w:ilvl w:val="0"/>
          <w:numId w:val="2"/>
        </w:numPr>
      </w:pPr>
      <w:r>
        <w:t>State a mammal which lives in both land and water in Uganda.</w:t>
      </w:r>
    </w:p>
    <w:p w14:paraId="105ACA0B" w14:textId="78055037" w:rsidR="00965A18" w:rsidRDefault="00965A18" w:rsidP="00300948">
      <w:pPr>
        <w:pStyle w:val="ListParagraph"/>
        <w:ind w:left="1080"/>
      </w:pPr>
      <w:r w:rsidRPr="00300948">
        <w:rPr>
          <w:b/>
        </w:rPr>
        <w:t xml:space="preserve">Hippopotamus </w:t>
      </w:r>
    </w:p>
    <w:p w14:paraId="721BDD4F" w14:textId="3F004B6A" w:rsidR="0069100C" w:rsidRDefault="0069100C" w:rsidP="00EE0068">
      <w:pPr>
        <w:pStyle w:val="ListParagraph"/>
        <w:numPr>
          <w:ilvl w:val="0"/>
          <w:numId w:val="2"/>
        </w:numPr>
      </w:pPr>
      <w:r>
        <w:t>What is w</w:t>
      </w:r>
      <w:r w:rsidR="00965A18">
        <w:t>e</w:t>
      </w:r>
      <w:r>
        <w:t>aning a child?</w:t>
      </w:r>
    </w:p>
    <w:p w14:paraId="71802FB7" w14:textId="0499318B" w:rsidR="00965A18" w:rsidRPr="00300948" w:rsidRDefault="00965A18" w:rsidP="00300948">
      <w:pPr>
        <w:pStyle w:val="ListParagraph"/>
        <w:ind w:left="1080"/>
        <w:rPr>
          <w:b/>
        </w:rPr>
      </w:pPr>
      <w:r w:rsidRPr="00300948">
        <w:rPr>
          <w:b/>
        </w:rPr>
        <w:t>Is a process of making a baby get used to other foods while breast feeding</w:t>
      </w:r>
    </w:p>
    <w:p w14:paraId="04B331D2" w14:textId="77777777" w:rsidR="00965A18" w:rsidRDefault="00965A18" w:rsidP="00965A18">
      <w:pPr>
        <w:ind w:left="720"/>
      </w:pPr>
    </w:p>
    <w:p w14:paraId="246377C4" w14:textId="3A8AF5F0" w:rsidR="0069100C" w:rsidRDefault="0069100C" w:rsidP="0069100C">
      <w:pPr>
        <w:pStyle w:val="ListParagraph"/>
      </w:pPr>
      <w:r>
        <w:lastRenderedPageBreak/>
        <w:t>Use the picture of an animal below to answer question 38 and 39</w:t>
      </w:r>
    </w:p>
    <w:p w14:paraId="0009D2B5" w14:textId="27684558" w:rsidR="0069100C" w:rsidRDefault="00776E2C" w:rsidP="0069100C">
      <w:pPr>
        <w:pStyle w:val="ListParagraph"/>
      </w:pPr>
      <w:r w:rsidRPr="00776E2C">
        <w:rPr>
          <w:noProof/>
        </w:rPr>
        <w:drawing>
          <wp:inline distT="0" distB="0" distL="0" distR="0" wp14:anchorId="1B3A3392" wp14:editId="72D27A47">
            <wp:extent cx="2139950" cy="12128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5863" w14:textId="698AF132" w:rsidR="0069100C" w:rsidRDefault="0069100C" w:rsidP="0069100C">
      <w:pPr>
        <w:pStyle w:val="ListParagraph"/>
        <w:numPr>
          <w:ilvl w:val="0"/>
          <w:numId w:val="2"/>
        </w:numPr>
      </w:pPr>
      <w:r>
        <w:t>What does the animal shown in the picture above feed on?</w:t>
      </w:r>
    </w:p>
    <w:p w14:paraId="1253F5F1" w14:textId="60FEA010" w:rsidR="00965A18" w:rsidRPr="00300948" w:rsidRDefault="00965A18" w:rsidP="00300948">
      <w:pPr>
        <w:pStyle w:val="ListParagraph"/>
        <w:ind w:left="1080"/>
        <w:rPr>
          <w:b/>
        </w:rPr>
      </w:pPr>
      <w:r w:rsidRPr="00300948">
        <w:rPr>
          <w:b/>
        </w:rPr>
        <w:t>Flesh</w:t>
      </w:r>
    </w:p>
    <w:p w14:paraId="6391791B" w14:textId="234F6426" w:rsidR="0069100C" w:rsidRDefault="0069100C" w:rsidP="0069100C">
      <w:pPr>
        <w:pStyle w:val="ListParagraph"/>
        <w:numPr>
          <w:ilvl w:val="0"/>
          <w:numId w:val="2"/>
        </w:numPr>
      </w:pPr>
      <w:r>
        <w:t>Why do you think the animal above is important in our community?</w:t>
      </w:r>
    </w:p>
    <w:p w14:paraId="37C1D395" w14:textId="6FEC647A" w:rsidR="00965A18" w:rsidRPr="00300948" w:rsidRDefault="00965A18" w:rsidP="00300948">
      <w:pPr>
        <w:pStyle w:val="ListParagraph"/>
        <w:ind w:left="1080"/>
        <w:rPr>
          <w:b/>
        </w:rPr>
      </w:pPr>
      <w:r w:rsidRPr="00300948">
        <w:rPr>
          <w:b/>
        </w:rPr>
        <w:t>Get ride off dead bodies from the environment</w:t>
      </w:r>
    </w:p>
    <w:p w14:paraId="0D23727B" w14:textId="5AD78598" w:rsidR="0069100C" w:rsidRDefault="0069100C" w:rsidP="0069100C">
      <w:pPr>
        <w:pStyle w:val="ListParagraph"/>
        <w:numPr>
          <w:ilvl w:val="0"/>
          <w:numId w:val="2"/>
        </w:numPr>
      </w:pPr>
      <w:r>
        <w:t>Give one example of underground stem.</w:t>
      </w:r>
    </w:p>
    <w:p w14:paraId="192CFA01" w14:textId="35438E6D" w:rsidR="00965A18" w:rsidRDefault="00965A18" w:rsidP="00965A18">
      <w:pPr>
        <w:pStyle w:val="ListParagraph"/>
      </w:pPr>
      <w:r w:rsidRPr="00300948">
        <w:rPr>
          <w:b/>
        </w:rPr>
        <w:t>Rhizome, corm</w:t>
      </w:r>
      <w:r>
        <w:t xml:space="preserve">, </w:t>
      </w:r>
    </w:p>
    <w:p w14:paraId="7D925C60" w14:textId="72EEC748" w:rsidR="0069100C" w:rsidRDefault="0069100C" w:rsidP="0069100C">
      <w:pPr>
        <w:pStyle w:val="ListParagraph"/>
      </w:pPr>
    </w:p>
    <w:p w14:paraId="4D601176" w14:textId="06F18FE6" w:rsidR="0069100C" w:rsidRDefault="0069100C" w:rsidP="0069100C">
      <w:pPr>
        <w:pStyle w:val="ListParagraph"/>
      </w:pPr>
      <w:r>
        <w:t>SECTION B</w:t>
      </w:r>
    </w:p>
    <w:p w14:paraId="7C2A28EE" w14:textId="50855243" w:rsidR="0069100C" w:rsidRDefault="0069100C" w:rsidP="0069100C">
      <w:pPr>
        <w:pStyle w:val="ListParagraph"/>
        <w:numPr>
          <w:ilvl w:val="0"/>
          <w:numId w:val="2"/>
        </w:numPr>
      </w:pPr>
      <w:r>
        <w:t>Bbosa stepped on a burning charcoal by accident. He immediately removed the foot.</w:t>
      </w:r>
    </w:p>
    <w:p w14:paraId="25B1C628" w14:textId="7BBBBC24" w:rsidR="0069100C" w:rsidRDefault="00067746" w:rsidP="00067746">
      <w:pPr>
        <w:pStyle w:val="ListParagraph"/>
        <w:numPr>
          <w:ilvl w:val="0"/>
          <w:numId w:val="3"/>
        </w:numPr>
      </w:pPr>
      <w:r>
        <w:t>Wat name is given to his immediate reaction?</w:t>
      </w:r>
    </w:p>
    <w:p w14:paraId="6C2DBB65" w14:textId="4D2E1C05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Reflex action</w:t>
      </w:r>
    </w:p>
    <w:p w14:paraId="15A7ECAB" w14:textId="7CF5C5A7" w:rsidR="00067746" w:rsidRDefault="00067746" w:rsidP="00067746">
      <w:pPr>
        <w:pStyle w:val="ListParagraph"/>
        <w:numPr>
          <w:ilvl w:val="0"/>
          <w:numId w:val="3"/>
        </w:numPr>
      </w:pPr>
      <w:r>
        <w:t>Which part of the body controls this type of reaction?</w:t>
      </w:r>
    </w:p>
    <w:p w14:paraId="7BAC8FB3" w14:textId="44F73266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Spinal chord</w:t>
      </w:r>
    </w:p>
    <w:p w14:paraId="303C6249" w14:textId="5A553AE9" w:rsidR="00067746" w:rsidRDefault="00067746" w:rsidP="00067746">
      <w:pPr>
        <w:pStyle w:val="ListParagraph"/>
        <w:numPr>
          <w:ilvl w:val="0"/>
          <w:numId w:val="3"/>
        </w:numPr>
      </w:pPr>
      <w:r>
        <w:t>Name the muscles which helped Bbosa to remove the foot immediately.</w:t>
      </w:r>
    </w:p>
    <w:p w14:paraId="12C1DDE8" w14:textId="0ABA2152" w:rsidR="00965A18" w:rsidRPr="00300948" w:rsidRDefault="00300948" w:rsidP="00965A18">
      <w:pPr>
        <w:pStyle w:val="ListParagraph"/>
        <w:ind w:left="1080"/>
        <w:rPr>
          <w:b/>
        </w:rPr>
      </w:pPr>
      <w:r w:rsidRPr="00300948">
        <w:rPr>
          <w:b/>
        </w:rPr>
        <w:t>biceps</w:t>
      </w:r>
    </w:p>
    <w:p w14:paraId="74E829EE" w14:textId="066522D5" w:rsidR="00067746" w:rsidRDefault="00067746" w:rsidP="00067746">
      <w:pPr>
        <w:pStyle w:val="ListParagraph"/>
        <w:numPr>
          <w:ilvl w:val="0"/>
          <w:numId w:val="3"/>
        </w:numPr>
      </w:pPr>
      <w:r>
        <w:t>What first Aid would you give Bbosa?</w:t>
      </w:r>
    </w:p>
    <w:p w14:paraId="70F5F089" w14:textId="237F9CB0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Step in clean cold water</w:t>
      </w:r>
    </w:p>
    <w:p w14:paraId="3CA3392B" w14:textId="603A9298" w:rsidR="00067746" w:rsidRDefault="00067746" w:rsidP="00067746">
      <w:pPr>
        <w:pStyle w:val="ListParagraph"/>
        <w:numPr>
          <w:ilvl w:val="0"/>
          <w:numId w:val="2"/>
        </w:numPr>
      </w:pPr>
      <w:r>
        <w:t>The diagram below represents an instrument used in science.</w:t>
      </w:r>
    </w:p>
    <w:p w14:paraId="4F45C1E2" w14:textId="4C9A0B34" w:rsidR="00067746" w:rsidRDefault="00067746" w:rsidP="00067746">
      <w:pPr>
        <w:pStyle w:val="ListParagraph"/>
      </w:pPr>
      <w:r>
        <w:t>Use it to answer the questions that follow:</w:t>
      </w:r>
    </w:p>
    <w:p w14:paraId="2A34E060" w14:textId="0DCC46C4" w:rsidR="00067746" w:rsidRDefault="00157782" w:rsidP="00067746">
      <w:pPr>
        <w:pStyle w:val="ListParagraph"/>
      </w:pPr>
      <w:r>
        <w:rPr>
          <w:noProof/>
        </w:rPr>
        <w:drawing>
          <wp:inline distT="0" distB="0" distL="0" distR="0" wp14:anchorId="0298581E" wp14:editId="0FA9FA92">
            <wp:extent cx="2108200" cy="176403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27"/>
                    <a:stretch/>
                  </pic:blipFill>
                  <pic:spPr bwMode="auto">
                    <a:xfrm>
                      <a:off x="0" y="0"/>
                      <a:ext cx="2108345" cy="17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F8720" w14:textId="71AAE34D" w:rsidR="00067746" w:rsidRDefault="00067746" w:rsidP="00067746">
      <w:pPr>
        <w:pStyle w:val="ListParagraph"/>
        <w:numPr>
          <w:ilvl w:val="0"/>
          <w:numId w:val="4"/>
        </w:numPr>
      </w:pPr>
      <w:r>
        <w:t>How is peter at position B able to see the object at D?</w:t>
      </w:r>
    </w:p>
    <w:p w14:paraId="43DEF93C" w14:textId="6A40283A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By reflection through the mirrors</w:t>
      </w:r>
    </w:p>
    <w:p w14:paraId="00E51E38" w14:textId="3A54215F" w:rsidR="00067746" w:rsidRDefault="00067746" w:rsidP="00067746">
      <w:pPr>
        <w:pStyle w:val="ListParagraph"/>
        <w:numPr>
          <w:ilvl w:val="0"/>
          <w:numId w:val="4"/>
        </w:numPr>
      </w:pPr>
      <w:r>
        <w:t>What type of mirrors are used in this instrument?</w:t>
      </w:r>
    </w:p>
    <w:p w14:paraId="48910D5B" w14:textId="6318DBE2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Plane mirrors</w:t>
      </w:r>
    </w:p>
    <w:p w14:paraId="49AD2E11" w14:textId="4BB84597" w:rsidR="00067746" w:rsidRDefault="00067746" w:rsidP="00067746">
      <w:pPr>
        <w:pStyle w:val="ListParagraph"/>
        <w:numPr>
          <w:ilvl w:val="0"/>
          <w:numId w:val="4"/>
        </w:numPr>
      </w:pPr>
      <w:r>
        <w:t>What is the name of this instrument</w:t>
      </w:r>
      <w:r w:rsidR="00526049">
        <w:t>?</w:t>
      </w:r>
    </w:p>
    <w:p w14:paraId="77529F8C" w14:textId="461A9192" w:rsidR="00965A18" w:rsidRPr="00300948" w:rsidRDefault="00965A18" w:rsidP="00965A18">
      <w:pPr>
        <w:pStyle w:val="ListParagraph"/>
        <w:ind w:left="1080"/>
        <w:rPr>
          <w:b/>
        </w:rPr>
      </w:pPr>
      <w:r w:rsidRPr="00300948">
        <w:rPr>
          <w:b/>
        </w:rPr>
        <w:t>Periscope</w:t>
      </w:r>
    </w:p>
    <w:p w14:paraId="13EFEE0D" w14:textId="044F7538" w:rsidR="00526049" w:rsidRDefault="00526049" w:rsidP="00067746">
      <w:pPr>
        <w:pStyle w:val="ListParagraph"/>
        <w:numPr>
          <w:ilvl w:val="0"/>
          <w:numId w:val="4"/>
        </w:numPr>
      </w:pPr>
      <w:r>
        <w:lastRenderedPageBreak/>
        <w:t>Give the situation where this instrument is used?</w:t>
      </w:r>
    </w:p>
    <w:p w14:paraId="77509D63" w14:textId="3633A455" w:rsidR="00965A18" w:rsidRPr="00300948" w:rsidRDefault="00C354E3" w:rsidP="00965A18">
      <w:pPr>
        <w:pStyle w:val="ListParagraph"/>
        <w:ind w:left="1080"/>
        <w:rPr>
          <w:b/>
        </w:rPr>
      </w:pPr>
      <w:r w:rsidRPr="00300948">
        <w:rPr>
          <w:b/>
        </w:rPr>
        <w:t xml:space="preserve">Those </w:t>
      </w:r>
      <w:r w:rsidR="005962AE" w:rsidRPr="00300948">
        <w:rPr>
          <w:b/>
        </w:rPr>
        <w:t>objects at the surface of water by people in submarine</w:t>
      </w:r>
    </w:p>
    <w:p w14:paraId="34430E37" w14:textId="5BA30810" w:rsidR="00526049" w:rsidRDefault="00526049" w:rsidP="00526049">
      <w:pPr>
        <w:pStyle w:val="ListParagraph"/>
        <w:numPr>
          <w:ilvl w:val="0"/>
          <w:numId w:val="2"/>
        </w:numPr>
      </w:pPr>
      <w:r>
        <w:t>State one reason why a frog is able to live both on land and water comfortably.</w:t>
      </w:r>
    </w:p>
    <w:p w14:paraId="1879433A" w14:textId="3C77A5AE" w:rsidR="005962AE" w:rsidRPr="00300948" w:rsidRDefault="005962AE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In water it breathes through the skin, no land through the lungs </w:t>
      </w:r>
    </w:p>
    <w:p w14:paraId="1AE6B8F5" w14:textId="7634113D" w:rsidR="00526049" w:rsidRDefault="00526049" w:rsidP="00526049">
      <w:pPr>
        <w:pStyle w:val="ListParagraph"/>
      </w:pPr>
      <w:r>
        <w:t>(b) to which group of animals does it belong?</w:t>
      </w:r>
    </w:p>
    <w:p w14:paraId="4686527C" w14:textId="4382EF59" w:rsidR="005962AE" w:rsidRDefault="005962AE" w:rsidP="00300948">
      <w:pPr>
        <w:pStyle w:val="ListParagraph"/>
        <w:ind w:left="1080"/>
      </w:pPr>
      <w:r>
        <w:tab/>
      </w:r>
      <w:r w:rsidRPr="00300948">
        <w:rPr>
          <w:b/>
        </w:rPr>
        <w:t>Amphibians</w:t>
      </w:r>
    </w:p>
    <w:p w14:paraId="66FE8CEB" w14:textId="1124FF6E" w:rsidR="00526049" w:rsidRDefault="00526049" w:rsidP="00526049">
      <w:pPr>
        <w:pStyle w:val="ListParagraph"/>
      </w:pPr>
      <w:r>
        <w:t>(c) What helps a frog to swim easily?</w:t>
      </w:r>
    </w:p>
    <w:p w14:paraId="5367C71F" w14:textId="757D0A3B" w:rsidR="005962AE" w:rsidRDefault="005962AE" w:rsidP="00300948">
      <w:pPr>
        <w:pStyle w:val="ListParagraph"/>
        <w:ind w:left="1080"/>
      </w:pPr>
      <w:r>
        <w:t xml:space="preserve"> </w:t>
      </w:r>
      <w:r w:rsidRPr="00300948">
        <w:rPr>
          <w:b/>
        </w:rPr>
        <w:t>It has webbed feet</w:t>
      </w:r>
    </w:p>
    <w:p w14:paraId="1505705E" w14:textId="77229E5C" w:rsidR="00526049" w:rsidRDefault="00526049" w:rsidP="005962AE">
      <w:pPr>
        <w:pStyle w:val="ListParagraph"/>
        <w:numPr>
          <w:ilvl w:val="0"/>
          <w:numId w:val="4"/>
        </w:numPr>
      </w:pPr>
      <w:r>
        <w:t>How does it protect its eggs?</w:t>
      </w:r>
    </w:p>
    <w:p w14:paraId="335FA3FB" w14:textId="67263951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It spreads spawn jelly around the eggs</w:t>
      </w:r>
    </w:p>
    <w:p w14:paraId="742A4B0C" w14:textId="27989710" w:rsidR="00526049" w:rsidRDefault="00526049" w:rsidP="00526049">
      <w:pPr>
        <w:pStyle w:val="ListParagraph"/>
        <w:numPr>
          <w:ilvl w:val="0"/>
          <w:numId w:val="2"/>
        </w:numPr>
      </w:pPr>
      <w:r>
        <w:t>The pie chart shows the proportion of air. They are labelled A, B, C, D. use it to answer the questions that follow.</w:t>
      </w:r>
    </w:p>
    <w:p w14:paraId="23E80274" w14:textId="67291336" w:rsidR="0097091F" w:rsidRDefault="0097091F" w:rsidP="0097091F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E71578" wp14:editId="06FE616C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1987550" cy="1936750"/>
                <wp:effectExtent l="0" t="0" r="31750" b="254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0" cy="1936750"/>
                          <a:chOff x="0" y="0"/>
                          <a:chExt cx="1987550" cy="193675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1987550" cy="1936750"/>
                            <a:chOff x="0" y="0"/>
                            <a:chExt cx="1987550" cy="1936750"/>
                          </a:xfrm>
                        </wpg:grpSpPr>
                        <wps:wsp>
                          <wps:cNvPr id="10" name="Oval 5"/>
                          <wps:cNvSpPr/>
                          <wps:spPr>
                            <a:xfrm>
                              <a:off x="0" y="0"/>
                              <a:ext cx="1987550" cy="19367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Connector 8"/>
                          <wps:cNvCnPr/>
                          <wps:spPr>
                            <a:xfrm>
                              <a:off x="984250" y="0"/>
                              <a:ext cx="0" cy="9652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9"/>
                          <wps:cNvCnPr/>
                          <wps:spPr>
                            <a:xfrm>
                              <a:off x="984250" y="965200"/>
                              <a:ext cx="1003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0"/>
                          <wps:cNvCnPr/>
                          <wps:spPr>
                            <a:xfrm flipV="1">
                              <a:off x="984250" y="114300"/>
                              <a:ext cx="431800" cy="8509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11"/>
                          <wps:cNvCnPr/>
                          <wps:spPr>
                            <a:xfrm flipV="1">
                              <a:off x="984250" y="254000"/>
                              <a:ext cx="692150" cy="7112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Text Box 14"/>
                        <wps:cNvSpPr txBox="1"/>
                        <wps:spPr>
                          <a:xfrm>
                            <a:off x="508000" y="1054100"/>
                            <a:ext cx="311150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06A64FE" w14:textId="1990779C" w:rsidR="000F2B9B" w:rsidRDefault="000F2B9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5"/>
                        <wps:cNvSpPr txBox="1"/>
                        <wps:spPr>
                          <a:xfrm>
                            <a:off x="1092200" y="120650"/>
                            <a:ext cx="120650" cy="17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75DDC7D" w14:textId="3DBD4064" w:rsidR="000F2B9B" w:rsidRDefault="000F2B9B" w:rsidP="003B299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2"/>
                        <wps:cNvSpPr txBox="1"/>
                        <wps:spPr>
                          <a:xfrm>
                            <a:off x="1365250" y="247650"/>
                            <a:ext cx="120650" cy="17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E2B6709" w14:textId="20126CCC" w:rsidR="000F2B9B" w:rsidRDefault="000F2B9B" w:rsidP="003B299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3"/>
                        <wps:cNvSpPr txBox="1"/>
                        <wps:spPr>
                          <a:xfrm>
                            <a:off x="1593850" y="654050"/>
                            <a:ext cx="120650" cy="17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DE49D01" w14:textId="7306486C" w:rsidR="000F2B9B" w:rsidRDefault="000F2B9B" w:rsidP="003B299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E71578" id="Group 24" o:spid="_x0000_s1031" style="position:absolute;margin-left:115pt;margin-top:.5pt;width:156.5pt;height:152.5pt;z-index:251675648" coordsize="19875,1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">
                <v:group id="Group 13" o:spid="_x0000_s1032" style="position:absolute;width:19875;height:19367" coordsize="19875,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5" o:spid="_x0000_s1033" style="position:absolute;width:19875;height:19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nuvQAAANoAAAAPAAAAZHJzL2Rvd25yZXYueG1sRE9Ni8Iw&#10;EL0L/ocwgjebKuh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sVz57r0AAADaAAAADwAAAAAAAAAA&#10;AAAAAAAHAgAAZHJzL2Rvd25yZXYueG1sUEsFBgAAAAADAAMAtwAAAPECAAAAAA==&#10;" fillcolor="white [3212]" strokecolor="#1f3763 [1604]" strokeweight="1pt">
                    <v:stroke joinstyle="miter"/>
                  </v:oval>
                  <v:line id="Straight Connector 8" o:spid="_x0000_s1034" style="position:absolute;visibility:visible;mso-wrap-style:square" from="9842,0" to="9842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<v:stroke joinstyle="miter"/>
                  </v:line>
                  <v:line id="Straight Connector 9" o:spid="_x0000_s1035" style="position:absolute;visibility:visible;mso-wrap-style:square" from="9842,9652" to="1987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<v:stroke joinstyle="miter"/>
                  </v:line>
                  <v:line id="Straight Connector 10" o:spid="_x0000_s1036" style="position:absolute;flip:y;visibility:visible;mso-wrap-style:square" from="9842,1143" to="14160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<v:stroke joinstyle="miter"/>
                  </v:line>
                  <v:line id="Straight Connector 11" o:spid="_x0000_s1037" style="position:absolute;flip:y;visibility:visible;mso-wrap-style:square" from="9842,2540" to="16764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472c4 [3204]" strokeweight=".5pt">
                    <v:stroke joinstyle="miter"/>
                  </v:line>
                </v:group>
                <v:shape id="Text Box 14" o:spid="_x0000_s1038" type="#_x0000_t202" style="position:absolute;left:5080;top:10541;width:311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306A64FE" w14:textId="1990779C" w:rsidR="000F2B9B" w:rsidRDefault="000F2B9B">
                        <w:r>
                          <w:t>D</w:t>
                        </w:r>
                      </w:p>
                    </w:txbxContent>
                  </v:textbox>
                </v:shape>
                <v:shape id="Text Box 15" o:spid="_x0000_s1039" type="#_x0000_t202" style="position:absolute;left:10922;top:1206;width:120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" fillcolor="white [3201]" strokecolor="white [3212]" strokeweight=".5pt">
                  <v:textbox inset="0,0,0,0">
                    <w:txbxContent>
                      <w:p w14:paraId="175DDC7D" w14:textId="3DBD4064" w:rsidR="000F2B9B" w:rsidRDefault="000F2B9B" w:rsidP="003B2997">
                        <w:r>
                          <w:t>A</w:t>
                        </w:r>
                      </w:p>
                    </w:txbxContent>
                  </v:textbox>
                </v:shape>
                <v:shape id="Text Box 22" o:spid="_x0000_s1040" type="#_x0000_t202" style="position:absolute;left:13652;top:2476;width:120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" fillcolor="white [3201]" strokecolor="white [3212]" strokeweight=".5pt">
                  <v:textbox inset="0,0,0,0">
                    <w:txbxContent>
                      <w:p w14:paraId="1E2B6709" w14:textId="20126CCC" w:rsidR="000F2B9B" w:rsidRDefault="000F2B9B" w:rsidP="003B2997">
                        <w:r>
                          <w:t>B</w:t>
                        </w:r>
                      </w:p>
                    </w:txbxContent>
                  </v:textbox>
                </v:shape>
                <v:shape id="Text Box 23" o:spid="_x0000_s1041" type="#_x0000_t202" style="position:absolute;left:15938;top:6540;width:120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" fillcolor="white [3201]" strokecolor="white [3212]" strokeweight=".5pt">
                  <v:textbox inset="0,0,0,0">
                    <w:txbxContent>
                      <w:p w14:paraId="7DE49D01" w14:textId="7306486C" w:rsidR="000F2B9B" w:rsidRDefault="000F2B9B" w:rsidP="003B2997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A48428" w14:textId="257BDCE8" w:rsidR="0097091F" w:rsidRDefault="0097091F" w:rsidP="0097091F"/>
    <w:p w14:paraId="11FC71B0" w14:textId="2DD2EF03" w:rsidR="0097091F" w:rsidRDefault="0097091F" w:rsidP="0097091F"/>
    <w:p w14:paraId="10280B40" w14:textId="1549D009" w:rsidR="0097091F" w:rsidRDefault="0097091F" w:rsidP="0097091F"/>
    <w:p w14:paraId="4BBE940E" w14:textId="6942AC0F" w:rsidR="0097091F" w:rsidRDefault="0097091F" w:rsidP="0097091F"/>
    <w:p w14:paraId="3DCFA686" w14:textId="77777777" w:rsidR="0097091F" w:rsidRDefault="0097091F" w:rsidP="0097091F"/>
    <w:p w14:paraId="14045133" w14:textId="694CFABE" w:rsidR="0097091F" w:rsidRDefault="0097091F" w:rsidP="0097091F"/>
    <w:p w14:paraId="6983AF20" w14:textId="4071D8A1" w:rsidR="00526049" w:rsidRDefault="00526049" w:rsidP="00526049">
      <w:pPr>
        <w:pStyle w:val="ListParagraph"/>
        <w:numPr>
          <w:ilvl w:val="0"/>
          <w:numId w:val="5"/>
        </w:numPr>
      </w:pPr>
      <w:r>
        <w:t>Which letter in the pie chart represents the gas which supports both breathing and burning?</w:t>
      </w:r>
    </w:p>
    <w:p w14:paraId="6A90759F" w14:textId="42FD4C7F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C</w:t>
      </w:r>
    </w:p>
    <w:p w14:paraId="581129AA" w14:textId="0A6C8805" w:rsidR="00526049" w:rsidRDefault="00526049" w:rsidP="00526049">
      <w:pPr>
        <w:pStyle w:val="ListParagraph"/>
        <w:numPr>
          <w:ilvl w:val="0"/>
          <w:numId w:val="5"/>
        </w:numPr>
      </w:pPr>
      <w:r>
        <w:t>What is the use of the gas labelled A?</w:t>
      </w:r>
    </w:p>
    <w:p w14:paraId="00AAE02B" w14:textId="04907E36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It is used to put off fire from burning objects</w:t>
      </w:r>
    </w:p>
    <w:p w14:paraId="55182FE5" w14:textId="0B0B5379" w:rsidR="00526049" w:rsidRDefault="00526049" w:rsidP="00300948">
      <w:pPr>
        <w:pStyle w:val="ListParagraph"/>
        <w:ind w:left="1080"/>
      </w:pPr>
      <w:r>
        <w:t>Name the gas</w:t>
      </w:r>
      <w:r w:rsidR="004E5064">
        <w:t xml:space="preserve"> labelled </w:t>
      </w:r>
    </w:p>
    <w:p w14:paraId="2695ACF3" w14:textId="59D3692F" w:rsidR="004E5064" w:rsidRDefault="005962AE" w:rsidP="004E5064">
      <w:pPr>
        <w:pStyle w:val="ListParagraph"/>
        <w:numPr>
          <w:ilvl w:val="0"/>
          <w:numId w:val="6"/>
        </w:numPr>
      </w:pPr>
      <w:r>
        <w:t xml:space="preserve">D: </w:t>
      </w:r>
      <w:r w:rsidRPr="00300948">
        <w:rPr>
          <w:b/>
        </w:rPr>
        <w:t>nitrogen</w:t>
      </w:r>
    </w:p>
    <w:p w14:paraId="56FA6C44" w14:textId="0CEEF0B1" w:rsidR="004E5064" w:rsidRDefault="004E5064" w:rsidP="004E5064">
      <w:pPr>
        <w:pStyle w:val="ListParagraph"/>
        <w:numPr>
          <w:ilvl w:val="0"/>
          <w:numId w:val="6"/>
        </w:numPr>
      </w:pPr>
      <w:r>
        <w:t>A</w:t>
      </w:r>
      <w:r w:rsidR="005962AE">
        <w:t xml:space="preserve">: </w:t>
      </w:r>
      <w:r w:rsidR="005962AE" w:rsidRPr="00300948">
        <w:rPr>
          <w:b/>
        </w:rPr>
        <w:t>carbon dioxide</w:t>
      </w:r>
    </w:p>
    <w:p w14:paraId="4C9AFFDF" w14:textId="096EDF0C" w:rsidR="004E5064" w:rsidRDefault="005962AE" w:rsidP="004E506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D6F8621" wp14:editId="4F0740A2">
                <wp:simplePos x="0" y="0"/>
                <wp:positionH relativeFrom="column">
                  <wp:posOffset>584200</wp:posOffset>
                </wp:positionH>
                <wp:positionV relativeFrom="paragraph">
                  <wp:posOffset>287020</wp:posOffset>
                </wp:positionV>
                <wp:extent cx="4000500" cy="1826895"/>
                <wp:effectExtent l="0" t="0" r="0" b="190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826895"/>
                          <a:chOff x="0" y="0"/>
                          <a:chExt cx="4000500" cy="1826895"/>
                        </a:xfrm>
                      </wpg:grpSpPr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533400" y="501650"/>
                            <a:ext cx="165100" cy="203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D2FFF09" w14:textId="75D354A6" w:rsidR="005962AE" w:rsidRDefault="005962A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F8621" id="Group 45" o:spid="_x0000_s1042" style="position:absolute;left:0;text-align:left;margin-left:46pt;margin-top:22.6pt;width:315pt;height:143.85pt;z-index:251691008" coordsize="40005,1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3" type="#_x0000_t75" style="position:absolute;width:40005;height:18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8p6G9AAAA2wAAAA8AAABkcnMvZG93bnJldi54bWxET82KwjAQvi/sO4QRvK2pRUSqaRFXweuq&#10;DzA0s03ZZlKTaKtPvzkIHj++/0012k7cyYfWsYL5LANBXDvdcqPgcj58rUCEiKyxc0wKHhSgKj8/&#10;NlhoN/AP3U+xESmEQ4EKTIx9IWWoDVkMM9cTJ+7XeYsxQd9I7XFI4baTeZYtpcWWU4PBnnaG6r/T&#10;zSpYfo/Py3EvB6/3uV7stleD8arUdDJu1yAijfEtfrmPWkGexqYv6QfI8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77ynob0AAADbAAAADwAAAAAAAAAAAAAAAACfAgAAZHJz&#10;L2Rvd25yZXYueG1sUEsFBgAAAAAEAAQA9wAAAIkDAAAAAA==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4" type="#_x0000_t202" style="position:absolute;left:5334;top:5016;width:1651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dBMQA&#10;AADbAAAADwAAAGRycy9kb3ducmV2LnhtbESPzWrDMBCE74G+g9hCb4nUEpLiRgnFrXEg5BA3D7BY&#10;6x9qrYyl2u7bV4VAjsPMfMPsDrPtxEiDbx1reF4pEMSlMy3XGq5f2fIVhA/IBjvHpOGXPBz2D4sd&#10;JsZNfKGxCLWIEPYJamhC6BMpfdmQRb9yPXH0KjdYDFEOtTQDThFuO/mi1EZabDkuNNhT2lD5XfxY&#10;DcdtXp1Vev3M0vw0VVu3+WhH1PrpcX5/AxFoDvfwrX00GtZr+P8Sf4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XQTEAAAA2wAAAA8AAAAAAAAAAAAAAAAAmAIAAGRycy9k&#10;b3ducmV2LnhtbFBLBQYAAAAABAAEAPUAAACJAwAAAAA=&#10;" fillcolor="white [3201]" strokecolor="white [3212]" strokeweight=".5pt">
                  <v:textbox inset="0,0,0,0">
                    <w:txbxContent>
                      <w:p w14:paraId="7D2FFF09" w14:textId="75D354A6" w:rsidR="005962AE" w:rsidRDefault="005962AE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5064">
        <w:t>The diagram below shows how rain is formed. Use it to answer the questions that follow.</w:t>
      </w:r>
    </w:p>
    <w:p w14:paraId="29FF9C14" w14:textId="63B87A61" w:rsidR="004E5064" w:rsidRDefault="004E5064" w:rsidP="004E5064"/>
    <w:p w14:paraId="6281D906" w14:textId="6257EA72" w:rsidR="00157782" w:rsidRDefault="00157782" w:rsidP="004E5064"/>
    <w:p w14:paraId="18863208" w14:textId="04B3A6BA" w:rsidR="00157782" w:rsidRDefault="00157782" w:rsidP="004E5064"/>
    <w:p w14:paraId="21B8AF98" w14:textId="5619591E" w:rsidR="00157782" w:rsidRDefault="00157782" w:rsidP="004E5064"/>
    <w:p w14:paraId="22C51006" w14:textId="631440F6" w:rsidR="00157782" w:rsidRDefault="00157782" w:rsidP="004E5064"/>
    <w:p w14:paraId="23207F79" w14:textId="77777777" w:rsidR="00FF5CC2" w:rsidRDefault="00FF5CC2" w:rsidP="004E5064"/>
    <w:p w14:paraId="2F3ECDB8" w14:textId="1766DB32" w:rsidR="00157782" w:rsidRDefault="00157782" w:rsidP="004E5064"/>
    <w:p w14:paraId="06EC7C3E" w14:textId="0DC8D673" w:rsidR="004E5064" w:rsidRDefault="004E5064" w:rsidP="004E5064">
      <w:pPr>
        <w:pStyle w:val="ListParagraph"/>
        <w:numPr>
          <w:ilvl w:val="0"/>
          <w:numId w:val="7"/>
        </w:numPr>
        <w:ind w:left="1080"/>
      </w:pPr>
      <w:r>
        <w:lastRenderedPageBreak/>
        <w:t>What causes the water vapour to rise from the river as shown in the diagram?</w:t>
      </w:r>
    </w:p>
    <w:p w14:paraId="6CD7C348" w14:textId="053E9991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Heat from the sun</w:t>
      </w:r>
    </w:p>
    <w:p w14:paraId="01FA5F58" w14:textId="4D9612BC" w:rsidR="004E5064" w:rsidRDefault="004E5064" w:rsidP="004E5064">
      <w:pPr>
        <w:pStyle w:val="ListParagraph"/>
        <w:numPr>
          <w:ilvl w:val="0"/>
          <w:numId w:val="7"/>
        </w:numPr>
        <w:ind w:left="1080"/>
      </w:pPr>
      <w:r>
        <w:t>What happen to water vapour at B?</w:t>
      </w:r>
    </w:p>
    <w:p w14:paraId="1159A5F1" w14:textId="430473E0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It condenses to form cloud</w:t>
      </w:r>
    </w:p>
    <w:p w14:paraId="132B11C5" w14:textId="64476376" w:rsidR="004E5064" w:rsidRDefault="004E5064" w:rsidP="004E5064">
      <w:pPr>
        <w:pStyle w:val="ListParagraph"/>
        <w:numPr>
          <w:ilvl w:val="0"/>
          <w:numId w:val="7"/>
        </w:numPr>
        <w:ind w:left="1080"/>
      </w:pPr>
      <w:r>
        <w:t>Name the force that helps rain to fall.</w:t>
      </w:r>
    </w:p>
    <w:p w14:paraId="21BF9331" w14:textId="5228B152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Gravitation force</w:t>
      </w:r>
    </w:p>
    <w:p w14:paraId="0B9F2B6F" w14:textId="7E276C0E" w:rsidR="004E5064" w:rsidRDefault="004E5064" w:rsidP="004E5064">
      <w:pPr>
        <w:pStyle w:val="ListParagraph"/>
        <w:numPr>
          <w:ilvl w:val="0"/>
          <w:numId w:val="7"/>
        </w:numPr>
        <w:ind w:left="1080"/>
      </w:pPr>
      <w:r>
        <w:t>What name is given to the process shown in the diagram?</w:t>
      </w:r>
    </w:p>
    <w:p w14:paraId="49694A0C" w14:textId="0533D99B" w:rsidR="005962AE" w:rsidRPr="00607A53" w:rsidRDefault="00607A53" w:rsidP="005962AE">
      <w:pPr>
        <w:pStyle w:val="ListParagraph"/>
        <w:ind w:left="1080"/>
        <w:rPr>
          <w:b/>
        </w:rPr>
      </w:pPr>
      <w:r>
        <w:rPr>
          <w:b/>
        </w:rPr>
        <w:t>Water</w:t>
      </w:r>
      <w:r w:rsidRPr="00607A53">
        <w:rPr>
          <w:b/>
        </w:rPr>
        <w:t xml:space="preserve"> cycle</w:t>
      </w:r>
    </w:p>
    <w:p w14:paraId="1D7A9035" w14:textId="46B13E62" w:rsidR="004E5064" w:rsidRDefault="004E5064" w:rsidP="004E5064">
      <w:pPr>
        <w:pStyle w:val="ListParagraph"/>
        <w:numPr>
          <w:ilvl w:val="0"/>
          <w:numId w:val="2"/>
        </w:numPr>
      </w:pPr>
      <w:r>
        <w:t>(a) How does a banana plant multiply?</w:t>
      </w:r>
    </w:p>
    <w:p w14:paraId="18B30E3F" w14:textId="73DEB970" w:rsidR="005962AE" w:rsidRPr="00300948" w:rsidRDefault="005962AE" w:rsidP="00300948">
      <w:pPr>
        <w:pStyle w:val="ListParagraph"/>
        <w:ind w:left="1080"/>
        <w:rPr>
          <w:b/>
        </w:rPr>
      </w:pPr>
      <w:r w:rsidRPr="00300948">
        <w:rPr>
          <w:b/>
        </w:rPr>
        <w:t>By suckers</w:t>
      </w:r>
    </w:p>
    <w:p w14:paraId="4AA113AF" w14:textId="427CE371" w:rsidR="004E5064" w:rsidRDefault="004E5064" w:rsidP="004E5064">
      <w:pPr>
        <w:pStyle w:val="ListParagraph"/>
      </w:pPr>
      <w:r>
        <w:t>(b) what insect pest attacks banana</w:t>
      </w:r>
    </w:p>
    <w:p w14:paraId="4C2E334D" w14:textId="47681124" w:rsidR="005962AE" w:rsidRDefault="005962AE" w:rsidP="00300948">
      <w:pPr>
        <w:pStyle w:val="ListParagraph"/>
        <w:ind w:left="1080"/>
      </w:pPr>
      <w:r>
        <w:t xml:space="preserve"> </w:t>
      </w:r>
      <w:r w:rsidRPr="00300948">
        <w:rPr>
          <w:b/>
        </w:rPr>
        <w:t>Banana weevil</w:t>
      </w:r>
    </w:p>
    <w:p w14:paraId="1872D10F" w14:textId="68953D4F" w:rsidR="004E5064" w:rsidRDefault="004E5064" w:rsidP="005962AE">
      <w:pPr>
        <w:pStyle w:val="ListParagraph"/>
        <w:numPr>
          <w:ilvl w:val="0"/>
          <w:numId w:val="5"/>
        </w:numPr>
      </w:pPr>
      <w:r>
        <w:t>In which part of the plant would you find this pest?</w:t>
      </w:r>
    </w:p>
    <w:p w14:paraId="00C449B2" w14:textId="35062D9B" w:rsidR="005962AE" w:rsidRPr="00300948" w:rsidRDefault="005962AE" w:rsidP="005962AE">
      <w:pPr>
        <w:pStyle w:val="ListParagraph"/>
        <w:ind w:left="1080"/>
        <w:rPr>
          <w:b/>
        </w:rPr>
      </w:pPr>
      <w:r w:rsidRPr="00300948">
        <w:rPr>
          <w:b/>
        </w:rPr>
        <w:t>Stem</w:t>
      </w:r>
    </w:p>
    <w:p w14:paraId="3019E558" w14:textId="49105851" w:rsidR="004E5064" w:rsidRDefault="004E5064" w:rsidP="004E5064">
      <w:pPr>
        <w:pStyle w:val="ListParagraph"/>
      </w:pPr>
      <w:r>
        <w:t>(d state the method you would use to control the insect pest.</w:t>
      </w:r>
    </w:p>
    <w:p w14:paraId="1319006F" w14:textId="21B432F3" w:rsidR="005962AE" w:rsidRPr="00300948" w:rsidRDefault="005962AE" w:rsidP="00300948">
      <w:pPr>
        <w:pStyle w:val="ListParagraph"/>
        <w:ind w:left="1080"/>
        <w:rPr>
          <w:b/>
        </w:rPr>
      </w:pPr>
      <w:r>
        <w:tab/>
        <w:t xml:space="preserve">       </w:t>
      </w:r>
      <w:r w:rsidRPr="00300948">
        <w:rPr>
          <w:b/>
        </w:rPr>
        <w:t>Use insecticide to kill the pest.</w:t>
      </w:r>
    </w:p>
    <w:p w14:paraId="19135E3C" w14:textId="09A75A15" w:rsidR="005962AE" w:rsidRDefault="005962AE" w:rsidP="00300948">
      <w:pPr>
        <w:pStyle w:val="ListParagraph"/>
        <w:ind w:left="1080"/>
        <w:rPr>
          <w:b/>
        </w:rPr>
      </w:pPr>
      <w:r w:rsidRPr="00300948">
        <w:rPr>
          <w:b/>
        </w:rPr>
        <w:tab/>
        <w:t xml:space="preserve">        By </w:t>
      </w:r>
      <w:r w:rsidR="00DA357A" w:rsidRPr="00300948">
        <w:rPr>
          <w:b/>
        </w:rPr>
        <w:t>destroying infected</w:t>
      </w:r>
      <w:r w:rsidR="0024130F" w:rsidRPr="00300948">
        <w:rPr>
          <w:b/>
        </w:rPr>
        <w:t xml:space="preserve"> plant</w:t>
      </w:r>
    </w:p>
    <w:p w14:paraId="01FFE211" w14:textId="77777777" w:rsidR="00FF5CC2" w:rsidRPr="00300948" w:rsidRDefault="00FF5CC2" w:rsidP="00300948">
      <w:pPr>
        <w:pStyle w:val="ListParagraph"/>
        <w:ind w:left="1080"/>
        <w:rPr>
          <w:b/>
        </w:rPr>
      </w:pPr>
    </w:p>
    <w:p w14:paraId="6A762709" w14:textId="28E29BEA" w:rsidR="004E5064" w:rsidRDefault="004E5064" w:rsidP="004E5064">
      <w:pPr>
        <w:pStyle w:val="ListParagraph"/>
        <w:numPr>
          <w:ilvl w:val="0"/>
          <w:numId w:val="2"/>
        </w:numPr>
      </w:pPr>
      <w:r>
        <w:t>Lightening is dangerous to man</w:t>
      </w:r>
    </w:p>
    <w:p w14:paraId="18843521" w14:textId="6AA49790" w:rsidR="004E5064" w:rsidRDefault="003C4B3F" w:rsidP="003C4B3F">
      <w:pPr>
        <w:pStyle w:val="ListParagraph"/>
        <w:numPr>
          <w:ilvl w:val="0"/>
          <w:numId w:val="8"/>
        </w:numPr>
      </w:pPr>
      <w:r>
        <w:t>State two precautions you would take to avoid being struct by lightening.</w:t>
      </w:r>
    </w:p>
    <w:p w14:paraId="4757615A" w14:textId="232AAC75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Putting lightening conductors on buildings</w:t>
      </w:r>
    </w:p>
    <w:p w14:paraId="3726C4DE" w14:textId="113E1CB7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Not standing under the tree during rain</w:t>
      </w:r>
    </w:p>
    <w:p w14:paraId="7A38F773" w14:textId="16E04F8E" w:rsidR="003C4B3F" w:rsidRDefault="003C4B3F" w:rsidP="003C4B3F">
      <w:pPr>
        <w:pStyle w:val="ListParagraph"/>
        <w:numPr>
          <w:ilvl w:val="0"/>
          <w:numId w:val="8"/>
        </w:numPr>
      </w:pPr>
      <w:r>
        <w:t>Which forms of energy does lightening have?</w:t>
      </w:r>
    </w:p>
    <w:p w14:paraId="3658C178" w14:textId="317A47C3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Light energy</w:t>
      </w:r>
    </w:p>
    <w:p w14:paraId="35C957CE" w14:textId="1F64BBF6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Sound energy</w:t>
      </w:r>
    </w:p>
    <w:p w14:paraId="768B8037" w14:textId="02CE0BA7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Heat energy</w:t>
      </w:r>
    </w:p>
    <w:p w14:paraId="091DCFFD" w14:textId="3B1FCB06" w:rsidR="003C4B3F" w:rsidRDefault="003C4B3F" w:rsidP="003C4B3F">
      <w:pPr>
        <w:pStyle w:val="ListParagraph"/>
        <w:numPr>
          <w:ilvl w:val="0"/>
          <w:numId w:val="2"/>
        </w:numPr>
      </w:pPr>
      <w:r>
        <w:t>Bbosa wants to start a livestock farm. State any four basic requirement he must consider for his farm to succeed</w:t>
      </w:r>
      <w:r w:rsidR="00201CCF">
        <w:t>.</w:t>
      </w:r>
    </w:p>
    <w:p w14:paraId="4DBC6E16" w14:textId="41CF2C2E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>Capital</w:t>
      </w:r>
    </w:p>
    <w:p w14:paraId="454B999E" w14:textId="3AB0D6C2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 xml:space="preserve">Availability of </w:t>
      </w:r>
    </w:p>
    <w:p w14:paraId="2D2B92B7" w14:textId="2C195E0E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>Good breed animals</w:t>
      </w:r>
    </w:p>
    <w:p w14:paraId="643A1853" w14:textId="3011B29D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>Nearness to market</w:t>
      </w:r>
    </w:p>
    <w:p w14:paraId="31FE0DDF" w14:textId="4306F3AB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>Availability of security</w:t>
      </w:r>
    </w:p>
    <w:p w14:paraId="726D4B01" w14:textId="560C26F3" w:rsidR="00201CCF" w:rsidRDefault="00201CCF" w:rsidP="003C4B3F">
      <w:pPr>
        <w:pStyle w:val="ListParagraph"/>
        <w:numPr>
          <w:ilvl w:val="0"/>
          <w:numId w:val="2"/>
        </w:numPr>
      </w:pPr>
      <w:r>
        <w:t>Food was given to very hungry children and they ate it very fast without chewing.</w:t>
      </w:r>
    </w:p>
    <w:p w14:paraId="25645259" w14:textId="7CBEC59A" w:rsidR="00201CCF" w:rsidRDefault="00201CCF" w:rsidP="00201CCF">
      <w:pPr>
        <w:pStyle w:val="ListParagraph"/>
        <w:numPr>
          <w:ilvl w:val="0"/>
          <w:numId w:val="9"/>
        </w:numPr>
      </w:pPr>
      <w:r>
        <w:t>State any two problems that are likely to affect their digestion system.</w:t>
      </w:r>
    </w:p>
    <w:p w14:paraId="3DAFA705" w14:textId="4C2EDE14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Indigestion</w:t>
      </w:r>
    </w:p>
    <w:p w14:paraId="491A6F4D" w14:textId="600CB05C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Vomiting</w:t>
      </w:r>
    </w:p>
    <w:p w14:paraId="3BAB326F" w14:textId="2A8D655D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constipation</w:t>
      </w:r>
    </w:p>
    <w:p w14:paraId="2D7BBC83" w14:textId="50F91699" w:rsidR="00201CCF" w:rsidRDefault="00201CCF" w:rsidP="00201CCF">
      <w:pPr>
        <w:pStyle w:val="ListParagraph"/>
        <w:numPr>
          <w:ilvl w:val="0"/>
          <w:numId w:val="9"/>
        </w:numPr>
      </w:pPr>
      <w:r>
        <w:t>State two uses of saliva in in the digestive system.</w:t>
      </w:r>
    </w:p>
    <w:p w14:paraId="7EE4CCB0" w14:textId="26567CF7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Softens food</w:t>
      </w:r>
    </w:p>
    <w:p w14:paraId="5F04CAB3" w14:textId="51CD252F" w:rsidR="0024130F" w:rsidRPr="00300948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Lubricates food for swallowing</w:t>
      </w:r>
    </w:p>
    <w:p w14:paraId="461852C4" w14:textId="40B9DCCD" w:rsidR="00B118B9" w:rsidRDefault="0024130F" w:rsidP="0024130F">
      <w:pPr>
        <w:pStyle w:val="ListParagraph"/>
        <w:ind w:left="1080"/>
        <w:rPr>
          <w:b/>
        </w:rPr>
      </w:pPr>
      <w:r w:rsidRPr="00300948">
        <w:rPr>
          <w:b/>
        </w:rPr>
        <w:t>Contains amylase enzyme that digests starch</w:t>
      </w:r>
    </w:p>
    <w:p w14:paraId="462B8078" w14:textId="296071DF" w:rsidR="00201CCF" w:rsidRDefault="00201CCF" w:rsidP="00201CCF">
      <w:pPr>
        <w:pStyle w:val="ListParagraph"/>
        <w:numPr>
          <w:ilvl w:val="0"/>
          <w:numId w:val="2"/>
        </w:numPr>
      </w:pPr>
      <w:r>
        <w:lastRenderedPageBreak/>
        <w:t>(a) Give two reasons why First Aid is given to a patient.</w:t>
      </w:r>
    </w:p>
    <w:p w14:paraId="73FD2FD5" w14:textId="49E7AA16" w:rsidR="0024130F" w:rsidRPr="00300948" w:rsidRDefault="0024130F" w:rsidP="00300948">
      <w:pPr>
        <w:pStyle w:val="ListParagraph"/>
        <w:ind w:left="1080"/>
        <w:rPr>
          <w:b/>
        </w:rPr>
      </w:pPr>
      <w:r>
        <w:t xml:space="preserve"> </w:t>
      </w:r>
      <w:r>
        <w:tab/>
      </w:r>
      <w:r w:rsidRPr="00300948">
        <w:rPr>
          <w:b/>
        </w:rPr>
        <w:t>To prevent further injury</w:t>
      </w:r>
    </w:p>
    <w:p w14:paraId="5774DB3E" w14:textId="54C54A01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ab/>
        <w:t>To minimize pain</w:t>
      </w:r>
    </w:p>
    <w:p w14:paraId="2FB4E7E6" w14:textId="0DEF24AC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ab/>
        <w:t>To promote recovery</w:t>
      </w:r>
    </w:p>
    <w:p w14:paraId="2A5E905C" w14:textId="2D75656C" w:rsidR="0024130F" w:rsidRPr="00300948" w:rsidRDefault="0024130F" w:rsidP="00300948">
      <w:pPr>
        <w:pStyle w:val="ListParagraph"/>
        <w:ind w:left="1080"/>
        <w:rPr>
          <w:b/>
        </w:rPr>
      </w:pPr>
      <w:r w:rsidRPr="00300948">
        <w:rPr>
          <w:b/>
        </w:rPr>
        <w:tab/>
        <w:t>To reduce bleeding</w:t>
      </w:r>
    </w:p>
    <w:p w14:paraId="11F07749" w14:textId="442A8977" w:rsidR="00201CCF" w:rsidRDefault="00201CCF" w:rsidP="00201CCF">
      <w:pPr>
        <w:pStyle w:val="ListParagraph"/>
      </w:pPr>
      <w:r>
        <w:t>(b) State two reasons why proper medical prescription is necessary before taking any medicine.</w:t>
      </w:r>
    </w:p>
    <w:p w14:paraId="2EE87472" w14:textId="01B829C8" w:rsidR="00201CCF" w:rsidRDefault="00201CCF" w:rsidP="00201CCF">
      <w:pPr>
        <w:pStyle w:val="ListParagraph"/>
        <w:numPr>
          <w:ilvl w:val="0"/>
          <w:numId w:val="2"/>
        </w:numPr>
      </w:pPr>
      <w:r>
        <w:t>The table below shows crops pests and the crop they destroy. Complete the table by filling in the blank spaces.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0"/>
        <w:gridCol w:w="4260"/>
      </w:tblGrid>
      <w:tr w:rsidR="00201CCF" w14:paraId="4619B3CB" w14:textId="77777777" w:rsidTr="00492F1C">
        <w:tc>
          <w:tcPr>
            <w:tcW w:w="4675" w:type="dxa"/>
            <w:vAlign w:val="bottom"/>
          </w:tcPr>
          <w:p w14:paraId="0597FF8A" w14:textId="1C08211C" w:rsidR="00201CCF" w:rsidRDefault="00201CCF" w:rsidP="00201CCF">
            <w:pPr>
              <w:pStyle w:val="ListParagraph"/>
              <w:ind w:left="0"/>
            </w:pPr>
            <w:r>
              <w:t>Pest</w:t>
            </w:r>
          </w:p>
        </w:tc>
        <w:tc>
          <w:tcPr>
            <w:tcW w:w="4675" w:type="dxa"/>
            <w:vAlign w:val="bottom"/>
          </w:tcPr>
          <w:p w14:paraId="3332FCD1" w14:textId="13F8396D" w:rsidR="00201CCF" w:rsidRDefault="00201CCF" w:rsidP="00201CCF">
            <w:pPr>
              <w:pStyle w:val="ListParagraph"/>
              <w:ind w:left="0"/>
            </w:pPr>
            <w:r>
              <w:t>Crop</w:t>
            </w:r>
          </w:p>
        </w:tc>
      </w:tr>
      <w:tr w:rsidR="00201CCF" w14:paraId="43FE57AF" w14:textId="77777777" w:rsidTr="00492F1C">
        <w:tc>
          <w:tcPr>
            <w:tcW w:w="4675" w:type="dxa"/>
            <w:vAlign w:val="bottom"/>
          </w:tcPr>
          <w:p w14:paraId="631352BA" w14:textId="3FA47146" w:rsidR="00201CCF" w:rsidRPr="00300948" w:rsidRDefault="0089765C" w:rsidP="00201CC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300948">
              <w:rPr>
                <w:b/>
              </w:rPr>
              <w:t>Rabbit or caterpillar</w:t>
            </w:r>
          </w:p>
        </w:tc>
        <w:tc>
          <w:tcPr>
            <w:tcW w:w="4675" w:type="dxa"/>
            <w:vAlign w:val="bottom"/>
          </w:tcPr>
          <w:p w14:paraId="77599D8E" w14:textId="2A74695A" w:rsidR="00201CCF" w:rsidRDefault="00201CCF" w:rsidP="00201CCF">
            <w:pPr>
              <w:pStyle w:val="ListParagraph"/>
              <w:ind w:left="0"/>
            </w:pPr>
            <w:r>
              <w:t>Potato leaves</w:t>
            </w:r>
          </w:p>
        </w:tc>
      </w:tr>
      <w:tr w:rsidR="00201CCF" w14:paraId="0573DC18" w14:textId="77777777" w:rsidTr="00492F1C">
        <w:tc>
          <w:tcPr>
            <w:tcW w:w="4675" w:type="dxa"/>
            <w:vAlign w:val="bottom"/>
          </w:tcPr>
          <w:p w14:paraId="0F769B3C" w14:textId="34E2E164" w:rsidR="00201CCF" w:rsidRDefault="00201CCF" w:rsidP="00201CCF">
            <w:pPr>
              <w:pStyle w:val="ListParagraph"/>
              <w:numPr>
                <w:ilvl w:val="0"/>
                <w:numId w:val="10"/>
              </w:numPr>
            </w:pPr>
            <w:r>
              <w:t>Birds</w:t>
            </w:r>
          </w:p>
        </w:tc>
        <w:tc>
          <w:tcPr>
            <w:tcW w:w="4675" w:type="dxa"/>
            <w:vAlign w:val="bottom"/>
          </w:tcPr>
          <w:p w14:paraId="542E0B49" w14:textId="378F7D9E" w:rsidR="00201CCF" w:rsidRPr="00300948" w:rsidRDefault="0089765C" w:rsidP="00201CCF">
            <w:pPr>
              <w:pStyle w:val="ListParagraph"/>
              <w:ind w:left="0"/>
              <w:rPr>
                <w:b/>
              </w:rPr>
            </w:pPr>
            <w:r w:rsidRPr="00300948">
              <w:rPr>
                <w:b/>
              </w:rPr>
              <w:t>Millet, sorghum, rice, wheat</w:t>
            </w:r>
          </w:p>
        </w:tc>
      </w:tr>
      <w:tr w:rsidR="00201CCF" w14:paraId="661A5D16" w14:textId="77777777" w:rsidTr="00492F1C">
        <w:tc>
          <w:tcPr>
            <w:tcW w:w="4675" w:type="dxa"/>
            <w:vAlign w:val="bottom"/>
          </w:tcPr>
          <w:p w14:paraId="48CF3FC3" w14:textId="38C92885" w:rsidR="00201CCF" w:rsidRPr="00300948" w:rsidRDefault="0089765C" w:rsidP="00201CC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300948">
              <w:rPr>
                <w:b/>
              </w:rPr>
              <w:t>Caterpillars, false coding months</w:t>
            </w:r>
          </w:p>
        </w:tc>
        <w:tc>
          <w:tcPr>
            <w:tcW w:w="4675" w:type="dxa"/>
            <w:vAlign w:val="bottom"/>
          </w:tcPr>
          <w:p w14:paraId="51CDFAC6" w14:textId="06F6BC22" w:rsidR="00201CCF" w:rsidRDefault="00201CCF" w:rsidP="00201CCF">
            <w:pPr>
              <w:pStyle w:val="ListParagraph"/>
              <w:ind w:left="0"/>
            </w:pPr>
            <w:r>
              <w:t>Orange leaves</w:t>
            </w:r>
          </w:p>
        </w:tc>
      </w:tr>
      <w:tr w:rsidR="00201CCF" w14:paraId="66CC18D8" w14:textId="77777777" w:rsidTr="00492F1C">
        <w:tc>
          <w:tcPr>
            <w:tcW w:w="4675" w:type="dxa"/>
            <w:vAlign w:val="bottom"/>
          </w:tcPr>
          <w:p w14:paraId="1C72090F" w14:textId="11055328" w:rsidR="00201CCF" w:rsidRDefault="00492F1C" w:rsidP="00492F1C">
            <w:pPr>
              <w:pStyle w:val="ListParagraph"/>
              <w:numPr>
                <w:ilvl w:val="0"/>
                <w:numId w:val="10"/>
              </w:numPr>
            </w:pPr>
            <w:r>
              <w:t>Aphids</w:t>
            </w:r>
          </w:p>
        </w:tc>
        <w:tc>
          <w:tcPr>
            <w:tcW w:w="4675" w:type="dxa"/>
            <w:vAlign w:val="bottom"/>
          </w:tcPr>
          <w:p w14:paraId="5DD245C9" w14:textId="31AB5F4A" w:rsidR="00201CCF" w:rsidRPr="00300948" w:rsidRDefault="0089765C" w:rsidP="00201CCF">
            <w:pPr>
              <w:pStyle w:val="ListParagraph"/>
              <w:ind w:left="0"/>
              <w:rPr>
                <w:b/>
              </w:rPr>
            </w:pPr>
            <w:r w:rsidRPr="00300948">
              <w:rPr>
                <w:b/>
              </w:rPr>
              <w:t>Beans, fruit</w:t>
            </w:r>
          </w:p>
        </w:tc>
      </w:tr>
    </w:tbl>
    <w:p w14:paraId="11278320" w14:textId="77777777" w:rsidR="00201CCF" w:rsidRDefault="00201CCF" w:rsidP="00201CCF">
      <w:pPr>
        <w:pStyle w:val="ListParagraph"/>
      </w:pPr>
    </w:p>
    <w:p w14:paraId="41CC2A1A" w14:textId="16736A82" w:rsidR="004E5064" w:rsidRDefault="00492F1C" w:rsidP="00492F1C">
      <w:pPr>
        <w:pStyle w:val="ListParagraph"/>
        <w:numPr>
          <w:ilvl w:val="0"/>
          <w:numId w:val="2"/>
        </w:numPr>
      </w:pPr>
      <w:r>
        <w:t xml:space="preserve">(a) Name any two </w:t>
      </w:r>
      <w:proofErr w:type="spellStart"/>
      <w:r>
        <w:t>immunizable</w:t>
      </w:r>
      <w:proofErr w:type="spellEnd"/>
      <w:r>
        <w:t xml:space="preserve"> diseases caused by bacteria.</w:t>
      </w:r>
    </w:p>
    <w:p w14:paraId="64C9C1C9" w14:textId="05A8850B" w:rsidR="0089765C" w:rsidRPr="00300948" w:rsidRDefault="0089765C" w:rsidP="00300948">
      <w:pPr>
        <w:pStyle w:val="ListParagraph"/>
        <w:ind w:left="1080"/>
        <w:rPr>
          <w:b/>
        </w:rPr>
      </w:pPr>
      <w:r w:rsidRPr="00300948">
        <w:rPr>
          <w:b/>
        </w:rPr>
        <w:t>Tuberculosis</w:t>
      </w:r>
    </w:p>
    <w:p w14:paraId="2D04992A" w14:textId="323AE7F0" w:rsidR="0089765C" w:rsidRPr="00300948" w:rsidRDefault="0089765C" w:rsidP="00300948">
      <w:pPr>
        <w:pStyle w:val="ListParagraph"/>
        <w:ind w:left="1080"/>
        <w:rPr>
          <w:b/>
        </w:rPr>
      </w:pPr>
      <w:r w:rsidRPr="00300948">
        <w:rPr>
          <w:b/>
        </w:rPr>
        <w:t>Polio</w:t>
      </w:r>
    </w:p>
    <w:p w14:paraId="7A60291B" w14:textId="567C89F7" w:rsidR="0089765C" w:rsidRPr="00300948" w:rsidRDefault="0089765C" w:rsidP="00300948">
      <w:pPr>
        <w:pStyle w:val="ListParagraph"/>
        <w:ind w:left="1080"/>
        <w:rPr>
          <w:b/>
        </w:rPr>
      </w:pPr>
      <w:bookmarkStart w:id="1" w:name="_GoBack"/>
      <w:bookmarkEnd w:id="1"/>
      <w:r w:rsidRPr="00300948">
        <w:rPr>
          <w:b/>
        </w:rPr>
        <w:t>Tetanus</w:t>
      </w:r>
    </w:p>
    <w:p w14:paraId="4FD4583E" w14:textId="44A56477" w:rsidR="0089765C" w:rsidRPr="00300948" w:rsidRDefault="0089765C" w:rsidP="00300948">
      <w:pPr>
        <w:pStyle w:val="ListParagraph"/>
        <w:ind w:left="1080"/>
        <w:rPr>
          <w:b/>
        </w:rPr>
      </w:pPr>
      <w:r w:rsidRPr="00300948">
        <w:rPr>
          <w:b/>
        </w:rPr>
        <w:t>Whooping cough</w:t>
      </w:r>
    </w:p>
    <w:p w14:paraId="52F861E0" w14:textId="3DF74652" w:rsidR="00492F1C" w:rsidRDefault="00492F1C" w:rsidP="00492F1C">
      <w:pPr>
        <w:pStyle w:val="ListParagraph"/>
        <w:numPr>
          <w:ilvl w:val="0"/>
          <w:numId w:val="9"/>
        </w:numPr>
      </w:pPr>
      <w:r>
        <w:t>State two uses of Health cards</w:t>
      </w:r>
    </w:p>
    <w:p w14:paraId="5251930D" w14:textId="53B88904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To know the weight of the baby</w:t>
      </w:r>
    </w:p>
    <w:p w14:paraId="696D5330" w14:textId="70E80E38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To know the sex</w:t>
      </w:r>
    </w:p>
    <w:p w14:paraId="11766EDC" w14:textId="25922C38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To know the date of birth</w:t>
      </w:r>
    </w:p>
    <w:p w14:paraId="73B71B29" w14:textId="7FEDC324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To know which vaccines already given</w:t>
      </w:r>
    </w:p>
    <w:p w14:paraId="5F6433E3" w14:textId="58BA59C9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To monitor child’s growth</w:t>
      </w:r>
    </w:p>
    <w:p w14:paraId="00135CEC" w14:textId="77777777" w:rsidR="0089765C" w:rsidRDefault="0089765C">
      <w:r>
        <w:br w:type="page"/>
      </w:r>
    </w:p>
    <w:p w14:paraId="4CFB1DFD" w14:textId="77777777" w:rsidR="0089765C" w:rsidRDefault="0089765C" w:rsidP="0089765C">
      <w:pPr>
        <w:pStyle w:val="ListParagraph"/>
        <w:ind w:left="1080"/>
      </w:pPr>
    </w:p>
    <w:p w14:paraId="4D0CAFB8" w14:textId="05AE50B4" w:rsidR="00492F1C" w:rsidRDefault="00492F1C" w:rsidP="00492F1C">
      <w:pPr>
        <w:pStyle w:val="ListParagraph"/>
        <w:numPr>
          <w:ilvl w:val="0"/>
          <w:numId w:val="2"/>
        </w:numPr>
      </w:pPr>
      <w:r>
        <w:t>The diagram below sho</w:t>
      </w:r>
      <w:r w:rsidR="00AC4C7A">
        <w:t>ws</w:t>
      </w:r>
      <w:r>
        <w:t xml:space="preserve"> a boy collecting water from a water pump. Use </w:t>
      </w:r>
      <w:r w:rsidR="00BC7F90">
        <w:t>it to answer the questions that follow.</w:t>
      </w:r>
      <w:r w:rsidR="00AC4C7A" w:rsidRPr="00AC4C7A">
        <w:rPr>
          <w:noProof/>
        </w:rPr>
        <w:t xml:space="preserve"> </w:t>
      </w:r>
    </w:p>
    <w:p w14:paraId="00C52596" w14:textId="0B5AC629" w:rsidR="00BC7F90" w:rsidRDefault="00D02176" w:rsidP="00BC7F90">
      <w:r>
        <w:rPr>
          <w:noProof/>
        </w:rPr>
        <w:drawing>
          <wp:anchor distT="0" distB="0" distL="114300" distR="114300" simplePos="0" relativeHeight="251676672" behindDoc="0" locked="0" layoutInCell="1" allowOverlap="1" wp14:anchorId="05613856" wp14:editId="6B0A5DF2">
            <wp:simplePos x="0" y="0"/>
            <wp:positionH relativeFrom="column">
              <wp:posOffset>952500</wp:posOffset>
            </wp:positionH>
            <wp:positionV relativeFrom="paragraph">
              <wp:posOffset>6349</wp:posOffset>
            </wp:positionV>
            <wp:extent cx="2406650" cy="1278257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74" cy="12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799E4" w14:textId="20DF8EAF" w:rsidR="00BC7F90" w:rsidRDefault="00BC7F90" w:rsidP="00BC7F90"/>
    <w:p w14:paraId="5EEA3411" w14:textId="59DC4F55" w:rsidR="00AC4C7A" w:rsidRDefault="00AC4C7A" w:rsidP="00BC7F90"/>
    <w:p w14:paraId="73DC63F1" w14:textId="77777777" w:rsidR="00AC4C7A" w:rsidRDefault="00AC4C7A" w:rsidP="00BC7F90"/>
    <w:p w14:paraId="5C3016E3" w14:textId="7856CA98" w:rsidR="00AC4C7A" w:rsidRDefault="00AC4C7A" w:rsidP="00BC7F90"/>
    <w:p w14:paraId="5D231995" w14:textId="238B4AA4" w:rsidR="00BC7F90" w:rsidRDefault="00BC7F90" w:rsidP="00BC7F90">
      <w:pPr>
        <w:pStyle w:val="ListParagraph"/>
        <w:numPr>
          <w:ilvl w:val="0"/>
          <w:numId w:val="11"/>
        </w:numPr>
        <w:ind w:left="1080"/>
      </w:pPr>
      <w:r>
        <w:t>Mark on the diagram with letter E the position of the effort.</w:t>
      </w:r>
    </w:p>
    <w:p w14:paraId="31BB3412" w14:textId="01E0889A" w:rsidR="00BC7F90" w:rsidRDefault="00BC7F90" w:rsidP="00BC7F90">
      <w:pPr>
        <w:pStyle w:val="ListParagraph"/>
        <w:numPr>
          <w:ilvl w:val="0"/>
          <w:numId w:val="11"/>
        </w:numPr>
        <w:ind w:left="1080"/>
      </w:pPr>
      <w:r>
        <w:t>What does the part marked X represent?</w:t>
      </w:r>
    </w:p>
    <w:p w14:paraId="1DE53EA3" w14:textId="3E7B38EA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Atmospheric pressure</w:t>
      </w:r>
    </w:p>
    <w:p w14:paraId="6314E03F" w14:textId="18433536" w:rsidR="00BC7F90" w:rsidRDefault="00BC7F90" w:rsidP="00BC7F90">
      <w:pPr>
        <w:pStyle w:val="ListParagraph"/>
        <w:numPr>
          <w:ilvl w:val="0"/>
          <w:numId w:val="11"/>
        </w:numPr>
        <w:ind w:left="1080"/>
      </w:pPr>
      <w:r>
        <w:t>What change would the boy experience if he moved the hands to position B?</w:t>
      </w:r>
    </w:p>
    <w:p w14:paraId="655D280A" w14:textId="3275CBBA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He would uses less effort to pump water</w:t>
      </w:r>
    </w:p>
    <w:p w14:paraId="1FDB7409" w14:textId="6C156813" w:rsidR="00BC7F90" w:rsidRDefault="00BC7F90" w:rsidP="00BC7F90">
      <w:pPr>
        <w:pStyle w:val="ListParagraph"/>
        <w:numPr>
          <w:ilvl w:val="0"/>
          <w:numId w:val="11"/>
        </w:numPr>
        <w:ind w:left="1080"/>
      </w:pPr>
      <w:r>
        <w:t>If the effort is 20, and the load is 80, what is the mechanical advantage of the pump?</w:t>
      </w:r>
    </w:p>
    <w:p w14:paraId="0C468203" w14:textId="1E3429FA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 xml:space="preserve">Mechanical advantage =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load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effort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b"/>
          </m:rPr>
          <w:rPr>
            <w:rFonts w:ascii="Cambria Math" w:hAnsi="Cambria Math"/>
          </w:rPr>
          <m:t>=4</m:t>
        </m:r>
      </m:oMath>
    </w:p>
    <w:p w14:paraId="3205404E" w14:textId="225DDC30" w:rsidR="00BC7F90" w:rsidRDefault="00BC7F90" w:rsidP="00BC7F90">
      <w:pPr>
        <w:pStyle w:val="ListParagraph"/>
        <w:numPr>
          <w:ilvl w:val="0"/>
          <w:numId w:val="2"/>
        </w:numPr>
      </w:pPr>
      <w:r>
        <w:t>The diagram below shows the root of a plant. Use it to answer the questions that follow.</w:t>
      </w:r>
    </w:p>
    <w:p w14:paraId="61009641" w14:textId="57D9E25A" w:rsidR="00AC4C7A" w:rsidRPr="00F22815" w:rsidRDefault="00A96E56" w:rsidP="00AC4C7A">
      <w:pPr>
        <w:ind w:left="720"/>
        <w:rPr>
          <w:b/>
          <w:noProof/>
        </w:rPr>
      </w:pPr>
      <w:r>
        <w:rPr>
          <w:noProof/>
        </w:rPr>
        <w:drawing>
          <wp:inline distT="0" distB="0" distL="0" distR="0" wp14:anchorId="588D1922" wp14:editId="70466692">
            <wp:extent cx="1460500" cy="114300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A1B0" w14:textId="523B1B35" w:rsidR="00BC7F90" w:rsidRDefault="00BC7F90" w:rsidP="00BC7F90">
      <w:pPr>
        <w:pStyle w:val="ListParagraph"/>
        <w:numPr>
          <w:ilvl w:val="0"/>
          <w:numId w:val="12"/>
        </w:numPr>
        <w:ind w:left="1080"/>
      </w:pPr>
      <w:r>
        <w:t xml:space="preserve">Name the part labelled </w:t>
      </w:r>
      <w:r w:rsidR="00AC4C7A">
        <w:t>B</w:t>
      </w:r>
      <w:r>
        <w:t>.</w:t>
      </w:r>
    </w:p>
    <w:p w14:paraId="408FB3B8" w14:textId="594CEABB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Root nodules</w:t>
      </w:r>
    </w:p>
    <w:p w14:paraId="6848F737" w14:textId="76D5F121" w:rsidR="00BC7F90" w:rsidRDefault="00BC7F90" w:rsidP="00BC7F90">
      <w:pPr>
        <w:pStyle w:val="ListParagraph"/>
        <w:numPr>
          <w:ilvl w:val="0"/>
          <w:numId w:val="12"/>
        </w:numPr>
        <w:ind w:left="1080"/>
      </w:pPr>
      <w:r>
        <w:t>What group of plants have such roots</w:t>
      </w:r>
    </w:p>
    <w:p w14:paraId="08908018" w14:textId="2AB8DBD4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Leguminous plants</w:t>
      </w:r>
    </w:p>
    <w:p w14:paraId="7A42BA94" w14:textId="10D62D8F" w:rsidR="00BC7F90" w:rsidRDefault="00BC7F90" w:rsidP="00BC7F90">
      <w:pPr>
        <w:pStyle w:val="ListParagraph"/>
        <w:numPr>
          <w:ilvl w:val="0"/>
          <w:numId w:val="12"/>
        </w:numPr>
        <w:ind w:left="1080"/>
      </w:pPr>
      <w:r>
        <w:t>What does part labelled B contain?</w:t>
      </w:r>
    </w:p>
    <w:p w14:paraId="039E7CC0" w14:textId="138BDAC8" w:rsidR="0089765C" w:rsidRPr="00300948" w:rsidRDefault="0089765C" w:rsidP="0089765C">
      <w:pPr>
        <w:pStyle w:val="ListParagraph"/>
        <w:ind w:left="1080"/>
        <w:rPr>
          <w:b/>
        </w:rPr>
      </w:pPr>
      <w:r w:rsidRPr="00300948">
        <w:rPr>
          <w:b/>
        </w:rPr>
        <w:t>bacteria</w:t>
      </w:r>
    </w:p>
    <w:p w14:paraId="01449D8C" w14:textId="7754E206" w:rsidR="00BC7F90" w:rsidRDefault="00BC7F90" w:rsidP="00BC7F90">
      <w:pPr>
        <w:pStyle w:val="ListParagraph"/>
        <w:numPr>
          <w:ilvl w:val="0"/>
          <w:numId w:val="12"/>
        </w:numPr>
        <w:ind w:left="1080"/>
      </w:pPr>
      <w:r>
        <w:t xml:space="preserve">What is the function of what you named in (c) </w:t>
      </w:r>
      <w:r w:rsidR="00BF779F">
        <w:t>above?</w:t>
      </w:r>
    </w:p>
    <w:p w14:paraId="0E70094D" w14:textId="42D88C80" w:rsidR="0089765C" w:rsidRPr="00300948" w:rsidRDefault="0089765C" w:rsidP="00300948">
      <w:pPr>
        <w:pStyle w:val="ListParagraph"/>
        <w:ind w:left="1080"/>
        <w:rPr>
          <w:b/>
        </w:rPr>
      </w:pPr>
      <w:r w:rsidRPr="00300948">
        <w:rPr>
          <w:b/>
        </w:rPr>
        <w:t>Fix nitrogen to the soil</w:t>
      </w:r>
    </w:p>
    <w:p w14:paraId="5613902B" w14:textId="0892F50D" w:rsidR="00BF779F" w:rsidRDefault="00BF779F" w:rsidP="00BF779F">
      <w:pPr>
        <w:pStyle w:val="ListParagraph"/>
        <w:numPr>
          <w:ilvl w:val="0"/>
          <w:numId w:val="2"/>
        </w:numPr>
      </w:pPr>
      <w:r>
        <w:t>Describe an experiment to show that water can exist in all three states of matter.</w:t>
      </w:r>
    </w:p>
    <w:p w14:paraId="08CFB271" w14:textId="17B36C63" w:rsidR="0089765C" w:rsidRPr="00300948" w:rsidRDefault="00300948" w:rsidP="00300948">
      <w:pPr>
        <w:pStyle w:val="ListParagraph"/>
        <w:ind w:left="1080"/>
        <w:rPr>
          <w:b/>
        </w:rPr>
      </w:pPr>
      <w:r w:rsidRPr="00300948">
        <w:rPr>
          <w:b/>
        </w:rPr>
        <w:t>When ice is heated it turns into liquid (water) and on further hea</w:t>
      </w:r>
      <w:r w:rsidR="009D5CE6">
        <w:rPr>
          <w:b/>
        </w:rPr>
        <w:t>t</w:t>
      </w:r>
      <w:r w:rsidRPr="00300948">
        <w:rPr>
          <w:b/>
        </w:rPr>
        <w:t>ing it turns into vapor (steam)</w:t>
      </w:r>
    </w:p>
    <w:p w14:paraId="270F9C9B" w14:textId="77777777" w:rsidR="004E5064" w:rsidRDefault="004E5064" w:rsidP="004E5064"/>
    <w:p w14:paraId="384C3FDB" w14:textId="77777777" w:rsidR="00067746" w:rsidRDefault="00067746" w:rsidP="00067746">
      <w:pPr>
        <w:pStyle w:val="ListParagraph"/>
      </w:pPr>
    </w:p>
    <w:sectPr w:rsidR="0006774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3B6D" w14:textId="77777777" w:rsidR="00E45DB0" w:rsidRDefault="00E45DB0" w:rsidP="008A1B60">
      <w:pPr>
        <w:spacing w:after="0" w:line="240" w:lineRule="auto"/>
      </w:pPr>
      <w:r>
        <w:separator/>
      </w:r>
    </w:p>
  </w:endnote>
  <w:endnote w:type="continuationSeparator" w:id="0">
    <w:p w14:paraId="72C325A9" w14:textId="77777777" w:rsidR="00E45DB0" w:rsidRDefault="00E45DB0" w:rsidP="008A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8014" w14:textId="75E186CE" w:rsidR="000F2B9B" w:rsidRDefault="000F2B9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07A53">
      <w:rPr>
        <w:noProof/>
      </w:rPr>
      <w:t>9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t xml:space="preserve">Sponsored by </w:t>
    </w:r>
    <w:r w:rsidRPr="00F61226">
      <w:rPr>
        <w:color w:val="FF0000"/>
      </w:rPr>
      <w:t>The Science Foundation College, O and A-Level</w:t>
    </w:r>
    <w:r>
      <w:rPr>
        <w:color w:val="FF0000"/>
      </w:rPr>
      <w:t>,</w:t>
    </w:r>
    <w:r w:rsidRPr="00F61226">
      <w:rPr>
        <w:color w:val="FF0000"/>
      </w:rPr>
      <w:t xml:space="preserve"> </w:t>
    </w:r>
    <w:r>
      <w:rPr>
        <w:color w:val="FF0000"/>
      </w:rPr>
      <w:t xml:space="preserve">Mukono, </w:t>
    </w:r>
    <w:r w:rsidRPr="00F61226">
      <w:rPr>
        <w:color w:val="FF0000"/>
      </w:rPr>
      <w:t>0776802709</w:t>
    </w:r>
    <w:r>
      <w:rPr>
        <w:color w:val="FF0000"/>
      </w:rPr>
      <w:t>, 0753802309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2780" w14:textId="77777777" w:rsidR="00E45DB0" w:rsidRDefault="00E45DB0" w:rsidP="008A1B60">
      <w:pPr>
        <w:spacing w:after="0" w:line="240" w:lineRule="auto"/>
      </w:pPr>
      <w:r>
        <w:separator/>
      </w:r>
    </w:p>
  </w:footnote>
  <w:footnote w:type="continuationSeparator" w:id="0">
    <w:p w14:paraId="6DE07B4B" w14:textId="77777777" w:rsidR="00E45DB0" w:rsidRDefault="00E45DB0" w:rsidP="008A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4BF"/>
    <w:multiLevelType w:val="hybridMultilevel"/>
    <w:tmpl w:val="B7C81EBA"/>
    <w:lvl w:ilvl="0" w:tplc="9E2C98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60BC0"/>
    <w:multiLevelType w:val="hybridMultilevel"/>
    <w:tmpl w:val="B15E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583"/>
    <w:multiLevelType w:val="hybridMultilevel"/>
    <w:tmpl w:val="C73E2EE2"/>
    <w:lvl w:ilvl="0" w:tplc="10B8A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7379A"/>
    <w:multiLevelType w:val="hybridMultilevel"/>
    <w:tmpl w:val="CF7A27F4"/>
    <w:lvl w:ilvl="0" w:tplc="194CC7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08F3"/>
    <w:multiLevelType w:val="hybridMultilevel"/>
    <w:tmpl w:val="5FE68D18"/>
    <w:lvl w:ilvl="0" w:tplc="BBBA75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B3A22"/>
    <w:multiLevelType w:val="hybridMultilevel"/>
    <w:tmpl w:val="3B3CBC70"/>
    <w:lvl w:ilvl="0" w:tplc="A6FC7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83776"/>
    <w:multiLevelType w:val="hybridMultilevel"/>
    <w:tmpl w:val="27D6C5A4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89D2221"/>
    <w:multiLevelType w:val="hybridMultilevel"/>
    <w:tmpl w:val="B3508B6C"/>
    <w:lvl w:ilvl="0" w:tplc="B16E5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16F30"/>
    <w:multiLevelType w:val="hybridMultilevel"/>
    <w:tmpl w:val="84BC9326"/>
    <w:lvl w:ilvl="0" w:tplc="F14A5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D784E"/>
    <w:multiLevelType w:val="hybridMultilevel"/>
    <w:tmpl w:val="21E2425E"/>
    <w:lvl w:ilvl="0" w:tplc="29A860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972A0"/>
    <w:multiLevelType w:val="hybridMultilevel"/>
    <w:tmpl w:val="0634759E"/>
    <w:lvl w:ilvl="0" w:tplc="AE9ABD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B6C2B"/>
    <w:multiLevelType w:val="hybridMultilevel"/>
    <w:tmpl w:val="2932D738"/>
    <w:lvl w:ilvl="0" w:tplc="0C4AC6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B15B63"/>
    <w:multiLevelType w:val="hybridMultilevel"/>
    <w:tmpl w:val="D4E87514"/>
    <w:lvl w:ilvl="0" w:tplc="F3C42A3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60"/>
    <w:rsid w:val="00063198"/>
    <w:rsid w:val="00067746"/>
    <w:rsid w:val="000C765F"/>
    <w:rsid w:val="000F2B9B"/>
    <w:rsid w:val="000F74C2"/>
    <w:rsid w:val="00157782"/>
    <w:rsid w:val="00201CCF"/>
    <w:rsid w:val="0024130F"/>
    <w:rsid w:val="00285212"/>
    <w:rsid w:val="00300948"/>
    <w:rsid w:val="00317454"/>
    <w:rsid w:val="00344E99"/>
    <w:rsid w:val="003B2997"/>
    <w:rsid w:val="003C4B3F"/>
    <w:rsid w:val="00492F1C"/>
    <w:rsid w:val="004E5064"/>
    <w:rsid w:val="004F7AA8"/>
    <w:rsid w:val="00526049"/>
    <w:rsid w:val="005962AE"/>
    <w:rsid w:val="00607A53"/>
    <w:rsid w:val="0069100C"/>
    <w:rsid w:val="00776E2C"/>
    <w:rsid w:val="007D2DAB"/>
    <w:rsid w:val="007D3906"/>
    <w:rsid w:val="00880C4C"/>
    <w:rsid w:val="0089765C"/>
    <w:rsid w:val="008A1B60"/>
    <w:rsid w:val="009045CC"/>
    <w:rsid w:val="00953ACE"/>
    <w:rsid w:val="00965A18"/>
    <w:rsid w:val="0097091F"/>
    <w:rsid w:val="009B508C"/>
    <w:rsid w:val="009D5CE6"/>
    <w:rsid w:val="009F50EF"/>
    <w:rsid w:val="00A473A9"/>
    <w:rsid w:val="00A96E56"/>
    <w:rsid w:val="00AC4C7A"/>
    <w:rsid w:val="00B118B9"/>
    <w:rsid w:val="00B220A0"/>
    <w:rsid w:val="00B441B4"/>
    <w:rsid w:val="00BC7F90"/>
    <w:rsid w:val="00BF779F"/>
    <w:rsid w:val="00C07405"/>
    <w:rsid w:val="00C354E3"/>
    <w:rsid w:val="00C828AD"/>
    <w:rsid w:val="00CD645F"/>
    <w:rsid w:val="00D02176"/>
    <w:rsid w:val="00D61429"/>
    <w:rsid w:val="00D70017"/>
    <w:rsid w:val="00DA357A"/>
    <w:rsid w:val="00E3741B"/>
    <w:rsid w:val="00E45DB0"/>
    <w:rsid w:val="00EE0068"/>
    <w:rsid w:val="00F22815"/>
    <w:rsid w:val="00F4292C"/>
    <w:rsid w:val="00F659D2"/>
    <w:rsid w:val="00FB6FF2"/>
    <w:rsid w:val="00FF3232"/>
    <w:rsid w:val="00FF5CC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5099"/>
  <w15:chartTrackingRefBased/>
  <w15:docId w15:val="{61385DFA-57B2-402D-9A73-3A4FDB9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1B6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60"/>
  </w:style>
  <w:style w:type="paragraph" w:styleId="Footer">
    <w:name w:val="footer"/>
    <w:basedOn w:val="Normal"/>
    <w:link w:val="FooterChar"/>
    <w:uiPriority w:val="99"/>
    <w:unhideWhenUsed/>
    <w:rsid w:val="008A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60"/>
  </w:style>
  <w:style w:type="character" w:styleId="PlaceholderText">
    <w:name w:val="Placeholder Text"/>
    <w:basedOn w:val="DefaultParagraphFont"/>
    <w:uiPriority w:val="99"/>
    <w:semiHidden/>
    <w:rsid w:val="00285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9</cp:revision>
  <dcterms:created xsi:type="dcterms:W3CDTF">2018-05-28T17:14:00Z</dcterms:created>
  <dcterms:modified xsi:type="dcterms:W3CDTF">2020-06-22T12:57:00Z</dcterms:modified>
</cp:coreProperties>
</file>