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3161B" w14:textId="77777777" w:rsidR="00CC49ED" w:rsidRDefault="00CC49ED" w:rsidP="00CC49ED">
      <w:bookmarkStart w:id="0" w:name="_Hlk19142022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175A889" wp14:editId="1D010DA6">
                <wp:simplePos x="0" y="0"/>
                <wp:positionH relativeFrom="column">
                  <wp:posOffset>3726180</wp:posOffset>
                </wp:positionH>
                <wp:positionV relativeFrom="paragraph">
                  <wp:posOffset>-224790</wp:posOffset>
                </wp:positionV>
                <wp:extent cx="2259965" cy="767715"/>
                <wp:effectExtent l="0" t="0" r="698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965" cy="767715"/>
                          <a:chOff x="0" y="0"/>
                          <a:chExt cx="2260121" cy="767751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logo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54"/>
                        <wps:cNvSpPr txBox="1"/>
                        <wps:spPr>
                          <a:xfrm>
                            <a:off x="0" y="560717"/>
                            <a:ext cx="2260121" cy="2070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AD823F" w14:textId="77777777" w:rsidR="00CC49ED" w:rsidRDefault="00CC49ED" w:rsidP="00CC49ED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digitalteachers.co.ug</w:t>
                              </w:r>
                            </w:p>
                            <w:p w14:paraId="706A9309" w14:textId="77777777" w:rsidR="00CC49ED" w:rsidRDefault="00CC49ED" w:rsidP="00CC49ED"/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5A889" id="Group 1" o:spid="_x0000_s1026" style="position:absolute;margin-left:293.4pt;margin-top:-17.7pt;width:177.95pt;height:60.45pt;z-index:251654144" coordsize="22601,7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Ug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BIAAAAAQABAEgAAAABAAE4QklNBCYAAAAAAA4A&#10;AAAAAAAAAAAAP4AAADhCSU0D8gAAAAAACgAA////////AAA4QklNBA0AAAAAAAQAAAAeOEJJTQQZ&#10;AAAAAAAEAAAAHjhCSU0D8wAAAAAACQAAAAAAAAAAAQA4QklNJxAAAAAAAAoAAQAAAAAAAAAB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0&#10;AAAAAFJnaHRsb25nAAABX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FAAA&#10;AAAABAAAAA04QklNBAwAAAAAD3AAAAABAAAAoAAAADUAAAHgAABjYAAAD1QAGAAB/9j/7QAMQWRv&#10;YmVfQ00AAf/uAA5BZG9iZQBkgAAAAAH/2wCEAAwICAgJCAwJCQwRCwoLERUPDAwPFRgTExUTExgR&#10;DAwMDAwMEQwMDAwMDAwMDAwMDAwMDAwMDAwMDAwMDAwMDAwBDQsLDQ4NEA4OEBQODg4UFA4ODg4U&#10;EQwMDAwMEREMDAwMDAwRDAwMDAwMDAwMDAwMDAwMDAwMDAwMDAwMDAwMDP/AABEIADU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QDAwMDAwQDAwQGBAMEBgcFBAQFBwgGBgcGBggKCAkJCQkICgoMDAwM&#10;DAoMDAwMDAwMDAwMDAwMDAwMDAwMDAwBBAUFCAcIDwoKDxQODg4UFA4ODg4UEQwMDAwMEREMDAwM&#10;DAwRDAwMDAwMDAwMDAwMDAwMDAwMDAwMDAwMDAwMDP/AABEIAHQBXgMBEQACEQEDEQH/3QAEACz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" style="position:absolute;width:21907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">
                  <v:imagedata r:id="rId6" o:title="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4" o:spid="_x0000_s1028" type="#_x0000_t202" style="position:absolute;top:5607;width:2260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" fillcolor="white [3201]" stroked="f" strokeweight=".5pt">
                  <v:textbox inset="0,0,0,0">
                    <w:txbxContent>
                      <w:p w14:paraId="59AD823F" w14:textId="77777777" w:rsidR="00CC49ED" w:rsidRDefault="00CC49ED" w:rsidP="00CC49ED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digitalteachers.co.ug</w:t>
                        </w:r>
                      </w:p>
                      <w:p w14:paraId="706A9309" w14:textId="77777777" w:rsidR="00CC49ED" w:rsidRDefault="00CC49ED" w:rsidP="00CC49ED"/>
                    </w:txbxContent>
                  </v:textbox>
                </v:shape>
              </v:group>
            </w:pict>
          </mc:Fallback>
        </mc:AlternateContent>
      </w:r>
    </w:p>
    <w:p w14:paraId="5333D9D5" w14:textId="77777777" w:rsidR="00CC49ED" w:rsidRDefault="00CC49ED" w:rsidP="00CC49ED"/>
    <w:p w14:paraId="073899EC" w14:textId="77777777" w:rsidR="00CC49ED" w:rsidRDefault="00CC49ED" w:rsidP="00CC49ED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A-level</w:t>
      </w:r>
    </w:p>
    <w:p w14:paraId="50FB5190" w14:textId="541360F1" w:rsidR="00CC49ED" w:rsidRDefault="00CC49ED"/>
    <w:p w14:paraId="067ACF3A" w14:textId="750BBC6B" w:rsidR="00CC49ED" w:rsidRDefault="00901284">
      <w:pPr>
        <w:rPr>
          <w:sz w:val="24"/>
          <w:szCs w:val="24"/>
        </w:rPr>
      </w:pPr>
      <w:r>
        <w:rPr>
          <w:sz w:val="24"/>
          <w:szCs w:val="24"/>
        </w:rPr>
        <w:t>UACE Biology 2001 paper 1</w:t>
      </w:r>
    </w:p>
    <w:p w14:paraId="50ED684E" w14:textId="237878DE" w:rsidR="00CC49ED" w:rsidRDefault="00F00ACF">
      <w:pPr>
        <w:rPr>
          <w:sz w:val="24"/>
          <w:szCs w:val="24"/>
        </w:rPr>
      </w:pPr>
      <w:r>
        <w:rPr>
          <w:sz w:val="24"/>
          <w:szCs w:val="24"/>
        </w:rPr>
        <w:t>Section A</w:t>
      </w:r>
    </w:p>
    <w:p w14:paraId="3B4A10EF" w14:textId="7E4C41A3" w:rsidR="00F00ACF" w:rsidRDefault="00F00ACF">
      <w:pPr>
        <w:rPr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327"/>
      </w:tblGrid>
      <w:tr w:rsidR="00E67F42" w14:paraId="2AD7C069" w14:textId="77777777" w:rsidTr="008A003D">
        <w:tc>
          <w:tcPr>
            <w:tcW w:w="1271" w:type="dxa"/>
          </w:tcPr>
          <w:p w14:paraId="295D25A2" w14:textId="06BDD4B5" w:rsidR="00E67F42" w:rsidRDefault="00E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1418" w:type="dxa"/>
          </w:tcPr>
          <w:p w14:paraId="1853CBC5" w14:textId="70BD0D56" w:rsidR="00E67F42" w:rsidRDefault="00E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</w:t>
            </w:r>
          </w:p>
        </w:tc>
        <w:tc>
          <w:tcPr>
            <w:tcW w:w="6327" w:type="dxa"/>
          </w:tcPr>
          <w:p w14:paraId="61BD00E2" w14:textId="326C3CC8" w:rsidR="00E67F42" w:rsidRDefault="00E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Justification</w:t>
            </w:r>
          </w:p>
        </w:tc>
      </w:tr>
      <w:tr w:rsidR="00E67F42" w14:paraId="4D1B2CDF" w14:textId="77777777" w:rsidTr="008A003D">
        <w:tc>
          <w:tcPr>
            <w:tcW w:w="1271" w:type="dxa"/>
          </w:tcPr>
          <w:p w14:paraId="1A4FC6E2" w14:textId="26954649" w:rsidR="00E67F42" w:rsidRDefault="00E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18D97B5" w14:textId="63EC9E04" w:rsidR="00E67F42" w:rsidRDefault="00B3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327" w:type="dxa"/>
          </w:tcPr>
          <w:p w14:paraId="4CC309F6" w14:textId="77777777" w:rsidR="00E67F42" w:rsidRDefault="00B313C8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  <w:t>Fibrinogen is a soluble fibrous protein found in blood</w:t>
            </w:r>
          </w:p>
          <w:p w14:paraId="3001B8CC" w14:textId="69B091FE" w:rsidR="00B313C8" w:rsidRDefault="00B3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in blood clotting.</w:t>
            </w:r>
          </w:p>
        </w:tc>
      </w:tr>
      <w:tr w:rsidR="00B313C8" w14:paraId="03D962BB" w14:textId="77777777" w:rsidTr="008A003D">
        <w:tc>
          <w:tcPr>
            <w:tcW w:w="1271" w:type="dxa"/>
          </w:tcPr>
          <w:p w14:paraId="23286286" w14:textId="45AD597A" w:rsidR="00B313C8" w:rsidRDefault="00B3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F587509" w14:textId="21C6A68E" w:rsidR="00B313C8" w:rsidRDefault="0096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27" w:type="dxa"/>
          </w:tcPr>
          <w:p w14:paraId="5F8EC99D" w14:textId="77777777" w:rsidR="00B313C8" w:rsidRDefault="00B313C8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6271C" w14:paraId="702070D4" w14:textId="77777777" w:rsidTr="008A003D">
        <w:tc>
          <w:tcPr>
            <w:tcW w:w="1271" w:type="dxa"/>
          </w:tcPr>
          <w:p w14:paraId="58C360D2" w14:textId="279573B9" w:rsidR="0096271C" w:rsidRDefault="0096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A663426" w14:textId="2B8539AE" w:rsidR="0096271C" w:rsidRDefault="0096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327" w:type="dxa"/>
          </w:tcPr>
          <w:p w14:paraId="1DEB8A2C" w14:textId="77777777" w:rsidR="0096271C" w:rsidRDefault="0096271C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6271C" w14:paraId="5A36759C" w14:textId="77777777" w:rsidTr="008A003D">
        <w:tc>
          <w:tcPr>
            <w:tcW w:w="1271" w:type="dxa"/>
          </w:tcPr>
          <w:p w14:paraId="07823718" w14:textId="764ABD4E" w:rsidR="0096271C" w:rsidRDefault="0096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9883A89" w14:textId="084781C5" w:rsidR="0096271C" w:rsidRDefault="0096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327" w:type="dxa"/>
          </w:tcPr>
          <w:p w14:paraId="6A3A50B1" w14:textId="77777777" w:rsidR="0096271C" w:rsidRDefault="0096271C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6271C" w14:paraId="299C902F" w14:textId="77777777" w:rsidTr="008A003D">
        <w:tc>
          <w:tcPr>
            <w:tcW w:w="1271" w:type="dxa"/>
          </w:tcPr>
          <w:p w14:paraId="74B3B81E" w14:textId="765418BD" w:rsidR="0096271C" w:rsidRDefault="0096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DAB4545" w14:textId="2BF707AC" w:rsidR="0096271C" w:rsidRDefault="0096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327" w:type="dxa"/>
          </w:tcPr>
          <w:p w14:paraId="1E8D30F9" w14:textId="3A90038B" w:rsidR="0096271C" w:rsidRDefault="008B5BF8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  <w:t>Length of the wing is variable</w:t>
            </w:r>
          </w:p>
        </w:tc>
      </w:tr>
      <w:tr w:rsidR="008B5BF8" w14:paraId="60DF6145" w14:textId="77777777" w:rsidTr="008A003D">
        <w:tc>
          <w:tcPr>
            <w:tcW w:w="1271" w:type="dxa"/>
          </w:tcPr>
          <w:p w14:paraId="79B594E6" w14:textId="74A37EFC" w:rsidR="008B5BF8" w:rsidRDefault="008B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61E23A1" w14:textId="00CC6AD2" w:rsidR="008B5BF8" w:rsidRDefault="008B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327" w:type="dxa"/>
          </w:tcPr>
          <w:p w14:paraId="0D49BCDF" w14:textId="77777777" w:rsidR="008B5BF8" w:rsidRDefault="008B5BF8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8B5BF8" w14:paraId="3978FBD5" w14:textId="77777777" w:rsidTr="008A003D">
        <w:tc>
          <w:tcPr>
            <w:tcW w:w="1271" w:type="dxa"/>
          </w:tcPr>
          <w:p w14:paraId="7512D7F0" w14:textId="7161EDEC" w:rsidR="008B5BF8" w:rsidRDefault="008B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EF30B32" w14:textId="69062F67" w:rsidR="008B5BF8" w:rsidRDefault="008B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327" w:type="dxa"/>
          </w:tcPr>
          <w:p w14:paraId="7D01647D" w14:textId="5BF72C8E" w:rsidR="008B5BF8" w:rsidRDefault="008B5BF8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  <w:t>¼ of the seed (tt) failed to develop. The heterozygous if 2/3 of 600 = 400</w:t>
            </w:r>
          </w:p>
        </w:tc>
      </w:tr>
      <w:tr w:rsidR="008B5BF8" w14:paraId="18956FDC" w14:textId="77777777" w:rsidTr="008A003D">
        <w:tc>
          <w:tcPr>
            <w:tcW w:w="1271" w:type="dxa"/>
          </w:tcPr>
          <w:p w14:paraId="0CCAAC30" w14:textId="37F11A59" w:rsidR="008B5BF8" w:rsidRDefault="008B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63C707F" w14:textId="3948B9E5" w:rsidR="008B5BF8" w:rsidRDefault="00876E9D">
            <w:pPr>
              <w:rPr>
                <w:sz w:val="24"/>
                <w:szCs w:val="24"/>
              </w:rPr>
            </w:pPr>
            <w:r w:rsidRPr="00876E9D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6327" w:type="dxa"/>
          </w:tcPr>
          <w:p w14:paraId="67B4A7C7" w14:textId="77777777" w:rsidR="008B5BF8" w:rsidRDefault="008B5BF8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876E9D" w14:paraId="0F1EDCAC" w14:textId="77777777" w:rsidTr="008A003D">
        <w:tc>
          <w:tcPr>
            <w:tcW w:w="1271" w:type="dxa"/>
          </w:tcPr>
          <w:p w14:paraId="2E444B89" w14:textId="2E047C37" w:rsidR="00876E9D" w:rsidRDefault="0087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0D129FB6" w14:textId="7D1E19A0" w:rsidR="00876E9D" w:rsidRPr="00876E9D" w:rsidRDefault="00876E9D">
            <w:pPr>
              <w:rPr>
                <w:color w:val="FF0000"/>
                <w:sz w:val="24"/>
                <w:szCs w:val="24"/>
              </w:rPr>
            </w:pPr>
            <w:r w:rsidRPr="00876E9D">
              <w:rPr>
                <w:sz w:val="24"/>
                <w:szCs w:val="24"/>
              </w:rPr>
              <w:t>C</w:t>
            </w:r>
          </w:p>
        </w:tc>
        <w:tc>
          <w:tcPr>
            <w:tcW w:w="6327" w:type="dxa"/>
          </w:tcPr>
          <w:p w14:paraId="1E85D3E6" w14:textId="77777777" w:rsidR="00876E9D" w:rsidRDefault="00876E9D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876E9D" w14:paraId="649EF2A5" w14:textId="77777777" w:rsidTr="008A003D">
        <w:tc>
          <w:tcPr>
            <w:tcW w:w="1271" w:type="dxa"/>
          </w:tcPr>
          <w:p w14:paraId="7F37A15A" w14:textId="73AEAC9A" w:rsidR="00876E9D" w:rsidRDefault="0087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435FDCC" w14:textId="0F207939" w:rsidR="00876E9D" w:rsidRPr="00876E9D" w:rsidRDefault="0087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327" w:type="dxa"/>
          </w:tcPr>
          <w:p w14:paraId="76563793" w14:textId="77777777" w:rsidR="00876E9D" w:rsidRDefault="00876E9D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876E9D" w14:paraId="0F6FC836" w14:textId="77777777" w:rsidTr="008A003D">
        <w:tc>
          <w:tcPr>
            <w:tcW w:w="1271" w:type="dxa"/>
          </w:tcPr>
          <w:p w14:paraId="52B42903" w14:textId="6662A36C" w:rsidR="00876E9D" w:rsidRDefault="0087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64962E2E" w14:textId="71244EE8" w:rsidR="00876E9D" w:rsidRDefault="0087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327" w:type="dxa"/>
          </w:tcPr>
          <w:p w14:paraId="70768F99" w14:textId="77777777" w:rsidR="00876E9D" w:rsidRDefault="00876E9D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876E9D" w14:paraId="744F0ABC" w14:textId="77777777" w:rsidTr="008A003D">
        <w:tc>
          <w:tcPr>
            <w:tcW w:w="1271" w:type="dxa"/>
          </w:tcPr>
          <w:p w14:paraId="08FAD646" w14:textId="38EE0C29" w:rsidR="00876E9D" w:rsidRDefault="0087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19FAFA13" w14:textId="330D0E10" w:rsidR="00876E9D" w:rsidRDefault="0087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327" w:type="dxa"/>
          </w:tcPr>
          <w:p w14:paraId="4C5858AF" w14:textId="77777777" w:rsidR="00876E9D" w:rsidRDefault="00876E9D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876E9D" w14:paraId="7881120C" w14:textId="77777777" w:rsidTr="008A003D">
        <w:tc>
          <w:tcPr>
            <w:tcW w:w="1271" w:type="dxa"/>
          </w:tcPr>
          <w:p w14:paraId="7AE0CB9A" w14:textId="790F512D" w:rsidR="00876E9D" w:rsidRDefault="0087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1CEFC24B" w14:textId="65740E56" w:rsidR="00876E9D" w:rsidRDefault="0087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327" w:type="dxa"/>
          </w:tcPr>
          <w:p w14:paraId="34FD67BA" w14:textId="77777777" w:rsidR="00876E9D" w:rsidRDefault="00876E9D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876E9D" w14:paraId="11141F5D" w14:textId="77777777" w:rsidTr="008A003D">
        <w:tc>
          <w:tcPr>
            <w:tcW w:w="1271" w:type="dxa"/>
          </w:tcPr>
          <w:p w14:paraId="6CC37064" w14:textId="4F4BCB7D" w:rsidR="00876E9D" w:rsidRDefault="0087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20BB9C33" w14:textId="38558036" w:rsidR="00876E9D" w:rsidRDefault="00492E52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27" w:type="dxa"/>
          </w:tcPr>
          <w:p w14:paraId="58640B58" w14:textId="77777777" w:rsidR="00876E9D" w:rsidRDefault="00876E9D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92E52" w14:paraId="0D020031" w14:textId="77777777" w:rsidTr="008A003D">
        <w:tc>
          <w:tcPr>
            <w:tcW w:w="1271" w:type="dxa"/>
          </w:tcPr>
          <w:p w14:paraId="681BA07D" w14:textId="1BDB513C" w:rsidR="00492E52" w:rsidRDefault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06E8B7F3" w14:textId="47C829E3" w:rsidR="00492E52" w:rsidRDefault="00492E52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327" w:type="dxa"/>
          </w:tcPr>
          <w:p w14:paraId="28E5A545" w14:textId="77777777" w:rsidR="00492E52" w:rsidRDefault="00492E52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92E52" w14:paraId="4A2FF63B" w14:textId="77777777" w:rsidTr="008A003D">
        <w:tc>
          <w:tcPr>
            <w:tcW w:w="1271" w:type="dxa"/>
          </w:tcPr>
          <w:p w14:paraId="3E05960B" w14:textId="5A657A8B" w:rsidR="00492E52" w:rsidRDefault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7759E64E" w14:textId="021B0B81" w:rsidR="00492E52" w:rsidRDefault="00492E52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327" w:type="dxa"/>
          </w:tcPr>
          <w:p w14:paraId="4EE53506" w14:textId="77777777" w:rsidR="00492E52" w:rsidRDefault="00492E52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92E52" w14:paraId="043C60C6" w14:textId="77777777" w:rsidTr="008A003D">
        <w:tc>
          <w:tcPr>
            <w:tcW w:w="1271" w:type="dxa"/>
          </w:tcPr>
          <w:p w14:paraId="7352EEB9" w14:textId="4BA2B647" w:rsidR="00492E52" w:rsidRDefault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4F9D1DE0" w14:textId="2839B8BD" w:rsidR="00492E52" w:rsidRDefault="00492E52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327" w:type="dxa"/>
          </w:tcPr>
          <w:p w14:paraId="598FFF27" w14:textId="213FD0CB" w:rsidR="00492E52" w:rsidRDefault="00492E52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  <w:t xml:space="preserve">Corpus luteum develop after ovulation to produce progesterone.  </w:t>
            </w:r>
          </w:p>
        </w:tc>
      </w:tr>
      <w:tr w:rsidR="00492E52" w14:paraId="4A91C13F" w14:textId="77777777" w:rsidTr="008A003D">
        <w:tc>
          <w:tcPr>
            <w:tcW w:w="1271" w:type="dxa"/>
          </w:tcPr>
          <w:p w14:paraId="52572318" w14:textId="69618E46" w:rsidR="00492E52" w:rsidRDefault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78681D2C" w14:textId="77777777" w:rsidR="00492E52" w:rsidRDefault="009D3EF2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632C48B8" w14:textId="77777777" w:rsidR="009D3EF2" w:rsidRDefault="009D3EF2" w:rsidP="00492E52">
            <w:pPr>
              <w:rPr>
                <w:sz w:val="24"/>
                <w:szCs w:val="24"/>
              </w:rPr>
            </w:pPr>
          </w:p>
          <w:p w14:paraId="41491E0C" w14:textId="77777777" w:rsidR="009D3EF2" w:rsidRDefault="009D3EF2" w:rsidP="00492E52">
            <w:pPr>
              <w:rPr>
                <w:sz w:val="24"/>
                <w:szCs w:val="24"/>
              </w:rPr>
            </w:pPr>
          </w:p>
          <w:p w14:paraId="39E185FD" w14:textId="77777777" w:rsidR="009D3EF2" w:rsidRDefault="009D3EF2" w:rsidP="00492E52">
            <w:pPr>
              <w:rPr>
                <w:sz w:val="24"/>
                <w:szCs w:val="24"/>
              </w:rPr>
            </w:pPr>
          </w:p>
          <w:p w14:paraId="2E7EE193" w14:textId="77777777" w:rsidR="009D3EF2" w:rsidRDefault="009D3EF2" w:rsidP="00492E52">
            <w:pPr>
              <w:rPr>
                <w:sz w:val="24"/>
                <w:szCs w:val="24"/>
              </w:rPr>
            </w:pPr>
          </w:p>
          <w:p w14:paraId="2F093789" w14:textId="77777777" w:rsidR="009D3EF2" w:rsidRDefault="009D3EF2" w:rsidP="00492E52">
            <w:pPr>
              <w:rPr>
                <w:sz w:val="24"/>
                <w:szCs w:val="24"/>
              </w:rPr>
            </w:pPr>
          </w:p>
          <w:p w14:paraId="2DDB115B" w14:textId="77777777" w:rsidR="009D3EF2" w:rsidRDefault="009D3EF2" w:rsidP="00492E52">
            <w:pPr>
              <w:rPr>
                <w:sz w:val="24"/>
                <w:szCs w:val="24"/>
              </w:rPr>
            </w:pPr>
          </w:p>
          <w:p w14:paraId="4C7EDCD7" w14:textId="77777777" w:rsidR="009D3EF2" w:rsidRDefault="009D3EF2" w:rsidP="00492E52">
            <w:pPr>
              <w:rPr>
                <w:sz w:val="24"/>
                <w:szCs w:val="24"/>
              </w:rPr>
            </w:pPr>
          </w:p>
          <w:p w14:paraId="6BDBE889" w14:textId="77777777" w:rsidR="009D3EF2" w:rsidRDefault="009D3EF2" w:rsidP="00492E52">
            <w:pPr>
              <w:rPr>
                <w:sz w:val="24"/>
                <w:szCs w:val="24"/>
              </w:rPr>
            </w:pPr>
          </w:p>
          <w:p w14:paraId="73EA3A0A" w14:textId="375FA8CF" w:rsidR="009D3EF2" w:rsidRDefault="009D3EF2" w:rsidP="00492E52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281D23A" w14:textId="2E471CB8" w:rsidR="00492E52" w:rsidRDefault="009D3EF2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92584C0" wp14:editId="51CC57D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70115</wp:posOffset>
                      </wp:positionV>
                      <wp:extent cx="3708806" cy="1671851"/>
                      <wp:effectExtent l="0" t="0" r="25400" b="2413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8806" cy="1671851"/>
                                <a:chOff x="0" y="0"/>
                                <a:chExt cx="3708806" cy="1671851"/>
                              </a:xfrm>
                            </wpg:grpSpPr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0" y="0"/>
                                  <a:ext cx="3708806" cy="1671851"/>
                                  <a:chOff x="0" y="0"/>
                                  <a:chExt cx="3708806" cy="1671851"/>
                                </a:xfrm>
                              </wpg:grpSpPr>
                              <wps:wsp>
                                <wps:cNvPr id="25" name="Text Box 25"/>
                                <wps:cNvSpPr txBox="1"/>
                                <wps:spPr>
                                  <a:xfrm>
                                    <a:off x="0" y="0"/>
                                    <a:ext cx="3708806" cy="16718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779AAB90" w14:textId="795C8FC7" w:rsidR="009D3EF2" w:rsidRDefault="009D3EF2">
                                      <w:r>
                                        <w:t>Parent  genotype     ttbb             x           TtBb</w:t>
                                      </w:r>
                                    </w:p>
                                    <w:p w14:paraId="6F04B90E" w14:textId="233C405B" w:rsidR="009D3EF2" w:rsidRDefault="009D3EF2"/>
                                    <w:p w14:paraId="597D96AF" w14:textId="5CA81213" w:rsidR="009D3EF2" w:rsidRDefault="009D3EF2">
                                      <w:r>
                                        <w:t>Gamete                    tb                        TB       Tb          tB          tb</w:t>
                                      </w:r>
                                    </w:p>
                                    <w:p w14:paraId="36CA4D60" w14:textId="0C265AF3" w:rsidR="009D3EF2" w:rsidRDefault="009D3EF2"/>
                                    <w:p w14:paraId="367BC3B1" w14:textId="450F259B" w:rsidR="009D3EF2" w:rsidRDefault="009D3EF2"/>
                                    <w:p w14:paraId="71229002" w14:textId="77777777" w:rsidR="009D3EF2" w:rsidRDefault="009D3EF2"/>
                                    <w:p w14:paraId="359443BC" w14:textId="77777777" w:rsidR="009D3EF2" w:rsidRDefault="009D3EF2"/>
                                    <w:p w14:paraId="524857C8" w14:textId="271C7302" w:rsidR="009D3EF2" w:rsidRDefault="009D3EF2">
                                      <w:r>
                                        <w:t>Offspring genotype         TtBb         Ttbb                 ttBb          ttbb</w:t>
                                      </w:r>
                                    </w:p>
                                    <w:p w14:paraId="0974D751" w14:textId="79F0ED65" w:rsidR="009D3EF2" w:rsidRDefault="009D3EF2">
                                      <w:r>
                                        <w:t>Offspring phenotype      1tall           1Tall                1 short     1short</w:t>
                                      </w:r>
                                    </w:p>
                                    <w:p w14:paraId="7D3F015C" w14:textId="5712ED4C" w:rsidR="009D3EF2" w:rsidRDefault="009D3EF2">
                                      <w:r>
                                        <w:t xml:space="preserve">                                          Blue        white                  blue        white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1207827" y="450376"/>
                                    <a:ext cx="266131" cy="60732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 flipH="1">
                                    <a:off x="1473958" y="491320"/>
                                    <a:ext cx="559624" cy="56611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1207827" y="470848"/>
                                    <a:ext cx="825566" cy="58658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2033516" y="491320"/>
                                    <a:ext cx="382261" cy="56611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 flipV="1">
                                    <a:off x="2804615" y="539087"/>
                                    <a:ext cx="68637" cy="43658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>
                                    <a:off x="1207827" y="470848"/>
                                    <a:ext cx="2081283" cy="53908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Straight Connector 33"/>
                                <wps:cNvCnPr/>
                                <wps:spPr>
                                  <a:xfrm flipV="1">
                                    <a:off x="3289110" y="470848"/>
                                    <a:ext cx="0" cy="5384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 flipH="1" flipV="1">
                                  <a:off x="1207827" y="470848"/>
                                  <a:ext cx="1596481" cy="5045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2584C0" id="Group 36" o:spid="_x0000_s1029" style="position:absolute;margin-left:3.9pt;margin-top:5.5pt;width:292.05pt;height:131.65pt;z-index:251668480" coordsize="37088,1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">
                      <v:group id="Group 34" o:spid="_x0000_s1030" style="position:absolute;width:37088;height:16718" coordsize="37088,1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Text Box 25" o:spid="_x0000_s1031" type="#_x0000_t202" style="position:absolute;width:37088;height:1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" fillcolor="white [3201]" strokecolor="white [3212]" strokeweight=".5pt">
                          <v:textbox>
                            <w:txbxContent>
                              <w:p w14:paraId="779AAB90" w14:textId="795C8FC7" w:rsidR="009D3EF2" w:rsidRDefault="009D3EF2">
                                <w:r>
                                  <w:t>Parent  genotype     ttbb             x           TtBb</w:t>
                                </w:r>
                              </w:p>
                              <w:p w14:paraId="6F04B90E" w14:textId="233C405B" w:rsidR="009D3EF2" w:rsidRDefault="009D3EF2"/>
                              <w:p w14:paraId="597D96AF" w14:textId="5CA81213" w:rsidR="009D3EF2" w:rsidRDefault="009D3EF2">
                                <w:r>
                                  <w:t>Gamete                    tb                        TB       Tb          tB          tb</w:t>
                                </w:r>
                              </w:p>
                              <w:p w14:paraId="36CA4D60" w14:textId="0C265AF3" w:rsidR="009D3EF2" w:rsidRDefault="009D3EF2"/>
                              <w:p w14:paraId="367BC3B1" w14:textId="450F259B" w:rsidR="009D3EF2" w:rsidRDefault="009D3EF2"/>
                              <w:p w14:paraId="71229002" w14:textId="77777777" w:rsidR="009D3EF2" w:rsidRDefault="009D3EF2"/>
                              <w:p w14:paraId="359443BC" w14:textId="77777777" w:rsidR="009D3EF2" w:rsidRDefault="009D3EF2"/>
                              <w:p w14:paraId="524857C8" w14:textId="271C7302" w:rsidR="009D3EF2" w:rsidRDefault="009D3EF2">
                                <w:r>
                                  <w:t>Offspring genotype         TtBb         Ttbb                 ttBb          ttbb</w:t>
                                </w:r>
                              </w:p>
                              <w:p w14:paraId="0974D751" w14:textId="79F0ED65" w:rsidR="009D3EF2" w:rsidRDefault="009D3EF2">
                                <w:r>
                                  <w:t>Offspring phenotype      1tall           1Tall                1 short     1short</w:t>
                                </w:r>
                              </w:p>
                              <w:p w14:paraId="7D3F015C" w14:textId="5712ED4C" w:rsidR="009D3EF2" w:rsidRDefault="009D3EF2">
                                <w:r>
                                  <w:t xml:space="preserve">                                          Blue        white                  blue        white</w:t>
                                </w:r>
                              </w:p>
                            </w:txbxContent>
                          </v:textbox>
                        </v:shape>
                        <v:line id="Straight Connector 26" o:spid="_x0000_s1032" style="position:absolute;visibility:visible;mso-wrap-style:square" from="12078,4503" to="14739,1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4472c4 [3204]" strokeweight=".5pt">
                          <v:stroke joinstyle="miter"/>
                        </v:line>
                        <v:line id="Straight Connector 27" o:spid="_x0000_s1033" style="position:absolute;flip:x;visibility:visible;mso-wrap-style:square" from="14739,4913" to="20335,1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" strokecolor="#4472c4 [3204]" strokeweight=".5pt">
                          <v:stroke joinstyle="miter"/>
                        </v:line>
                        <v:line id="Straight Connector 28" o:spid="_x0000_s1034" style="position:absolute;visibility:visible;mso-wrap-style:square" from="12078,4708" to="20333,1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aO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Rwbv8QfIHe/AAAA//8DAFBLAQItABQABgAIAAAAIQDb4fbL7gAAAIUBAAATAAAAAAAAAAAAAAAA&#10;AAAAAABbQ29udGVudF9UeXBlc10ueG1sUEsBAi0AFAAGAAgAAAAhAFr0LFu/AAAAFQEAAAsAAAAA&#10;AAAAAAAAAAAAHwEAAF9yZWxzLy5yZWxzUEsBAi0AFAAGAAgAAAAhAGNHRo7BAAAA2wAAAA8AAAAA&#10;AAAAAAAAAAAABwIAAGRycy9kb3ducmV2LnhtbFBLBQYAAAAAAwADALcAAAD1AgAAAAA=&#10;" strokecolor="#4472c4 [3204]" strokeweight=".5pt">
                          <v:stroke joinstyle="miter"/>
                        </v:line>
                        <v:line id="Straight Connector 29" o:spid="_x0000_s1035" style="position:absolute;flip:y;visibility:visible;mso-wrap-style:square" from="20335,4913" to="24157,1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#4472c4 [3204]" strokeweight=".5pt">
                          <v:stroke joinstyle="miter"/>
                        </v:line>
                        <v:line id="Straight Connector 31" o:spid="_x0000_s1036" style="position:absolute;flip:y;visibility:visible;mso-wrap-style:square" from="28046,5390" to="28732,9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4472c4 [3204]" strokeweight=".5pt">
                          <v:stroke joinstyle="miter"/>
                        </v:line>
                        <v:line id="Straight Connector 32" o:spid="_x0000_s1037" style="position:absolute;visibility:visible;mso-wrap-style:square" from="12078,4708" to="32891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e5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sgX8f4k/QK7/AAAA//8DAFBLAQItABQABgAIAAAAIQDb4fbL7gAAAIUBAAATAAAAAAAAAAAA&#10;AAAAAAAAAABbQ29udGVudF9UeXBlc10ueG1sUEsBAi0AFAAGAAgAAAAhAFr0LFu/AAAAFQEAAAsA&#10;AAAAAAAAAAAAAAAAHwEAAF9yZWxzLy5yZWxzUEsBAi0AFAAGAAgAAAAhAId257nEAAAA2wAAAA8A&#10;AAAAAAAAAAAAAAAABwIAAGRycy9kb3ducmV2LnhtbFBLBQYAAAAAAwADALcAAAD4AgAAAAA=&#10;" strokecolor="#4472c4 [3204]" strokeweight=".5pt">
                          <v:stroke joinstyle="miter"/>
                        </v:line>
                        <v:line id="Straight Connector 33" o:spid="_x0000_s1038" style="position:absolute;flip:y;visibility:visible;mso-wrap-style:square" from="32891,4708" to="32891,10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4lxQAAANsAAAAPAAAAZHJzL2Rvd25yZXYueG1sRI9Ba8JA&#10;FITvgv9heUJvZqOi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Cf6N4lxQAAANsAAAAP&#10;AAAAAAAAAAAAAAAAAAcCAABkcnMvZG93bnJldi54bWxQSwUGAAAAAAMAAwC3AAAA+QIAAAAA&#10;" strokecolor="#4472c4 [3204]" strokeweight=".5pt">
                          <v:stroke joinstyle="miter"/>
                        </v:line>
                      </v:group>
                      <v:line id="Straight Connector 35" o:spid="_x0000_s1039" style="position:absolute;flip:x y;visibility:visible;mso-wrap-style:square" from="12078,4708" to="28043,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4EBC6B41" w14:textId="77777777" w:rsidR="009D3EF2" w:rsidRDefault="009D3EF2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</w:p>
          <w:p w14:paraId="0CAC68D6" w14:textId="1C78A800" w:rsidR="009D3EF2" w:rsidRDefault="009D3EF2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338677" wp14:editId="0050D97C">
                      <wp:simplePos x="0" y="0"/>
                      <wp:positionH relativeFrom="column">
                        <wp:posOffset>1257357</wp:posOffset>
                      </wp:positionH>
                      <wp:positionV relativeFrom="paragraph">
                        <wp:posOffset>122498</wp:posOffset>
                      </wp:positionV>
                      <wp:extent cx="1596788" cy="504967"/>
                      <wp:effectExtent l="0" t="0" r="22860" b="2857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6788" cy="5049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E378B1" id="Straight Connector 3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65pt" to="224.7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BC1882B" w14:textId="4D3E916A" w:rsidR="009D3EF2" w:rsidRDefault="009D3EF2">
            <w:pPr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D3EF2" w14:paraId="40B3A77E" w14:textId="77777777" w:rsidTr="008A003D">
        <w:tc>
          <w:tcPr>
            <w:tcW w:w="1271" w:type="dxa"/>
          </w:tcPr>
          <w:p w14:paraId="32109C7E" w14:textId="32287955" w:rsidR="009D3EF2" w:rsidRDefault="009D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425050C2" w14:textId="77777777" w:rsidR="009D3EF2" w:rsidRDefault="009D3EF2" w:rsidP="00492E52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1E370B27" w14:textId="77777777" w:rsidR="009D3EF2" w:rsidRDefault="009D3EF2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</w:p>
        </w:tc>
      </w:tr>
      <w:tr w:rsidR="009D3EF2" w14:paraId="7B836225" w14:textId="77777777" w:rsidTr="008A003D">
        <w:tc>
          <w:tcPr>
            <w:tcW w:w="1271" w:type="dxa"/>
          </w:tcPr>
          <w:p w14:paraId="7BEF9DD2" w14:textId="454BA7A0" w:rsidR="009D3EF2" w:rsidRDefault="009D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32868756" w14:textId="026A78AD" w:rsidR="009D3EF2" w:rsidRDefault="009D3EF2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27" w:type="dxa"/>
          </w:tcPr>
          <w:p w14:paraId="6E02C66E" w14:textId="723CA5E2" w:rsidR="009D3EF2" w:rsidRDefault="009D3EF2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w:t>I</w:t>
            </w:r>
            <w:r w:rsidR="007E14C8">
              <w:rPr>
                <w:rFonts w:ascii="Montserrat" w:hAnsi="Montserrat"/>
                <w:noProof/>
                <w:color w:val="000000"/>
                <w:sz w:val="27"/>
                <w:szCs w:val="27"/>
              </w:rPr>
              <w:t>r</w:t>
            </w: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w:t>on bacteria are chemosynthetic bacteria</w:t>
            </w:r>
          </w:p>
        </w:tc>
      </w:tr>
      <w:tr w:rsidR="00D85EB6" w14:paraId="51908B16" w14:textId="77777777" w:rsidTr="008A003D">
        <w:tc>
          <w:tcPr>
            <w:tcW w:w="1271" w:type="dxa"/>
          </w:tcPr>
          <w:p w14:paraId="5BAECDFE" w14:textId="4EB50DBF" w:rsidR="00D85EB6" w:rsidRDefault="00D85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5C217133" w14:textId="12DD2544" w:rsidR="00D85EB6" w:rsidRDefault="00D85EB6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327" w:type="dxa"/>
          </w:tcPr>
          <w:p w14:paraId="0A0088E6" w14:textId="77777777" w:rsidR="00D85EB6" w:rsidRDefault="00D85EB6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</w:p>
        </w:tc>
      </w:tr>
      <w:tr w:rsidR="00D85EB6" w14:paraId="55FD5677" w14:textId="77777777" w:rsidTr="008A003D">
        <w:tc>
          <w:tcPr>
            <w:tcW w:w="1271" w:type="dxa"/>
          </w:tcPr>
          <w:p w14:paraId="5FAE1B36" w14:textId="3C671CC0" w:rsidR="00D85EB6" w:rsidRDefault="00D85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3556D5E3" w14:textId="5AC6CCA3" w:rsidR="00D85EB6" w:rsidRDefault="00D85EB6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327" w:type="dxa"/>
          </w:tcPr>
          <w:p w14:paraId="5F583530" w14:textId="77777777" w:rsidR="00D85EB6" w:rsidRDefault="00D85EB6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</w:p>
        </w:tc>
      </w:tr>
      <w:tr w:rsidR="00D85EB6" w14:paraId="28B7387B" w14:textId="77777777" w:rsidTr="008A003D">
        <w:tc>
          <w:tcPr>
            <w:tcW w:w="1271" w:type="dxa"/>
          </w:tcPr>
          <w:p w14:paraId="7BB60D23" w14:textId="19C0BBA3" w:rsidR="00D85EB6" w:rsidRDefault="00D85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1222FC91" w14:textId="11EB1922" w:rsidR="00D85EB6" w:rsidRDefault="00D85EB6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327" w:type="dxa"/>
          </w:tcPr>
          <w:p w14:paraId="633FFC19" w14:textId="77777777" w:rsidR="00D85EB6" w:rsidRDefault="00D85EB6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</w:p>
        </w:tc>
      </w:tr>
      <w:tr w:rsidR="00D85EB6" w14:paraId="73CE405B" w14:textId="77777777" w:rsidTr="008A003D">
        <w:tc>
          <w:tcPr>
            <w:tcW w:w="1271" w:type="dxa"/>
          </w:tcPr>
          <w:p w14:paraId="7E566CB2" w14:textId="55B4064C" w:rsidR="00D85EB6" w:rsidRDefault="00D85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5494DE60" w14:textId="3E7B8593" w:rsidR="00D85EB6" w:rsidRDefault="00D85EB6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327" w:type="dxa"/>
          </w:tcPr>
          <w:p w14:paraId="6E23F080" w14:textId="77777777" w:rsidR="00D85EB6" w:rsidRDefault="00D85EB6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</w:p>
        </w:tc>
      </w:tr>
      <w:tr w:rsidR="00D85EB6" w14:paraId="051032A6" w14:textId="77777777" w:rsidTr="008A003D">
        <w:tc>
          <w:tcPr>
            <w:tcW w:w="1271" w:type="dxa"/>
          </w:tcPr>
          <w:p w14:paraId="080C7FE2" w14:textId="4830543C" w:rsidR="00D85EB6" w:rsidRDefault="00D85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6292BE77" w14:textId="011C51AD" w:rsidR="00D85EB6" w:rsidRDefault="00D85EB6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27" w:type="dxa"/>
          </w:tcPr>
          <w:p w14:paraId="32A1D25E" w14:textId="74C7D4C9" w:rsidR="00D85EB6" w:rsidRDefault="00D85EB6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w:t>Thyloid hormone increase metabolic rae</w:t>
            </w:r>
          </w:p>
        </w:tc>
      </w:tr>
      <w:tr w:rsidR="00D85EB6" w14:paraId="347AA718" w14:textId="77777777" w:rsidTr="008A003D">
        <w:tc>
          <w:tcPr>
            <w:tcW w:w="1271" w:type="dxa"/>
          </w:tcPr>
          <w:p w14:paraId="0AD2B872" w14:textId="394423C8" w:rsidR="00D85EB6" w:rsidRDefault="00D85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</w:tcPr>
          <w:p w14:paraId="50FAA011" w14:textId="0DD2E7EE" w:rsidR="00D85EB6" w:rsidRDefault="004F2110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327" w:type="dxa"/>
          </w:tcPr>
          <w:p w14:paraId="39DB7DEC" w14:textId="77777777" w:rsidR="00D85EB6" w:rsidRDefault="00D85EB6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</w:p>
        </w:tc>
      </w:tr>
      <w:tr w:rsidR="004F2110" w14:paraId="5422BB3C" w14:textId="77777777" w:rsidTr="008A003D">
        <w:tc>
          <w:tcPr>
            <w:tcW w:w="1271" w:type="dxa"/>
          </w:tcPr>
          <w:p w14:paraId="1400C458" w14:textId="6B96A740" w:rsidR="004F2110" w:rsidRDefault="004F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14:paraId="7C792D78" w14:textId="0D9B380A" w:rsidR="004F2110" w:rsidRDefault="004F2110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327" w:type="dxa"/>
          </w:tcPr>
          <w:p w14:paraId="4FD25C10" w14:textId="72C99B73" w:rsidR="004F2110" w:rsidRDefault="004F2110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w:t>Pressure potential is zero, while osmotic potential is not zero</w:t>
            </w:r>
          </w:p>
        </w:tc>
      </w:tr>
      <w:tr w:rsidR="004F2110" w14:paraId="6DAB9F9C" w14:textId="77777777" w:rsidTr="008A003D">
        <w:tc>
          <w:tcPr>
            <w:tcW w:w="1271" w:type="dxa"/>
          </w:tcPr>
          <w:p w14:paraId="02FD4B1D" w14:textId="4E779DBE" w:rsidR="004F2110" w:rsidRDefault="004F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4A375666" w14:textId="3B5D7F97" w:rsidR="004F2110" w:rsidRDefault="004F2110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327" w:type="dxa"/>
          </w:tcPr>
          <w:p w14:paraId="47FA701B" w14:textId="7A3867E2" w:rsidR="004F2110" w:rsidRDefault="004F2110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w:t>Endoplasmic reticulum is used to transport materials in a cell.</w:t>
            </w:r>
          </w:p>
        </w:tc>
      </w:tr>
      <w:tr w:rsidR="004F2110" w14:paraId="27AB86F4" w14:textId="77777777" w:rsidTr="008A003D">
        <w:tc>
          <w:tcPr>
            <w:tcW w:w="1271" w:type="dxa"/>
          </w:tcPr>
          <w:p w14:paraId="73E8BC72" w14:textId="11131342" w:rsidR="004F2110" w:rsidRDefault="004F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14:paraId="429259F9" w14:textId="23D68B58" w:rsidR="004F2110" w:rsidRDefault="004F2110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327" w:type="dxa"/>
          </w:tcPr>
          <w:p w14:paraId="03928957" w14:textId="77777777" w:rsidR="004F2110" w:rsidRDefault="004F2110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</w:p>
        </w:tc>
      </w:tr>
      <w:tr w:rsidR="00E5099F" w14:paraId="69A7B40F" w14:textId="77777777" w:rsidTr="008A003D">
        <w:tc>
          <w:tcPr>
            <w:tcW w:w="1271" w:type="dxa"/>
          </w:tcPr>
          <w:p w14:paraId="35AD153E" w14:textId="42639D4F" w:rsidR="00E5099F" w:rsidRDefault="00E5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4C14BE65" w14:textId="0296A9CF" w:rsidR="00E5099F" w:rsidRDefault="00E5099F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327" w:type="dxa"/>
          </w:tcPr>
          <w:p w14:paraId="52D8FE7C" w14:textId="1CFCB7FE" w:rsidR="00E5099F" w:rsidRDefault="00E5099F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w:t>Acid rain is caused by acidic gases such as sulphur dioxide and nitrogen  dioxide</w:t>
            </w:r>
          </w:p>
        </w:tc>
      </w:tr>
      <w:tr w:rsidR="00E5099F" w14:paraId="36C7B46D" w14:textId="77777777" w:rsidTr="008A003D">
        <w:tc>
          <w:tcPr>
            <w:tcW w:w="1271" w:type="dxa"/>
          </w:tcPr>
          <w:p w14:paraId="0A5AA45C" w14:textId="07C9A838" w:rsidR="00E5099F" w:rsidRDefault="00E5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14:paraId="52600AC1" w14:textId="5E47139B" w:rsidR="00E5099F" w:rsidRDefault="00E5099F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327" w:type="dxa"/>
          </w:tcPr>
          <w:p w14:paraId="498963D5" w14:textId="482294D3" w:rsidR="00E5099F" w:rsidRDefault="00E5099F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w:t>Light opens the stomata, which carry away saturated air with moisture increasing a diffusion gradient for water vapour.</w:t>
            </w:r>
          </w:p>
        </w:tc>
      </w:tr>
      <w:tr w:rsidR="00E5099F" w14:paraId="5D23396D" w14:textId="77777777" w:rsidTr="008A003D">
        <w:tc>
          <w:tcPr>
            <w:tcW w:w="1271" w:type="dxa"/>
          </w:tcPr>
          <w:p w14:paraId="6F189712" w14:textId="71DEB4D3" w:rsidR="00E5099F" w:rsidRDefault="00E5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14:paraId="1D689024" w14:textId="07CBEA48" w:rsidR="00E5099F" w:rsidRDefault="00E5099F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27" w:type="dxa"/>
          </w:tcPr>
          <w:p w14:paraId="4F6E7FA2" w14:textId="649F4068" w:rsidR="00E5099F" w:rsidRDefault="00E5099F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w:t>Magnesium is used to manufacture chlorophyll</w:t>
            </w:r>
          </w:p>
        </w:tc>
      </w:tr>
      <w:tr w:rsidR="00E5099F" w14:paraId="2EAF4A17" w14:textId="77777777" w:rsidTr="008A003D">
        <w:tc>
          <w:tcPr>
            <w:tcW w:w="1271" w:type="dxa"/>
          </w:tcPr>
          <w:p w14:paraId="4858821D" w14:textId="217FB1DE" w:rsidR="00E5099F" w:rsidRDefault="00E5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14:paraId="068465A2" w14:textId="3AD7444D" w:rsidR="00E5099F" w:rsidRDefault="00E5099F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327" w:type="dxa"/>
          </w:tcPr>
          <w:p w14:paraId="203BBC30" w14:textId="1B365417" w:rsidR="00E5099F" w:rsidRDefault="00E5099F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w:t>ATP is produced by cyclic and non cyclic photophosphorylation  during the light stage of photosynthesis</w:t>
            </w:r>
          </w:p>
        </w:tc>
      </w:tr>
      <w:tr w:rsidR="00E5099F" w14:paraId="38801342" w14:textId="77777777" w:rsidTr="008A003D">
        <w:tc>
          <w:tcPr>
            <w:tcW w:w="1271" w:type="dxa"/>
          </w:tcPr>
          <w:p w14:paraId="794C9069" w14:textId="6652A2CA" w:rsidR="00E5099F" w:rsidRDefault="00E5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094CF2A6" w14:textId="0B3C1A7E" w:rsidR="00E5099F" w:rsidRDefault="00E5099F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327" w:type="dxa"/>
          </w:tcPr>
          <w:p w14:paraId="6805905C" w14:textId="3B666D61" w:rsidR="00E5099F" w:rsidRDefault="00E5099F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w:t>Squamus epithelium is thin to reduce diffussion gradient</w:t>
            </w:r>
          </w:p>
        </w:tc>
      </w:tr>
      <w:tr w:rsidR="00E5099F" w14:paraId="08D0B565" w14:textId="77777777" w:rsidTr="008A003D">
        <w:tc>
          <w:tcPr>
            <w:tcW w:w="1271" w:type="dxa"/>
          </w:tcPr>
          <w:p w14:paraId="1EE0C7EB" w14:textId="21E084E4" w:rsidR="00E5099F" w:rsidRDefault="00E5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14:paraId="30624E6D" w14:textId="3D56E436" w:rsidR="00E5099F" w:rsidRDefault="00E5099F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327" w:type="dxa"/>
          </w:tcPr>
          <w:p w14:paraId="46676D16" w14:textId="77777777" w:rsidR="00E5099F" w:rsidRDefault="00E5099F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</w:p>
        </w:tc>
      </w:tr>
      <w:tr w:rsidR="00E5099F" w14:paraId="572AAA85" w14:textId="77777777" w:rsidTr="008A003D">
        <w:tc>
          <w:tcPr>
            <w:tcW w:w="1271" w:type="dxa"/>
          </w:tcPr>
          <w:p w14:paraId="13BC73A5" w14:textId="19793489" w:rsidR="00E5099F" w:rsidRDefault="00E5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3FAD45CD" w14:textId="59E11C3F" w:rsidR="00E5099F" w:rsidRDefault="00E5099F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327" w:type="dxa"/>
          </w:tcPr>
          <w:p w14:paraId="755BA089" w14:textId="7F805472" w:rsidR="00E5099F" w:rsidRDefault="00EE518F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w:t>A large surface area increases the rate of diffusion</w:t>
            </w:r>
          </w:p>
        </w:tc>
      </w:tr>
      <w:tr w:rsidR="00EE518F" w14:paraId="201E3174" w14:textId="77777777" w:rsidTr="008A003D">
        <w:tc>
          <w:tcPr>
            <w:tcW w:w="1271" w:type="dxa"/>
          </w:tcPr>
          <w:p w14:paraId="7C5D73B4" w14:textId="7CD25BE9" w:rsidR="00EE518F" w:rsidRDefault="00EE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14:paraId="282CCBE9" w14:textId="2D1D0756" w:rsidR="00EE518F" w:rsidRDefault="00EE518F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327" w:type="dxa"/>
          </w:tcPr>
          <w:p w14:paraId="59976583" w14:textId="77777777" w:rsidR="00EE518F" w:rsidRDefault="00EE518F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</w:p>
        </w:tc>
      </w:tr>
      <w:tr w:rsidR="00EE518F" w14:paraId="6E04F984" w14:textId="77777777" w:rsidTr="008A003D">
        <w:tc>
          <w:tcPr>
            <w:tcW w:w="1271" w:type="dxa"/>
          </w:tcPr>
          <w:p w14:paraId="4986567B" w14:textId="2898D702" w:rsidR="00EE518F" w:rsidRDefault="00EE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14:paraId="41B0816D" w14:textId="0A7D216D" w:rsidR="00EE518F" w:rsidRDefault="00EE518F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327" w:type="dxa"/>
          </w:tcPr>
          <w:p w14:paraId="2B621D26" w14:textId="4E1B5611" w:rsidR="00EE518F" w:rsidRDefault="00EE518F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w:t>Whhen milk is given growth increases</w:t>
            </w:r>
          </w:p>
        </w:tc>
      </w:tr>
      <w:tr w:rsidR="00EE518F" w14:paraId="2E4479F3" w14:textId="77777777" w:rsidTr="008A003D">
        <w:tc>
          <w:tcPr>
            <w:tcW w:w="1271" w:type="dxa"/>
          </w:tcPr>
          <w:p w14:paraId="1F52A725" w14:textId="70B1AD66" w:rsidR="00EE518F" w:rsidRDefault="00EE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40E30651" w14:textId="6B56251A" w:rsidR="00EE518F" w:rsidRDefault="00EE518F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327" w:type="dxa"/>
          </w:tcPr>
          <w:p w14:paraId="60761D07" w14:textId="2F90C7D2" w:rsidR="00EE518F" w:rsidRDefault="00EE518F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w:t>Not all bacteria have flagella</w:t>
            </w:r>
          </w:p>
        </w:tc>
      </w:tr>
      <w:tr w:rsidR="00EE518F" w14:paraId="1C202696" w14:textId="77777777" w:rsidTr="008A003D">
        <w:tc>
          <w:tcPr>
            <w:tcW w:w="1271" w:type="dxa"/>
          </w:tcPr>
          <w:p w14:paraId="5D970844" w14:textId="5C4EFB1E" w:rsidR="00EE518F" w:rsidRDefault="00EE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06250607" w14:textId="5D04875D" w:rsidR="00EE518F" w:rsidRDefault="00EE518F" w:rsidP="0049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327" w:type="dxa"/>
          </w:tcPr>
          <w:p w14:paraId="5564EE8B" w14:textId="1069A221" w:rsidR="00EE518F" w:rsidRDefault="00EE518F">
            <w:pPr>
              <w:rPr>
                <w:rFonts w:ascii="Montserrat" w:hAnsi="Montserrat"/>
                <w:noProof/>
                <w:color w:val="000000"/>
                <w:sz w:val="27"/>
                <w:szCs w:val="27"/>
              </w:rPr>
            </w:pPr>
            <w:r>
              <w:rPr>
                <w:rFonts w:ascii="Montserrat" w:hAnsi="Montserrat"/>
                <w:noProof/>
                <w:color w:val="000000"/>
                <w:sz w:val="27"/>
                <w:szCs w:val="27"/>
              </w:rPr>
              <w:t>The more hosts the more chance of survival</w:t>
            </w:r>
            <w:bookmarkStart w:id="1" w:name="_GoBack"/>
            <w:bookmarkEnd w:id="1"/>
          </w:p>
        </w:tc>
      </w:tr>
    </w:tbl>
    <w:p w14:paraId="715DAE13" w14:textId="7892ADD6" w:rsidR="006714A2" w:rsidRPr="001915A9" w:rsidRDefault="006714A2" w:rsidP="006714A2">
      <w:pPr>
        <w:rPr>
          <w:sz w:val="32"/>
          <w:szCs w:val="32"/>
        </w:rPr>
      </w:pPr>
    </w:p>
    <w:sectPr w:rsidR="006714A2" w:rsidRPr="00191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BF7"/>
    <w:multiLevelType w:val="hybridMultilevel"/>
    <w:tmpl w:val="0D6A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02C"/>
    <w:multiLevelType w:val="hybridMultilevel"/>
    <w:tmpl w:val="D5EEC9AC"/>
    <w:lvl w:ilvl="0" w:tplc="778E0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45EC"/>
    <w:multiLevelType w:val="hybridMultilevel"/>
    <w:tmpl w:val="10001B52"/>
    <w:lvl w:ilvl="0" w:tplc="B0C280C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622C"/>
    <w:multiLevelType w:val="hybridMultilevel"/>
    <w:tmpl w:val="BC767B94"/>
    <w:lvl w:ilvl="0" w:tplc="1C2AF3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F7F29"/>
    <w:multiLevelType w:val="hybridMultilevel"/>
    <w:tmpl w:val="FD229786"/>
    <w:lvl w:ilvl="0" w:tplc="16202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35436"/>
    <w:multiLevelType w:val="hybridMultilevel"/>
    <w:tmpl w:val="DCCAE904"/>
    <w:lvl w:ilvl="0" w:tplc="7988B8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2A86"/>
    <w:multiLevelType w:val="hybridMultilevel"/>
    <w:tmpl w:val="559823EE"/>
    <w:lvl w:ilvl="0" w:tplc="0FAE02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C26CEF"/>
    <w:multiLevelType w:val="hybridMultilevel"/>
    <w:tmpl w:val="C3E0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B23EE"/>
    <w:multiLevelType w:val="hybridMultilevel"/>
    <w:tmpl w:val="58F045DA"/>
    <w:lvl w:ilvl="0" w:tplc="C3844B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A6206"/>
    <w:multiLevelType w:val="hybridMultilevel"/>
    <w:tmpl w:val="0E36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F3A4B"/>
    <w:multiLevelType w:val="hybridMultilevel"/>
    <w:tmpl w:val="BCD60FF4"/>
    <w:lvl w:ilvl="0" w:tplc="234098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F078F"/>
    <w:multiLevelType w:val="hybridMultilevel"/>
    <w:tmpl w:val="17A46654"/>
    <w:lvl w:ilvl="0" w:tplc="0FAE02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E73E0"/>
    <w:multiLevelType w:val="hybridMultilevel"/>
    <w:tmpl w:val="8146BEC2"/>
    <w:lvl w:ilvl="0" w:tplc="5344D5B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33328"/>
    <w:multiLevelType w:val="hybridMultilevel"/>
    <w:tmpl w:val="EA7E8D9E"/>
    <w:lvl w:ilvl="0" w:tplc="144ACA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903A0"/>
    <w:multiLevelType w:val="hybridMultilevel"/>
    <w:tmpl w:val="C85E452E"/>
    <w:lvl w:ilvl="0" w:tplc="87EA8D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56D32"/>
    <w:multiLevelType w:val="hybridMultilevel"/>
    <w:tmpl w:val="DB504B4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5F5A99"/>
    <w:multiLevelType w:val="hybridMultilevel"/>
    <w:tmpl w:val="5AEA39F2"/>
    <w:lvl w:ilvl="0" w:tplc="E990EA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4D72"/>
    <w:multiLevelType w:val="hybridMultilevel"/>
    <w:tmpl w:val="57D88462"/>
    <w:lvl w:ilvl="0" w:tplc="E6F03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658E2"/>
    <w:multiLevelType w:val="hybridMultilevel"/>
    <w:tmpl w:val="5F1882D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93EB2"/>
    <w:multiLevelType w:val="multilevel"/>
    <w:tmpl w:val="061EED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E54FD6"/>
    <w:multiLevelType w:val="hybridMultilevel"/>
    <w:tmpl w:val="58205A7C"/>
    <w:lvl w:ilvl="0" w:tplc="32FA26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109CF"/>
    <w:multiLevelType w:val="hybridMultilevel"/>
    <w:tmpl w:val="559823EE"/>
    <w:lvl w:ilvl="0" w:tplc="0FAE02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5465D5"/>
    <w:multiLevelType w:val="multilevel"/>
    <w:tmpl w:val="B45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B3A83"/>
    <w:multiLevelType w:val="hybridMultilevel"/>
    <w:tmpl w:val="AD729732"/>
    <w:lvl w:ilvl="0" w:tplc="84FEA3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32132"/>
    <w:multiLevelType w:val="hybridMultilevel"/>
    <w:tmpl w:val="2A44C9CE"/>
    <w:lvl w:ilvl="0" w:tplc="6E647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2"/>
  </w:num>
  <w:num w:numId="5">
    <w:abstractNumId w:val="2"/>
  </w:num>
  <w:num w:numId="6">
    <w:abstractNumId w:val="10"/>
  </w:num>
  <w:num w:numId="7">
    <w:abstractNumId w:val="6"/>
  </w:num>
  <w:num w:numId="8">
    <w:abstractNumId w:val="21"/>
  </w:num>
  <w:num w:numId="9">
    <w:abstractNumId w:val="11"/>
  </w:num>
  <w:num w:numId="10">
    <w:abstractNumId w:val="4"/>
  </w:num>
  <w:num w:numId="11">
    <w:abstractNumId w:val="20"/>
  </w:num>
  <w:num w:numId="12">
    <w:abstractNumId w:val="8"/>
  </w:num>
  <w:num w:numId="13">
    <w:abstractNumId w:val="23"/>
  </w:num>
  <w:num w:numId="14">
    <w:abstractNumId w:val="19"/>
  </w:num>
  <w:num w:numId="15">
    <w:abstractNumId w:val="24"/>
  </w:num>
  <w:num w:numId="16">
    <w:abstractNumId w:val="18"/>
  </w:num>
  <w:num w:numId="17">
    <w:abstractNumId w:val="5"/>
  </w:num>
  <w:num w:numId="18">
    <w:abstractNumId w:val="1"/>
  </w:num>
  <w:num w:numId="19">
    <w:abstractNumId w:val="13"/>
  </w:num>
  <w:num w:numId="20">
    <w:abstractNumId w:val="17"/>
  </w:num>
  <w:num w:numId="21">
    <w:abstractNumId w:val="14"/>
  </w:num>
  <w:num w:numId="22">
    <w:abstractNumId w:val="3"/>
  </w:num>
  <w:num w:numId="23">
    <w:abstractNumId w:val="16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ED"/>
    <w:rsid w:val="0002140B"/>
    <w:rsid w:val="0002668D"/>
    <w:rsid w:val="00054002"/>
    <w:rsid w:val="000638F5"/>
    <w:rsid w:val="00067790"/>
    <w:rsid w:val="00073D1B"/>
    <w:rsid w:val="000E7A07"/>
    <w:rsid w:val="0013072F"/>
    <w:rsid w:val="00145587"/>
    <w:rsid w:val="00162771"/>
    <w:rsid w:val="001915A9"/>
    <w:rsid w:val="001B1B6E"/>
    <w:rsid w:val="001B2D75"/>
    <w:rsid w:val="00230B94"/>
    <w:rsid w:val="0025235B"/>
    <w:rsid w:val="002E41FE"/>
    <w:rsid w:val="002F2DE0"/>
    <w:rsid w:val="00382DD6"/>
    <w:rsid w:val="00394416"/>
    <w:rsid w:val="003B4A31"/>
    <w:rsid w:val="003C19FD"/>
    <w:rsid w:val="003D7080"/>
    <w:rsid w:val="00492E52"/>
    <w:rsid w:val="004A23F7"/>
    <w:rsid w:val="004D2CAC"/>
    <w:rsid w:val="004F2110"/>
    <w:rsid w:val="00577D08"/>
    <w:rsid w:val="00584168"/>
    <w:rsid w:val="005A30FE"/>
    <w:rsid w:val="005B0C9A"/>
    <w:rsid w:val="005D5986"/>
    <w:rsid w:val="005E4076"/>
    <w:rsid w:val="005F12B8"/>
    <w:rsid w:val="00635AE7"/>
    <w:rsid w:val="00642BAE"/>
    <w:rsid w:val="00647301"/>
    <w:rsid w:val="006714A2"/>
    <w:rsid w:val="006B0294"/>
    <w:rsid w:val="006C1CFA"/>
    <w:rsid w:val="007045EB"/>
    <w:rsid w:val="00773CB5"/>
    <w:rsid w:val="007B11B9"/>
    <w:rsid w:val="007D1116"/>
    <w:rsid w:val="007D7D44"/>
    <w:rsid w:val="007E14C8"/>
    <w:rsid w:val="008179C8"/>
    <w:rsid w:val="00830737"/>
    <w:rsid w:val="008732E2"/>
    <w:rsid w:val="00876E9D"/>
    <w:rsid w:val="008A003D"/>
    <w:rsid w:val="008B1961"/>
    <w:rsid w:val="008B5BF8"/>
    <w:rsid w:val="00901284"/>
    <w:rsid w:val="00945909"/>
    <w:rsid w:val="0096271C"/>
    <w:rsid w:val="00967953"/>
    <w:rsid w:val="00980850"/>
    <w:rsid w:val="009851DE"/>
    <w:rsid w:val="009A0E6F"/>
    <w:rsid w:val="009A763F"/>
    <w:rsid w:val="009B30EE"/>
    <w:rsid w:val="009D3EF2"/>
    <w:rsid w:val="009E3080"/>
    <w:rsid w:val="009F414B"/>
    <w:rsid w:val="00A06C1E"/>
    <w:rsid w:val="00A33E42"/>
    <w:rsid w:val="00A44240"/>
    <w:rsid w:val="00A74AF3"/>
    <w:rsid w:val="00B17883"/>
    <w:rsid w:val="00B209D6"/>
    <w:rsid w:val="00B313C8"/>
    <w:rsid w:val="00B45C94"/>
    <w:rsid w:val="00BD5878"/>
    <w:rsid w:val="00BF36DD"/>
    <w:rsid w:val="00BF4068"/>
    <w:rsid w:val="00C243B7"/>
    <w:rsid w:val="00C402D9"/>
    <w:rsid w:val="00C6066D"/>
    <w:rsid w:val="00CC49ED"/>
    <w:rsid w:val="00CF7B05"/>
    <w:rsid w:val="00D12FFD"/>
    <w:rsid w:val="00D51B02"/>
    <w:rsid w:val="00D637FB"/>
    <w:rsid w:val="00D85EB6"/>
    <w:rsid w:val="00DA6255"/>
    <w:rsid w:val="00DA6F22"/>
    <w:rsid w:val="00DC672A"/>
    <w:rsid w:val="00DE521E"/>
    <w:rsid w:val="00DE58B9"/>
    <w:rsid w:val="00DF4C77"/>
    <w:rsid w:val="00DF510C"/>
    <w:rsid w:val="00E15C29"/>
    <w:rsid w:val="00E161F6"/>
    <w:rsid w:val="00E36DAB"/>
    <w:rsid w:val="00E5099F"/>
    <w:rsid w:val="00E67F42"/>
    <w:rsid w:val="00E7262C"/>
    <w:rsid w:val="00EE4AE2"/>
    <w:rsid w:val="00EE518F"/>
    <w:rsid w:val="00F00ACF"/>
    <w:rsid w:val="00F03458"/>
    <w:rsid w:val="00F224D7"/>
    <w:rsid w:val="00F9753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EB14"/>
  <w15:chartTrackingRefBased/>
  <w15:docId w15:val="{F5C151B0-45FD-4BCD-8D4A-03C5C8AA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4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C19F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G" w:eastAsia="en-U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002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NoSpacing">
    <w:name w:val="No Spacing"/>
    <w:uiPriority w:val="1"/>
    <w:qFormat/>
    <w:rsid w:val="0038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179C8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G" w:eastAsia="en-UG"/>
    </w:rPr>
  </w:style>
  <w:style w:type="character" w:styleId="Hyperlink">
    <w:name w:val="Hyperlink"/>
    <w:basedOn w:val="DefaultParagraphFont"/>
    <w:uiPriority w:val="99"/>
    <w:semiHidden/>
    <w:unhideWhenUsed/>
    <w:rsid w:val="00E161F6"/>
    <w:rPr>
      <w:color w:val="0000FF"/>
      <w:u w:val="single"/>
    </w:rPr>
  </w:style>
  <w:style w:type="paragraph" w:customStyle="1" w:styleId="trt0xe">
    <w:name w:val="trt0xe"/>
    <w:basedOn w:val="Normal"/>
    <w:rsid w:val="00DF5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G" w:eastAsia="en-UG"/>
    </w:rPr>
  </w:style>
  <w:style w:type="character" w:styleId="PlaceholderText">
    <w:name w:val="Placeholder Text"/>
    <w:basedOn w:val="DefaultParagraphFont"/>
    <w:uiPriority w:val="99"/>
    <w:semiHidden/>
    <w:rsid w:val="00BD5878"/>
    <w:rPr>
      <w:color w:val="808080"/>
    </w:rPr>
  </w:style>
  <w:style w:type="table" w:styleId="TableGridLight">
    <w:name w:val="Grid Table Light"/>
    <w:basedOn w:val="TableNormal"/>
    <w:uiPriority w:val="40"/>
    <w:rsid w:val="008A00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19FD"/>
    <w:rPr>
      <w:rFonts w:ascii="Times New Roman" w:eastAsia="Times New Roman" w:hAnsi="Times New Roman" w:cs="Times New Roman"/>
      <w:b/>
      <w:bCs/>
      <w:sz w:val="36"/>
      <w:szCs w:val="36"/>
      <w:lang w:val="en-UG" w:eastAsia="en-UG"/>
    </w:rPr>
  </w:style>
  <w:style w:type="character" w:customStyle="1" w:styleId="hvr">
    <w:name w:val="hvr"/>
    <w:basedOn w:val="DefaultParagraphFont"/>
    <w:rsid w:val="003C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cp:lastPrinted>2019-10-31T10:28:00Z</cp:lastPrinted>
  <dcterms:created xsi:type="dcterms:W3CDTF">2019-11-04T07:22:00Z</dcterms:created>
  <dcterms:modified xsi:type="dcterms:W3CDTF">2019-11-04T09:52:00Z</dcterms:modified>
</cp:coreProperties>
</file>